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1,20,000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1 Month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14-08-2028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1,20,000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Twenty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Aug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326547821262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321452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1587362458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9652147236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