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DED" w:rsidRDefault="00E61DED" w:rsidP="00E61DED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E61DED" w:rsidTr="00427267">
        <w:trPr>
          <w:gridAfter w:val="1"/>
          <w:wAfter w:w="272" w:type="dxa"/>
        </w:trPr>
        <w:tc>
          <w:tcPr>
            <w:tcW w:w="2977" w:type="dxa"/>
          </w:tcPr>
          <w:p w:rsidR="00E61DED" w:rsidRPr="00613BC2" w:rsidRDefault="00E61DED" w:rsidP="004272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7732A004" wp14:editId="6C31BD1A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65408" behindDoc="1" locked="0" layoutInCell="1" allowOverlap="1" wp14:anchorId="4B306DD4" wp14:editId="1BF240B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61DED" w:rsidRDefault="00E61DED" w:rsidP="00427267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E61DED" w:rsidRDefault="00E61DED" w:rsidP="00427267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E61DED" w:rsidRPr="00FA71D0" w:rsidRDefault="00E61DED" w:rsidP="00427267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E61DED" w:rsidRPr="00FA71D0" w:rsidRDefault="00E61DED" w:rsidP="008B31EF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 Fast Agreements</w:t>
            </w:r>
            <w:r w:rsidR="008B31EF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Mobile</w:t>
            </w: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E61DED" w:rsidTr="00427267">
        <w:tc>
          <w:tcPr>
            <w:tcW w:w="10201" w:type="dxa"/>
            <w:gridSpan w:val="5"/>
          </w:tcPr>
          <w:p w:rsidR="00E61DED" w:rsidRPr="00603989" w:rsidRDefault="00E61DED" w:rsidP="004272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–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Promissory</w:t>
            </w:r>
            <w:r w:rsidR="00795CB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Note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(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21-07-2026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>
              <w:rPr>
                <w:rFonts w:ascii="LMG-Arun" w:hAnsi="LMG-Arun" w:cs="Arial"/>
                <w:sz w:val="28"/>
                <w:szCs w:val="28"/>
              </w:rPr>
              <w:t>sGF6F\ VF5GFZf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>
              <w:rPr>
                <w:rFonts w:ascii="LMG-Arun" w:hAnsi="LMG-Arun" w:cs="Arial"/>
                <w:sz w:val="28"/>
                <w:szCs w:val="28"/>
              </w:rPr>
              <w:t>sGF6F\ ,[GFZf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E61DED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1,50,000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27, Katargam, Surat, Gujarat, India, 395004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4D62F5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3 Years</w:t>
            </w:r>
            <w:bookmarkStart w:id="0" w:name="_GoBack"/>
            <w:bookmarkEnd w:id="0"/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16-07-2026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15-07-2029</w:t>
            </w:r>
          </w:p>
        </w:tc>
      </w:tr>
    </w:tbl>
    <w:p w:rsidR="008C1530" w:rsidRDefault="008C1530" w:rsidP="00615B31">
      <w:pPr>
        <w:spacing w:after="160" w:line="259" w:lineRule="auto"/>
      </w:pPr>
    </w:p>
    <w:p w:rsidR="00590A85" w:rsidRDefault="008C1530" w:rsidP="00615B31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E61DED" w:rsidRPr="006B6FB6" w:rsidRDefault="00E61DED" w:rsidP="00E61DED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 xml:space="preserve">VFH ZMH TFZLBo </w:t>
      </w:r>
      <w:r w:rsidR="00674782">
        <w:rPr>
          <w:rFonts w:ascii="Arial" w:hAnsi="Arial" w:cs="Arial"/>
          <w:sz w:val="24"/>
          <w:szCs w:val="24"/>
        </w:rPr>
        <w:t>21-07-2026</w:t>
      </w:r>
      <w:r>
        <w:rPr>
          <w:rFonts w:ascii="LMG-Arun" w:hAnsi="LMG-Arun"/>
          <w:bCs/>
          <w:sz w:val="30"/>
          <w:szCs w:val="30"/>
        </w:rPr>
        <w:t xml:space="preserve"> GF V\U|[HL lNG[</w:t>
      </w:r>
      <w:r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674782" w:rsidRPr="006B6FB6" w:rsidRDefault="0036713F" w:rsidP="00674782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MISTRI Miteshkumar DINESHBHAI</w:t>
      </w:r>
    </w:p>
    <w:p w:rsidR="00674782" w:rsidRPr="006B6FB6" w:rsidRDefault="00BD0E28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33</w:t>
      </w:r>
      <w:r w:rsidR="000B3761"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674782">
        <w:rPr>
          <w:rFonts w:ascii="Arial" w:hAnsi="Arial" w:cs="Arial"/>
          <w:sz w:val="24"/>
          <w:szCs w:val="24"/>
        </w:rPr>
        <w:t>Private</w:t>
      </w:r>
      <w:r w:rsidR="000B3761"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9913855496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674782">
        <w:rPr>
          <w:rFonts w:ascii="LMG-Arun" w:hAnsi="LMG-Arun"/>
          <w:sz w:val="30"/>
          <w:szCs w:val="30"/>
        </w:rPr>
        <w:t xml:space="preserve">P </w:t>
      </w:r>
      <w:r w:rsidR="00674782">
        <w:rPr>
          <w:rFonts w:ascii="LMG-Arun" w:hAnsi="LMG-Arun"/>
          <w:sz w:val="30"/>
          <w:szCs w:val="30"/>
        </w:rPr>
        <w:t xml:space="preserve">o </w:t>
      </w:r>
      <w:r w:rsidR="00674782"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Surati Dipakempire Bharatbhai</w:t>
      </w:r>
    </w:p>
    <w:p w:rsidR="000B3761" w:rsidRDefault="000B3761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41</w:t>
      </w:r>
      <w:r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Gov.job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9913771173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11548C">
        <w:rPr>
          <w:rFonts w:ascii="LMG-Arun" w:hAnsi="LMG-Arun"/>
          <w:sz w:val="30"/>
          <w:szCs w:val="30"/>
        </w:rPr>
        <w:t>P o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6E3C1B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    </w:t>
      </w:r>
      <w:r w:rsidR="001012C9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3D4B8D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VDM ALHF 51FGFV[ TDM 5C[,F 51FGF ;FY[ 36F ;DIYL 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BD0E28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>q SF{8\]lAS</w:t>
      </w:r>
      <w:r w:rsidR="00BD0E28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LMG-Arun" w:hAnsi="LMG-Arun"/>
          <w:sz w:val="30"/>
          <w:szCs w:val="30"/>
        </w:rPr>
        <w:t xml:space="preserve">TFP </w:t>
      </w:r>
      <w:r w:rsidR="0011548C">
        <w:rPr>
          <w:rFonts w:ascii="Arial" w:hAnsi="Arial" w:cs="Arial"/>
          <w:sz w:val="24"/>
          <w:szCs w:val="24"/>
        </w:rPr>
        <w:t>16-07-2026</w:t>
      </w:r>
      <w:r w:rsidR="00BD0E28" w:rsidRPr="006B6FB6">
        <w:rPr>
          <w:rFonts w:ascii="LMG-Arun" w:hAnsi="LMG-Arun"/>
          <w:sz w:val="30"/>
          <w:szCs w:val="30"/>
        </w:rPr>
        <w:t xml:space="preserve"> ZSD </w:t>
      </w:r>
      <w:r w:rsidR="0011548C">
        <w:rPr>
          <w:rFonts w:ascii="LMG-Arun" w:hAnsi="LMG-Arun"/>
          <w:sz w:val="30"/>
          <w:szCs w:val="30"/>
        </w:rPr>
        <w:t xml:space="preserve">~F </w:t>
      </w:r>
      <w:r w:rsidR="0011548C">
        <w:rPr>
          <w:rFonts w:ascii="Arial" w:hAnsi="Arial" w:cs="Arial"/>
          <w:sz w:val="24"/>
          <w:szCs w:val="24"/>
        </w:rPr>
        <w:t>1,50,000</w:t>
      </w:r>
      <w:r w:rsidR="00BD0E28" w:rsidRPr="006B6FB6">
        <w:rPr>
          <w:rFonts w:ascii="LMG-Arun" w:hAnsi="LMG-Arun"/>
          <w:sz w:val="30"/>
          <w:szCs w:val="30"/>
        </w:rPr>
        <w:t xml:space="preserve">qv </w:t>
      </w:r>
      <w:r w:rsidR="00844395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V\S[ ~l5IF </w:t>
      </w:r>
      <w:r w:rsidR="00EB7BDD">
        <w:rPr>
          <w:rFonts w:ascii="Arial" w:hAnsi="Arial" w:cs="Arial"/>
          <w:sz w:val="24"/>
          <w:szCs w:val="24"/>
        </w:rPr>
        <w:t>One Lakh Fifty Thousand</w:t>
      </w:r>
      <w:r w:rsidR="00BD0E28" w:rsidRPr="006B6FB6">
        <w:rPr>
          <w:rFonts w:ascii="LMG-Arun" w:hAnsi="LMG-Arun"/>
          <w:sz w:val="30"/>
          <w:szCs w:val="30"/>
        </w:rPr>
        <w:t xml:space="preserve"> 5]ZF </w:t>
      </w:r>
      <w:r w:rsidR="005B5CDF" w:rsidRPr="006B6FB6">
        <w:rPr>
          <w:rFonts w:ascii="LMG-Arun" w:hAnsi="LMG-Arun"/>
          <w:sz w:val="30"/>
          <w:szCs w:val="30"/>
        </w:rPr>
        <w:t xml:space="preserve">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5B5CDF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 xml:space="preserve"> q SF{8\]lAS</w:t>
      </w:r>
      <w:r w:rsidR="005B5CDF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GL ~V[ JLGF jIFH[ CFY pKLGF</w:t>
      </w:r>
      <w:r w:rsidR="003D4B8D">
        <w:rPr>
          <w:rFonts w:ascii="LMG-Arun" w:hAnsi="LMG-Arun"/>
          <w:sz w:val="30"/>
          <w:szCs w:val="30"/>
        </w:rPr>
        <w:t xml:space="preserve"> ,LW[, K[P H[ ZSD VDM ALHF 51F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sGF6F ,[GFZfG[ 5]Z[5]ZL </w:t>
      </w:r>
      <w:r w:rsidR="0011548C">
        <w:rPr>
          <w:rFonts w:ascii="Arial" w:hAnsi="Arial" w:cs="Arial"/>
          <w:sz w:val="24"/>
          <w:szCs w:val="24"/>
        </w:rPr>
        <w:t>Cash</w:t>
      </w:r>
      <w:r w:rsidR="0004026D">
        <w:rPr>
          <w:rFonts w:ascii="LMG-Arun" w:hAnsi="LMG-Arun"/>
          <w:sz w:val="30"/>
          <w:szCs w:val="30"/>
        </w:rPr>
        <w:t xml:space="preserve"> </w:t>
      </w:r>
      <w:r w:rsidR="0004026D">
        <w:rPr>
          <w:rFonts w:ascii="Arial" w:hAnsi="Arial" w:cs="Arial"/>
          <w:sz w:val="24"/>
          <w:szCs w:val="24"/>
        </w:rPr>
        <w:t>Payment</w:t>
      </w:r>
      <w:r w:rsidR="008B31EF" w:rsidRP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/>
      </w:r>
      <w:r w:rsidR="00BD0E28" w:rsidRPr="006B6FB6">
        <w:rPr>
          <w:rFonts w:ascii="LMG-Arun" w:hAnsi="LMG-Arun"/>
          <w:sz w:val="30"/>
          <w:szCs w:val="30"/>
        </w:rPr>
        <w:t xml:space="preserve"> D/L UI[, K[ VG[ H[GL VDM VFYL SFIN[;ZGL 5FSL</w:t>
      </w:r>
      <w:r w:rsidR="00BD21B4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5CM\R ,BL VF5LV[ KLV[ TYF H[</w:t>
      </w:r>
      <w:r w:rsidR="00C24206">
        <w:rPr>
          <w:rFonts w:ascii="LMG-Arun" w:hAnsi="LMG-Arun"/>
          <w:sz w:val="30"/>
          <w:szCs w:val="30"/>
        </w:rPr>
        <w:t xml:space="preserve"> V\U[ ,[lBTDF\</w:t>
      </w:r>
      <w:r w:rsidR="00DF3FDD">
        <w:rPr>
          <w:rFonts w:ascii="LMG-Arun" w:hAnsi="LMG-Arun"/>
          <w:sz w:val="30"/>
          <w:szCs w:val="30"/>
        </w:rPr>
        <w:t xml:space="preserve"> </w:t>
      </w:r>
      <w:r w:rsidR="00A169C5">
        <w:rPr>
          <w:rFonts w:ascii="LMG-Arun" w:hAnsi="LMG-Arun"/>
          <w:sz w:val="30"/>
          <w:szCs w:val="30"/>
        </w:rPr>
        <w:t xml:space="preserve">       </w:t>
      </w:r>
      <w:r w:rsidR="00BD0E28" w:rsidRPr="006B6FB6">
        <w:rPr>
          <w:rFonts w:ascii="LMG-Arun" w:hAnsi="LMG-Arun"/>
          <w:sz w:val="30"/>
          <w:szCs w:val="30"/>
        </w:rPr>
        <w:t xml:space="preserve">5|MDL;ZL GM8 VDMV[ VDFZL ;\5}6" ZFHLB]XL VG[ D]ST 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;\DlTYL VFHZMH ,BL VF5[, K[P T[DH VDM ALHF 51FGFG[ ;NZ TDFZL ,[6L ZSD </w:t>
      </w:r>
      <w:r w:rsidR="0011548C">
        <w:rPr>
          <w:rFonts w:ascii="LMG-Arun" w:hAnsi="LMG-Arun"/>
          <w:sz w:val="30"/>
          <w:szCs w:val="30"/>
        </w:rPr>
        <w:t xml:space="preserve">TF </w:t>
      </w:r>
      <w:r w:rsidR="0011548C">
        <w:rPr>
          <w:rFonts w:ascii="Arial" w:hAnsi="Arial" w:cs="Arial"/>
          <w:sz w:val="24"/>
          <w:szCs w:val="24"/>
        </w:rPr>
        <w:t>16th Jul 2026</w:t>
      </w:r>
      <w:r w:rsidR="00BD0E28" w:rsidRPr="006B6FB6">
        <w:rPr>
          <w:rFonts w:ascii="LMG-Arun" w:hAnsi="LMG-Arun"/>
          <w:sz w:val="30"/>
          <w:szCs w:val="30"/>
        </w:rPr>
        <w:t xml:space="preserve"> GF ZMH YL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 xml:space="preserve">15th Jul 2029 </w:t>
      </w:r>
      <w:r w:rsidR="00BD0E28" w:rsidRPr="006B6FB6">
        <w:rPr>
          <w:rFonts w:ascii="LMG-Arun" w:hAnsi="LMG-Arun"/>
          <w:sz w:val="30"/>
          <w:szCs w:val="30"/>
        </w:rPr>
        <w:t>;]WLGL D]NTDF\ 5ZT R]SJJFGL K[P H[ VDMG[ SA],</w:t>
      </w:r>
      <w:r w:rsidR="00F57009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</w:t>
      </w:r>
      <w:r w:rsidRPr="006B6FB6">
        <w:rPr>
          <w:rFonts w:ascii="LMG-Arun" w:hAnsi="LMG-Arun"/>
          <w:sz w:val="30"/>
          <w:szCs w:val="30"/>
        </w:rPr>
        <w:lastRenderedPageBreak/>
        <w:t>TDM 5C[,F 51FGF IFG[ ,[6NFZG[ p5ZGL D]NT[ R]SJJF VF 5|MDL;ZL GM8 IFG[ JRG lR9'L YSL T[JM 5FSM EZM;M4 lJ`JF; VG[ AFC[\WZL VF 5|MDL;ZL GM8 YSL VF5LV[ KLV[P VDM ALHF 51FGF</w:t>
      </w:r>
      <w:r w:rsidR="00844395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B6FB6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1A3D61">
        <w:rPr>
          <w:rFonts w:ascii="Arial" w:hAnsi="Arial" w:cs="Arial"/>
          <w:sz w:val="24"/>
          <w:szCs w:val="24"/>
        </w:rPr>
        <w:t>BANK OF INDIA</w:t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A[\SGL </w:t>
      </w:r>
      <w:r w:rsidR="0011548C">
        <w:rPr>
          <w:rFonts w:ascii="Arial" w:hAnsi="Arial" w:cs="Arial"/>
          <w:sz w:val="24"/>
          <w:szCs w:val="24"/>
        </w:rPr>
        <w:t>KATARGAM</w:t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A|F\RGF BFTF G\P </w:t>
      </w:r>
      <w:r w:rsidR="0011548C">
        <w:rPr>
          <w:rFonts w:ascii="Arial" w:hAnsi="Arial" w:cs="Arial"/>
          <w:sz w:val="24"/>
          <w:szCs w:val="24"/>
        </w:rPr>
        <w:t>12369574823216</w:t>
      </w:r>
      <w:r w:rsidRPr="006B6FB6">
        <w:rPr>
          <w:rFonts w:ascii="LMG-Arun" w:hAnsi="LMG-Arun"/>
          <w:sz w:val="30"/>
          <w:szCs w:val="30"/>
        </w:rPr>
        <w:t xml:space="preserve"> R[S G</w:t>
      </w:r>
      <w:r w:rsidRPr="0011548C">
        <w:rPr>
          <w:rFonts w:ascii="LMG-Arun" w:hAnsi="LMG-Arun"/>
          <w:sz w:val="30"/>
          <w:szCs w:val="30"/>
        </w:rPr>
        <w:t>\</w:t>
      </w:r>
      <w:r w:rsidR="0011548C">
        <w:rPr>
          <w:rFonts w:ascii="LMG-Arun" w:hAnsi="LMG-Arun"/>
          <w:sz w:val="30"/>
          <w:szCs w:val="30"/>
        </w:rPr>
        <w:t xml:space="preserve">P </w:t>
      </w:r>
      <w:r w:rsidR="0011548C">
        <w:rPr>
          <w:rFonts w:ascii="Arial" w:hAnsi="Arial" w:cs="Arial"/>
          <w:sz w:val="24"/>
          <w:szCs w:val="24"/>
        </w:rPr>
        <w:t>653214</w:t>
      </w:r>
      <w:r w:rsidRPr="006B6FB6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B6FB6">
        <w:rPr>
          <w:rFonts w:ascii="LMG-Arun" w:hAnsi="LMG-Arun"/>
          <w:sz w:val="30"/>
          <w:szCs w:val="30"/>
        </w:rPr>
        <w:t>GF</w:t>
      </w:r>
      <w:r w:rsidRPr="006B6FB6">
        <w:rPr>
          <w:rFonts w:ascii="LMG-Arun" w:hAnsi="LMG-Arun"/>
          <w:sz w:val="30"/>
          <w:szCs w:val="30"/>
        </w:rPr>
        <w:t xml:space="preserve"> sGF6F VF5GFZf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;NZC]\ ZSD 5ZT D[/JL XSX[ ;CLPPP</w:t>
      </w:r>
      <w:r w:rsidR="00951D1B">
        <w:rPr>
          <w:rFonts w:ascii="LMG-Arun" w:hAnsi="LMG-Arun"/>
          <w:sz w:val="30"/>
          <w:szCs w:val="30"/>
        </w:rPr>
        <w:t xml:space="preserve"> </w:t>
      </w:r>
    </w:p>
    <w:p w:rsidR="00445E3E" w:rsidRPr="004F42EF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</w:t>
      </w:r>
      <w:r w:rsidR="00844395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;]WL </w:t>
      </w:r>
      <w:r w:rsidR="00844395">
        <w:rPr>
          <w:rFonts w:ascii="LMG-Arun" w:hAnsi="LMG-Arun"/>
          <w:sz w:val="30"/>
          <w:szCs w:val="30"/>
        </w:rPr>
        <w:t xml:space="preserve">     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</w:t>
      </w:r>
      <w:r w:rsidR="004F42EF">
        <w:rPr>
          <w:rFonts w:ascii="LMG-Arun" w:hAnsi="LMG-Arun"/>
          <w:sz w:val="30"/>
          <w:szCs w:val="30"/>
        </w:rPr>
        <w:t>BTDF\ ,BL VF5L SA], SI]" K[ ;CL</w:t>
      </w:r>
      <w:r w:rsidR="004F42EF" w:rsidRPr="004F42EF">
        <w:rPr>
          <w:rFonts w:ascii="LMG-Arun" w:hAnsi="LMG-Arun"/>
          <w:sz w:val="16"/>
          <w:szCs w:val="16"/>
        </w:rPr>
        <w:br w:type="page"/>
      </w:r>
      <w:r w:rsidRPr="006B6FB6">
        <w:rPr>
          <w:rFonts w:ascii="LMG-Arun" w:hAnsi="LMG-Arun"/>
          <w:sz w:val="30"/>
          <w:szCs w:val="30"/>
        </w:rPr>
        <w:lastRenderedPageBreak/>
        <w:tab/>
      </w:r>
      <w:r w:rsidR="00445E3E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445E3E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445E3E">
        <w:rPr>
          <w:rFonts w:ascii="LMG-Arun" w:hAnsi="LMG-Arun" w:cs="Arial"/>
          <w:sz w:val="36"/>
          <w:szCs w:val="36"/>
          <w:u w:val="single"/>
        </w:rPr>
        <w:t>sGF6F\ VF5GFZf</w:t>
      </w:r>
    </w:p>
    <w:p w:rsidR="000E1474" w:rsidRDefault="000E1474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0E1474" w:rsidTr="000E1474">
        <w:trPr>
          <w:trHeight w:val="393"/>
        </w:trPr>
        <w:tc>
          <w:tcPr>
            <w:tcW w:w="8854" w:type="dxa"/>
          </w:tcPr>
          <w:p w:rsidR="000E1474" w:rsidRDefault="008B31EF" w:rsidP="000E1474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</w:t>
            </w:r>
            <w:r w:rsidR="000E1474" w:rsidRPr="000E1474">
              <w:rPr>
                <w:rFonts w:ascii="LMG-Arun" w:hAnsi="LMG-Arun"/>
                <w:sz w:val="36"/>
              </w:rPr>
              <w:t xml:space="preserve"> VFU/GL AFH]JFZM OM8M</w:t>
            </w:r>
          </w:p>
        </w:tc>
      </w:tr>
      <w:tr w:rsidR="000E1474" w:rsidTr="000E1474">
        <w:trPr>
          <w:trHeight w:val="4643"/>
        </w:trPr>
        <w:tc>
          <w:tcPr>
            <w:tcW w:w="8854" w:type="dxa"/>
          </w:tcPr>
          <w:p w:rsidR="0011548C" w:rsidRDefault="0011548C" w:rsidP="0011548C">
            <w:pPr>
              <w:tabs>
                <w:tab w:val="left" w:pos="1224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0E1474" w:rsidRDefault="0011548C" w:rsidP="0011548C">
            <w:pPr>
              <w:spacing w:after="0" w:line="36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5" o:title=""/>
                </v:shape>
              </w:pict>
              <w:t/>
            </w:r>
          </w:p>
        </w:tc>
      </w:tr>
      <w:tr w:rsidR="000E1474" w:rsidTr="000E1474">
        <w:trPr>
          <w:trHeight w:val="556"/>
        </w:trPr>
        <w:tc>
          <w:tcPr>
            <w:tcW w:w="8854" w:type="dxa"/>
          </w:tcPr>
          <w:p w:rsidR="000E1474" w:rsidRPr="000E1474" w:rsidRDefault="008B31EF" w:rsidP="008B31EF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</w:t>
            </w:r>
            <w:r w:rsidR="000E1474">
              <w:rPr>
                <w:rFonts w:ascii="LMG-Arun" w:hAnsi="LMG-Arun"/>
                <w:sz w:val="36"/>
              </w:rPr>
              <w:t>GL 5FK/GL</w:t>
            </w:r>
            <w:r w:rsidR="000E1474" w:rsidRPr="000E1474">
              <w:rPr>
                <w:rFonts w:ascii="LMG-Arun" w:hAnsi="LMG-Arun"/>
                <w:sz w:val="36"/>
              </w:rPr>
              <w:t xml:space="preserve"> AFH]JFZM OM8M</w:t>
            </w:r>
          </w:p>
        </w:tc>
      </w:tr>
      <w:tr w:rsidR="000E1474" w:rsidTr="000E1474">
        <w:trPr>
          <w:trHeight w:val="5667"/>
        </w:trPr>
        <w:tc>
          <w:tcPr>
            <w:tcW w:w="8854" w:type="dxa"/>
          </w:tcPr>
          <w:p w:rsidR="00603A0B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03A0B" w:rsidRPr="000E1474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6" o:title=""/>
                </v:shape>
              </w:pict>
              <w:t/>
            </w:r>
          </w:p>
          <w:p w:rsid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</w:pPr>
          </w:p>
          <w:p w:rsidR="000E1474" w:rsidRP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0E1474" w:rsidTr="000E1474">
        <w:trPr>
          <w:trHeight w:val="491"/>
        </w:trPr>
        <w:tc>
          <w:tcPr>
            <w:tcW w:w="8854" w:type="dxa"/>
          </w:tcPr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1548C" w:rsidRDefault="0011548C">
      <w:pPr>
        <w:spacing w:after="160" w:line="259" w:lineRule="auto"/>
        <w:rPr>
          <w:rFonts w:ascii="LMG-Arun" w:hAnsi="LMG-Arun" w:cs="Arial"/>
          <w:sz w:val="36"/>
          <w:szCs w:val="3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603A0B">
        <w:trPr>
          <w:trHeight w:val="57"/>
        </w:trPr>
        <w:tc>
          <w:tcPr>
            <w:tcW w:w="9006" w:type="dxa"/>
          </w:tcPr>
          <w:p w:rsidR="00603A0B" w:rsidRDefault="00603A0B" w:rsidP="00603A0B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>VF 5|MDL;ZL GM8 ,BL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603A0B" w:rsidRDefault="00603A0B" w:rsidP="00603A0B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603A0B" w:rsidTr="00374FAA">
              <w:trPr>
                <w:trHeight w:val="39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603A0B" w:rsidTr="00374FAA">
              <w:trPr>
                <w:trHeight w:val="464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 w:rsidR="00603A0B" w:rsidTr="00374FAA">
              <w:trPr>
                <w:trHeight w:val="556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603A0B" w:rsidRPr="000E1474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603A0B" w:rsidTr="00374FAA">
              <w:trPr>
                <w:trHeight w:val="5667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Pr="000E1474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  <w:tr w:rsidR="00603A0B" w:rsidTr="00374FAA">
              <w:trPr>
                <w:trHeight w:val="491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603A0B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BD0E28" w:rsidRDefault="00BD0E28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VDM  ALHF 51FGFV[ VF 5|MDL;ZL GM8 VDFZL VSS, CM\lXIFZLYL4 JF\RL4;DHL4 lJRFZL4 lAGO[S[ VG[ :J:Y CF,TDF\4 HLJ SFID ZFBL SM.GF SM.56 HFTGF NFAvNFAF6 JUZ ZFHLB]XLYL4 X]wW A</w:t>
      </w:r>
      <w:r w:rsidR="00E61DED">
        <w:rPr>
          <w:rFonts w:ascii="LMG-Arun" w:hAnsi="LMG-Arun"/>
          <w:sz w:val="30"/>
          <w:szCs w:val="30"/>
        </w:rPr>
        <w:t>]lwW5]J"SYL VG[ D]ST ;\DlTYL 5C[,F 51FG[ ,BL</w:t>
      </w:r>
      <w:r w:rsidRPr="006B6FB6">
        <w:rPr>
          <w:rFonts w:ascii="LMG-Arun" w:hAnsi="LMG-Arun"/>
          <w:sz w:val="30"/>
          <w:szCs w:val="30"/>
        </w:rPr>
        <w:t xml:space="preserve">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795CBF" w:rsidRDefault="0002060E" w:rsidP="00795CBF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795CBF">
        <w:rPr>
          <w:rFonts w:ascii="LMG-Arun" w:hAnsi="LMG-Arun"/>
          <w:b/>
          <w:sz w:val="28"/>
          <w:szCs w:val="28"/>
        </w:rPr>
        <w:t xml:space="preserve">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02060E" w:rsidRPr="00305932" w:rsidRDefault="00795CBF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287D62" wp14:editId="5E5F1069">
                <wp:simplePos x="0" y="0"/>
                <wp:positionH relativeFrom="column">
                  <wp:posOffset>3618230</wp:posOffset>
                </wp:positionH>
                <wp:positionV relativeFrom="paragraph">
                  <wp:posOffset>222885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287D62" id="Rectangle 56" o:spid="_x0000_s1026" style="position:absolute;left:0;text-align:left;margin-left:284.9pt;margin-top:17.5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CF755D" wp14:editId="6BD61280">
                <wp:simplePos x="0" y="0"/>
                <wp:positionH relativeFrom="column">
                  <wp:posOffset>4996180</wp:posOffset>
                </wp:positionH>
                <wp:positionV relativeFrom="paragraph">
                  <wp:posOffset>18415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36AD883" id="Oval 57" o:spid="_x0000_s1026" style="position:absolute;margin-left:393.4pt;margin-top:1.4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"/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;CLP</w:t>
      </w:r>
      <w:r w:rsidR="00615B3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615B31">
        <w:rPr>
          <w:rFonts w:ascii="LMG-Arun" w:hAnsi="LMG-Arun"/>
          <w:sz w:val="28"/>
          <w:szCs w:val="28"/>
        </w:rPr>
        <w:t>o</w:t>
      </w:r>
      <w:r w:rsidR="00615B31">
        <w:rPr>
          <w:rFonts w:ascii="LMG-Arun" w:hAnsi="LMG-Arun"/>
          <w:sz w:val="28"/>
          <w:szCs w:val="28"/>
        </w:rPr>
        <w:t xml:space="preserve"> </w:t>
      </w:r>
      <w:r w:rsidR="00615B31">
        <w:rPr>
          <w:rFonts w:ascii="Arial" w:hAnsi="Arial" w:cs="Arial"/>
          <w:sz w:val="24"/>
          <w:szCs w:val="24"/>
        </w:rPr>
        <w:t>MISTRI Miteshkumar DINESHBHAI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795CBF" w:rsidRPr="00E337ED" w:rsidRDefault="0002060E" w:rsidP="00795CBF">
      <w:pPr>
        <w:spacing w:after="0" w:line="360" w:lineRule="auto"/>
        <w:jc w:val="both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795CBF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C66678" wp14:editId="6A55C53C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DC931A" id="Oval 58" o:spid="_x0000_s1026" style="position:absolute;margin-left:393pt;margin-top:21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7C7F1C" wp14:editId="7E256016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7C7F1C" id="Rectangle 59" o:spid="_x0000_s1027" style="position:absolute;left:0;text-align:left;margin-left:278.25pt;margin-top:5.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</w:t>
      </w:r>
    </w:p>
    <w:p w:rsidR="0002060E" w:rsidRPr="00DC6ABD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DC1CB5" w:rsidRPr="004305A9" w:rsidRDefault="001D518F" w:rsidP="004305A9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22B6A">
        <w:rPr>
          <w:rFonts w:ascii="LMG-Arun" w:hAnsi="LMG-Arun"/>
          <w:sz w:val="28"/>
          <w:szCs w:val="28"/>
        </w:rPr>
        <w:t>o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 w:rsidR="004305A9" w:rsidRDefault="004305A9" w:rsidP="004305A9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NIRAV</w:t>
            </w:r>
          </w:p>
        </w:tc>
        <w:tc>
          <w:tcPr>
            <w:tcW w:w="4508" w:type="dxa"/>
          </w:tcPr>
          <w:p w:rsidR="004305A9" w:rsidRPr="009333E3" w:rsidRDefault="004305A9" w:rsidP="00374FAA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6321546931</w:t>
            </w:r>
          </w:p>
        </w:tc>
      </w:tr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SAHIL</w:t>
            </w:r>
          </w:p>
        </w:tc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8754213659</w:t>
            </w:r>
          </w:p>
        </w:tc>
      </w:tr>
    </w:tbl>
    <w:p w:rsidR="00BD0E28" w:rsidRPr="00152F2A" w:rsidRDefault="00BD0E28" w:rsidP="004305A9">
      <w:pPr>
        <w:rPr>
          <w:rFonts w:ascii="LMG-Arun" w:hAnsi="LMG-Arun"/>
          <w:sz w:val="32"/>
          <w:szCs w:val="32"/>
        </w:rPr>
      </w:pPr>
    </w:p>
    <w:sectPr w:rsidR="00BD0E28" w:rsidRPr="00152F2A" w:rsidSect="00603A0B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29B0" w:rsidRDefault="009729B0" w:rsidP="00EA6C96">
      <w:pPr>
        <w:spacing w:after="0" w:line="240" w:lineRule="auto"/>
      </w:pPr>
      <w:r>
        <w:separator/>
      </w:r>
    </w:p>
  </w:endnote>
  <w:end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29B0" w:rsidRDefault="009729B0" w:rsidP="00EA6C96">
      <w:pPr>
        <w:spacing w:after="0" w:line="240" w:lineRule="auto"/>
      </w:pPr>
      <w:r>
        <w:separator/>
      </w:r>
    </w:p>
  </w:footnote>
  <w:foot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4D62F5">
          <w:rPr>
            <w:b/>
            <w:noProof/>
            <w:sz w:val="24"/>
            <w:szCs w:val="24"/>
          </w:rPr>
          <w:t>5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2060E"/>
    <w:rsid w:val="00027AEF"/>
    <w:rsid w:val="0004026D"/>
    <w:rsid w:val="00082898"/>
    <w:rsid w:val="000B3761"/>
    <w:rsid w:val="000E1474"/>
    <w:rsid w:val="001012C9"/>
    <w:rsid w:val="0011548C"/>
    <w:rsid w:val="00122B6A"/>
    <w:rsid w:val="001A3D61"/>
    <w:rsid w:val="001D518F"/>
    <w:rsid w:val="001E343A"/>
    <w:rsid w:val="00305932"/>
    <w:rsid w:val="00317DC5"/>
    <w:rsid w:val="0035384B"/>
    <w:rsid w:val="0036713F"/>
    <w:rsid w:val="003965B5"/>
    <w:rsid w:val="003D4B8D"/>
    <w:rsid w:val="003E4DCE"/>
    <w:rsid w:val="004305A9"/>
    <w:rsid w:val="00445E3E"/>
    <w:rsid w:val="00471C96"/>
    <w:rsid w:val="00491884"/>
    <w:rsid w:val="004C5B07"/>
    <w:rsid w:val="004D62F5"/>
    <w:rsid w:val="004E1AAA"/>
    <w:rsid w:val="004E6CA0"/>
    <w:rsid w:val="004F42EF"/>
    <w:rsid w:val="00520D46"/>
    <w:rsid w:val="00590A85"/>
    <w:rsid w:val="005966EE"/>
    <w:rsid w:val="005B5CDF"/>
    <w:rsid w:val="00603A0B"/>
    <w:rsid w:val="00613BC2"/>
    <w:rsid w:val="00615B31"/>
    <w:rsid w:val="00633C42"/>
    <w:rsid w:val="00674782"/>
    <w:rsid w:val="00697744"/>
    <w:rsid w:val="006B6FB6"/>
    <w:rsid w:val="006B71E6"/>
    <w:rsid w:val="006D36FC"/>
    <w:rsid w:val="006E3C1B"/>
    <w:rsid w:val="00726C82"/>
    <w:rsid w:val="00795CBF"/>
    <w:rsid w:val="007E7290"/>
    <w:rsid w:val="00844395"/>
    <w:rsid w:val="00885598"/>
    <w:rsid w:val="00896A54"/>
    <w:rsid w:val="008B09A1"/>
    <w:rsid w:val="008B31EF"/>
    <w:rsid w:val="008C1530"/>
    <w:rsid w:val="00905F88"/>
    <w:rsid w:val="00951D1B"/>
    <w:rsid w:val="009729B0"/>
    <w:rsid w:val="009F1B56"/>
    <w:rsid w:val="00A1698F"/>
    <w:rsid w:val="00A169C5"/>
    <w:rsid w:val="00A206B4"/>
    <w:rsid w:val="00A77562"/>
    <w:rsid w:val="00B37E50"/>
    <w:rsid w:val="00B431DC"/>
    <w:rsid w:val="00B928F6"/>
    <w:rsid w:val="00B96D07"/>
    <w:rsid w:val="00BC1724"/>
    <w:rsid w:val="00BC4755"/>
    <w:rsid w:val="00BD0E28"/>
    <w:rsid w:val="00BD21B4"/>
    <w:rsid w:val="00BD58AD"/>
    <w:rsid w:val="00C23B14"/>
    <w:rsid w:val="00C24206"/>
    <w:rsid w:val="00C51392"/>
    <w:rsid w:val="00D8194E"/>
    <w:rsid w:val="00D87D6F"/>
    <w:rsid w:val="00DC1CB5"/>
    <w:rsid w:val="00DF3FDD"/>
    <w:rsid w:val="00E53D71"/>
    <w:rsid w:val="00E61DED"/>
    <w:rsid w:val="00EA6C96"/>
    <w:rsid w:val="00EB7BDD"/>
    <w:rsid w:val="00F57009"/>
    <w:rsid w:val="00FA1E6D"/>
    <w:rsid w:val="00FA3E9C"/>
    <w:rsid w:val="00FA71D0"/>
    <w:rsid w:val="00FD07DB"/>
    <w:rsid w:val="00FD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C5651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3761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6ADAE-6094-462B-912D-D4ED820D7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6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64</cp:revision>
  <cp:lastPrinted>2025-10-30T16:20:00Z</cp:lastPrinted>
  <dcterms:created xsi:type="dcterms:W3CDTF">2025-10-30T11:47:00Z</dcterms:created>
  <dcterms:modified xsi:type="dcterms:W3CDTF">2026-06-02T08:16:00Z</dcterms:modified>
</cp:coreProperties>
</file>