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497, Katargam, Surat, Gujarat, India, 395004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15-07-2029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22-07-2026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Gov.job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16-07-2026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1,50,000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One Lakh Fifty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16th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15th Jul 2029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BARODA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13264658921428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236514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NIRAV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9632145214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SAHIL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3214527894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