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22-07-2026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497, Katargam, Surat, Gujarat, India, 395004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22-07-2026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Gov.job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16-07-2026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1,50,000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One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16th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15th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BARODA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13264658921428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236514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NIRAV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9632145214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3214527894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