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Prajapati Chirag Prahaladbhai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7069593391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PRAJAPATI KEHUL PRAHLADBHAI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9998539188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25,000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Katargam, Surat, Gujarat, India, 395004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2 Years 2 Months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16-07-2026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15-09-2028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22-07-2026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Prajapati Chirag Prahaladbhai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19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Others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7069593391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123,Jalaramnagar G.h Board Amroli,Surat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PRAJAPATI KEHUL PRAHLADBHAI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23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9998539188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123,jalaramnagar, G.h.bord, Ganeshpura, Sayan Road,Amroli,Surat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16-07-2026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25,000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Twenty Five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16th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15th Sep 2028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/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/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/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/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5.625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Prajapati Chirag Prahaladbhai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5.625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PRAJAPATI KEHUL PRAHLADBHAI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Suhal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5696425865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Xyz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7863125645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