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Prajapati Chirag Prahaladbhai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7069593391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PRAJAPATI KEHUL PRAHLADBHAI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9998539188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25,000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 2 Months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15-09-2028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22-07-2026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Prajapati Chirag Prahaladbhai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19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Others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7069593391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123,Jalaramnagar G.h Board Amroli,Surat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PRAJAPATI KEHUL PRAHLADBHAI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23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9998539188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123,jalaramnagar, G.h.bord, Ganeshpura, Sayan Road,Amroli,Surat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16-07-2026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25,000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Twenty Five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16th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15th Sep 2028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/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/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/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/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5.625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Prajapati Chirag Prahaladbhai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5.625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PRAJAPATI KEHUL PRAHLADBHAI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Suhal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5696425865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Xyz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7863125645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