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1,80,000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4/7/129, Vishal Nagar, Narayan Nagar,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5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15-07-2031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31-07-2026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Government 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16-07-2026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1,80,000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Eighty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16th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15th Jul 2031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IDFC BANK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DABHOLI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123456789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123456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