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1,20,000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Lake Garden Rd, near Kasanagar, Madhukunj Society,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18-07-2026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17-07-2029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41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Government job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18-07-2026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1,20,000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One Lakh Twenty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18th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17th Jul 2029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INDIA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Surati Dipakempire Bharatbhai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