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2,70,000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29-07-2026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28-07-2030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29-07-2026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2,70,000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Two Lakh Seventy Thousand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Cheque 123456, BANK OF BARODA, KATARGAM, 123456789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29th Jul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28th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INDIAN BANK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ADAJAN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