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8B31EF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</w:t>
            </w:r>
            <w:r w:rsidR="008B31E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Mobile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–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Promissory</w:t>
            </w:r>
            <w:r w:rsidR="00795CB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Note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05-08-2026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3,00,000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27, Lake Garden Rd, near Kasanagar, Madhukunj Society, Katargam, Surat, Gujarat 395004, India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4D62F5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4 Years</w:t>
            </w:r>
            <w:bookmarkStart w:id="0" w:name="_GoBack"/>
            <w:bookmarkEnd w:id="0"/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14-07-2030</w:t>
            </w:r>
          </w:p>
        </w:tc>
      </w:tr>
    </w:tbl>
    <w:p w:rsidR="008C1530" w:rsidRDefault="008C1530" w:rsidP="00615B31">
      <w:pPr>
        <w:spacing w:after="160" w:line="259" w:lineRule="auto"/>
      </w:pPr>
    </w:p>
    <w:p w:rsidR="00590A85" w:rsidRDefault="008C1530" w:rsidP="00615B31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 w:rsidR="00674782">
        <w:rPr>
          <w:rFonts w:ascii="Arial" w:hAnsi="Arial" w:cs="Arial"/>
          <w:sz w:val="24"/>
          <w:szCs w:val="24"/>
        </w:rPr>
        <w:t>05-08-2026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674782" w:rsidRPr="006B6FB6" w:rsidRDefault="0036713F" w:rsidP="00674782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MISTRI Miteshkumar DINESHBHAI</w:t>
      </w:r>
    </w:p>
    <w:p w:rsidR="00674782" w:rsidRPr="006B6FB6" w:rsidRDefault="00BD0E28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33</w:t>
      </w:r>
      <w:r w:rsidR="000B3761"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674782">
        <w:rPr>
          <w:rFonts w:ascii="Arial" w:hAnsi="Arial" w:cs="Arial"/>
          <w:sz w:val="24"/>
          <w:szCs w:val="24"/>
        </w:rPr>
        <w:t>Private</w:t>
      </w:r>
      <w:r w:rsidR="000B3761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 w:rsidR="00674782">
        <w:rPr>
          <w:rFonts w:ascii="LMG-Arun" w:hAnsi="LMG-Arun"/>
          <w:sz w:val="30"/>
          <w:szCs w:val="30"/>
        </w:rPr>
        <w:t xml:space="preserve">o </w:t>
      </w:r>
      <w:r w:rsidR="00674782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Surati Dipakempire Bharatbhai</w:t>
      </w:r>
    </w:p>
    <w:p w:rsidR="000B3761" w:rsidRDefault="000B3761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6E3C1B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    </w:t>
      </w:r>
      <w:r w:rsidR="001012C9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3D4B8D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BD0E28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="00BD0E28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LMG-Arun" w:hAnsi="LMG-Arun"/>
          <w:sz w:val="30"/>
          <w:szCs w:val="30"/>
        </w:rPr>
        <w:t xml:space="preserve">TFP </w:t>
      </w:r>
      <w:r w:rsidR="0011548C">
        <w:rPr>
          <w:rFonts w:ascii="Arial" w:hAnsi="Arial" w:cs="Arial"/>
          <w:sz w:val="24"/>
          <w:szCs w:val="24"/>
        </w:rPr>
        <w:t>15-07-2026</w:t>
      </w:r>
      <w:r w:rsidR="00BD0E28" w:rsidRPr="006B6FB6">
        <w:rPr>
          <w:rFonts w:ascii="LMG-Arun" w:hAnsi="LMG-Arun"/>
          <w:sz w:val="30"/>
          <w:szCs w:val="30"/>
        </w:rPr>
        <w:t xml:space="preserve"> ZSD </w:t>
      </w:r>
      <w:r w:rsidR="0011548C">
        <w:rPr>
          <w:rFonts w:ascii="LMG-Arun" w:hAnsi="LMG-Arun"/>
          <w:sz w:val="30"/>
          <w:szCs w:val="30"/>
        </w:rPr>
        <w:t xml:space="preserve">~F </w:t>
      </w:r>
      <w:r w:rsidR="0011548C">
        <w:rPr>
          <w:rFonts w:ascii="Arial" w:hAnsi="Arial" w:cs="Arial"/>
          <w:sz w:val="24"/>
          <w:szCs w:val="24"/>
        </w:rPr>
        <w:t>3,00,000</w:t>
      </w:r>
      <w:r w:rsidR="00BD0E28" w:rsidRPr="006B6FB6">
        <w:rPr>
          <w:rFonts w:ascii="LMG-Arun" w:hAnsi="LMG-Arun"/>
          <w:sz w:val="30"/>
          <w:szCs w:val="30"/>
        </w:rPr>
        <w:t xml:space="preserve">qv </w:t>
      </w:r>
      <w:r w:rsidR="00844395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V\S[ ~l5IF </w:t>
      </w:r>
      <w:r w:rsidR="00EB7BDD">
        <w:rPr>
          <w:rFonts w:ascii="Arial" w:hAnsi="Arial" w:cs="Arial"/>
          <w:sz w:val="24"/>
          <w:szCs w:val="24"/>
        </w:rPr>
        <w:t>Three Lakh</w:t>
      </w:r>
      <w:r w:rsidR="00BD0E28"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GL ~V[ JLGF jIFH[ CFY pKLGF</w:t>
      </w:r>
      <w:r w:rsidR="003D4B8D">
        <w:rPr>
          <w:rFonts w:ascii="LMG-Arun" w:hAnsi="LMG-Arun"/>
          <w:sz w:val="30"/>
          <w:szCs w:val="30"/>
        </w:rPr>
        <w:t xml:space="preserve"> ,LW[, K[P H[ ZSD VDM ALHF 51F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sGF6F ,[GFZfG[ 5]Z[5]ZL </w:t>
      </w:r>
      <w:r w:rsidR="0011548C">
        <w:rPr>
          <w:rFonts w:ascii="Arial" w:hAnsi="Arial" w:cs="Arial"/>
          <w:sz w:val="24"/>
          <w:szCs w:val="24"/>
        </w:rPr>
        <w:t>Cheque 123456, BANK OF BARODA, KATARGAM, 123456789</w:t>
      </w:r>
      <w:r w:rsidR="0004026D">
        <w:rPr>
          <w:rFonts w:ascii="LMG-Arun" w:hAnsi="LMG-Arun"/>
          <w:sz w:val="30"/>
          <w:szCs w:val="30"/>
        </w:rPr>
        <w:t xml:space="preserve"> </w:t>
      </w:r>
      <w:r w:rsidR="0004026D">
        <w:rPr>
          <w:rFonts w:ascii="Arial" w:hAnsi="Arial" w:cs="Arial"/>
          <w:sz w:val="24"/>
          <w:szCs w:val="24"/>
        </w:rPr>
        <w:t>Payment</w:t>
      </w:r>
      <w:r w:rsidR="008B31EF" w:rsidRP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/>
      </w:r>
      <w:r w:rsidR="00BD0E28" w:rsidRPr="006B6FB6">
        <w:rPr>
          <w:rFonts w:ascii="LMG-Arun" w:hAnsi="LMG-Arun"/>
          <w:sz w:val="30"/>
          <w:szCs w:val="30"/>
        </w:rPr>
        <w:t xml:space="preserve"> D/L UI[, K[ VG[ H[GL VDM VFYL SFIN[;ZGL 5FSL</w:t>
      </w:r>
      <w:r w:rsidR="00BD21B4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5CM\R ,BL VF5LV[ KLV[ TYF H[</w:t>
      </w:r>
      <w:r w:rsidR="00C24206">
        <w:rPr>
          <w:rFonts w:ascii="LMG-Arun" w:hAnsi="LMG-Arun"/>
          <w:sz w:val="30"/>
          <w:szCs w:val="30"/>
        </w:rPr>
        <w:t xml:space="preserve"> V\U[ ,[lBTDF\</w:t>
      </w:r>
      <w:r w:rsidR="00DF3FDD">
        <w:rPr>
          <w:rFonts w:ascii="LMG-Arun" w:hAnsi="LMG-Arun"/>
          <w:sz w:val="30"/>
          <w:szCs w:val="30"/>
        </w:rPr>
        <w:t xml:space="preserve"> </w:t>
      </w:r>
      <w:r w:rsidR="00A169C5">
        <w:rPr>
          <w:rFonts w:ascii="LMG-Arun" w:hAnsi="LMG-Arun"/>
          <w:sz w:val="30"/>
          <w:szCs w:val="30"/>
        </w:rPr>
        <w:t xml:space="preserve">       </w:t>
      </w:r>
      <w:r w:rsidR="00BD0E28" w:rsidRPr="006B6FB6">
        <w:rPr>
          <w:rFonts w:ascii="LMG-Arun" w:hAnsi="LMG-Arun"/>
          <w:sz w:val="30"/>
          <w:szCs w:val="30"/>
        </w:rPr>
        <w:t xml:space="preserve">5|MDL;ZL GM8 VDMV[ VDFZL ;\5}6" ZFHLB]XL VG[ D]ST 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;\DlTYL VFHZMH ,BL VF5[, K[P T[DH VDM ALHF 51FGFG[ ;NZ TDFZL ,[6L ZSD </w:t>
      </w:r>
      <w:r w:rsidR="0011548C">
        <w:rPr>
          <w:rFonts w:ascii="LMG-Arun" w:hAnsi="LMG-Arun"/>
          <w:sz w:val="30"/>
          <w:szCs w:val="30"/>
        </w:rPr>
        <w:t xml:space="preserve">TF </w:t>
      </w:r>
      <w:r w:rsidR="0011548C">
        <w:rPr>
          <w:rFonts w:ascii="Arial" w:hAnsi="Arial" w:cs="Arial"/>
          <w:sz w:val="24"/>
          <w:szCs w:val="24"/>
        </w:rPr>
        <w:t>15th Jul 2026</w:t>
      </w:r>
      <w:r w:rsidR="00BD0E28" w:rsidRPr="006B6FB6">
        <w:rPr>
          <w:rFonts w:ascii="LMG-Arun" w:hAnsi="LMG-Arun"/>
          <w:sz w:val="30"/>
          <w:szCs w:val="30"/>
        </w:rPr>
        <w:t xml:space="preserve"> GF ZMH YL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 xml:space="preserve">14th Jul 2030 </w:t>
      </w:r>
      <w:r w:rsidR="00BD0E28" w:rsidRPr="006B6FB6">
        <w:rPr>
          <w:rFonts w:ascii="LMG-Arun" w:hAnsi="LMG-Arun"/>
          <w:sz w:val="30"/>
          <w:szCs w:val="30"/>
        </w:rPr>
        <w:t>;]WLGL D]NTDF\ 5ZT R]SJJFGL K[P H[ VDMG[ SA],</w:t>
      </w:r>
      <w:r w:rsidR="00F57009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</w:t>
      </w:r>
      <w:r w:rsidR="00844395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1A3D61">
        <w:rPr>
          <w:rFonts w:ascii="Arial" w:hAnsi="Arial" w:cs="Arial"/>
          <w:sz w:val="24"/>
          <w:szCs w:val="24"/>
        </w:rPr>
        <w:t>BANK OF BARODA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 w:rsidR="0011548C">
        <w:rPr>
          <w:rFonts w:ascii="Arial" w:hAnsi="Arial" w:cs="Arial"/>
          <w:sz w:val="24"/>
          <w:szCs w:val="24"/>
        </w:rPr>
        <w:t>KATARGAM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 w:rsidR="0011548C"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 w:rsidR="0011548C">
        <w:rPr>
          <w:rFonts w:ascii="LMG-Arun" w:hAnsi="LMG-Arun"/>
          <w:sz w:val="30"/>
          <w:szCs w:val="30"/>
        </w:rPr>
        <w:t xml:space="preserve">P </w:t>
      </w:r>
      <w:r w:rsidR="0011548C"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445E3E" w:rsidRPr="004F42EF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</w:t>
      </w:r>
      <w:r w:rsidR="00844395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;]WL </w:t>
      </w:r>
      <w:r w:rsidR="00844395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</w:t>
      </w:r>
      <w:r w:rsidR="004F42EF">
        <w:rPr>
          <w:rFonts w:ascii="LMG-Arun" w:hAnsi="LMG-Arun"/>
          <w:sz w:val="30"/>
          <w:szCs w:val="30"/>
        </w:rPr>
        <w:t>BTDF\ ,BL VF5L SA], SI]" K[ ;CL</w:t>
      </w:r>
      <w:r w:rsidR="004F42EF" w:rsidRPr="004F42EF">
        <w:rPr>
          <w:rFonts w:ascii="LMG-Arun" w:hAnsi="LMG-Arun"/>
          <w:sz w:val="16"/>
          <w:szCs w:val="16"/>
        </w:rPr>
        <w:br w:type="page"/>
      </w: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8B31EF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0E1474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11548C" w:rsidRDefault="0011548C" w:rsidP="0011548C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E1474" w:rsidRDefault="0011548C" w:rsidP="0011548C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8B31EF" w:rsidP="008B31EF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0E1474">
              <w:rPr>
                <w:rFonts w:ascii="LMG-Arun" w:hAnsi="LMG-Arun"/>
                <w:sz w:val="36"/>
              </w:rPr>
              <w:t>GL 5FK/GL</w:t>
            </w:r>
            <w:r w:rsidR="000E1474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603A0B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3A0B" w:rsidRPr="000E1474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1548C" w:rsidRDefault="0011548C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603A0B">
        <w:trPr>
          <w:trHeight w:val="57"/>
        </w:trPr>
        <w:tc>
          <w:tcPr>
            <w:tcW w:w="9006" w:type="dxa"/>
          </w:tcPr>
          <w:p w:rsidR="00603A0B" w:rsidRDefault="00603A0B" w:rsidP="00603A0B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603A0B" w:rsidRDefault="00603A0B" w:rsidP="00603A0B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603A0B" w:rsidTr="00374FAA">
              <w:trPr>
                <w:trHeight w:val="39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603A0B" w:rsidTr="00374FAA">
              <w:trPr>
                <w:trHeight w:val="464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603A0B" w:rsidTr="00374FAA">
              <w:trPr>
                <w:trHeight w:val="556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603A0B" w:rsidRPr="000E1474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603A0B" w:rsidTr="00374FAA">
              <w:trPr>
                <w:trHeight w:val="5667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Pr="000E1474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603A0B" w:rsidTr="00374FAA">
              <w:trPr>
                <w:trHeight w:val="491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603A0B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95CBF" w:rsidRDefault="0002060E" w:rsidP="00795CB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795CBF">
        <w:rPr>
          <w:rFonts w:ascii="LMG-Arun" w:hAnsi="LMG-Arun"/>
          <w:b/>
          <w:sz w:val="28"/>
          <w:szCs w:val="28"/>
        </w:rPr>
        <w:t xml:space="preserve">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Pr="00305932" w:rsidRDefault="00795CBF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87D62" wp14:editId="5E5F1069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87D62" id="Rectangle 56" o:spid="_x0000_s1026" style="position:absolute;left:0;text-align:left;margin-left:284.9pt;margin-top:17.5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F755D" wp14:editId="6BD6128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AD883" id="Oval 57" o:spid="_x0000_s1026" style="position:absolute;margin-left:393.4pt;margin-top:1.4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 w:rsidR="00615B3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615B31">
        <w:rPr>
          <w:rFonts w:ascii="LMG-Arun" w:hAnsi="LMG-Arun"/>
          <w:sz w:val="28"/>
          <w:szCs w:val="28"/>
        </w:rPr>
        <w:t>o</w:t>
      </w:r>
      <w:r w:rsidR="00615B31">
        <w:rPr>
          <w:rFonts w:ascii="LMG-Arun" w:hAnsi="LMG-Arun"/>
          <w:sz w:val="28"/>
          <w:szCs w:val="28"/>
        </w:rPr>
        <w:t xml:space="preserve"> </w:t>
      </w:r>
      <w:r w:rsidR="00615B31">
        <w:rPr>
          <w:rFonts w:ascii="Arial" w:hAnsi="Arial" w:cs="Arial"/>
          <w:sz w:val="24"/>
          <w:szCs w:val="24"/>
        </w:rPr>
        <w:t>MISTRI Miteshkumar DINESHBHAI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95CBF" w:rsidRPr="00E337ED" w:rsidRDefault="0002060E" w:rsidP="00795CBF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795CBF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66678" wp14:editId="6A55C53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7F1C" wp14:editId="7E25601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C7F1C" id="Rectangle 59" o:spid="_x0000_s1027" style="position:absolute;left:0;text-align:left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DC1CB5" w:rsidRPr="004305A9" w:rsidRDefault="001D518F" w:rsidP="004305A9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4305A9" w:rsidRDefault="004305A9" w:rsidP="004305A9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4305A9" w:rsidRPr="009333E3" w:rsidRDefault="004305A9" w:rsidP="00374FAA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9988836721</w:t>
            </w:r>
          </w:p>
        </w:tc>
      </w:tr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8866742342</w:t>
            </w:r>
          </w:p>
        </w:tc>
      </w:tr>
    </w:tbl>
    <w:p w:rsidR="00BD0E28" w:rsidRPr="00152F2A" w:rsidRDefault="00BD0E28" w:rsidP="004305A9">
      <w:pPr>
        <w:rPr>
          <w:rFonts w:ascii="LMG-Arun" w:hAnsi="LMG-Arun"/>
          <w:sz w:val="32"/>
          <w:szCs w:val="32"/>
        </w:rPr>
      </w:pPr>
    </w:p>
    <w:sectPr w:rsidR="00BD0E28" w:rsidRPr="00152F2A" w:rsidSect="00603A0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9B0" w:rsidRDefault="009729B0" w:rsidP="00EA6C96">
      <w:pPr>
        <w:spacing w:after="0" w:line="240" w:lineRule="auto"/>
      </w:pPr>
      <w:r>
        <w:separator/>
      </w:r>
    </w:p>
  </w:endnote>
  <w:end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9B0" w:rsidRDefault="009729B0" w:rsidP="00EA6C96">
      <w:pPr>
        <w:spacing w:after="0" w:line="240" w:lineRule="auto"/>
      </w:pPr>
      <w:r>
        <w:separator/>
      </w:r>
    </w:p>
  </w:footnote>
  <w:foot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4D62F5">
          <w:rPr>
            <w:b/>
            <w:noProof/>
            <w:sz w:val="24"/>
            <w:szCs w:val="24"/>
          </w:rPr>
          <w:t>5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27AEF"/>
    <w:rsid w:val="0004026D"/>
    <w:rsid w:val="00082898"/>
    <w:rsid w:val="000B3761"/>
    <w:rsid w:val="000E1474"/>
    <w:rsid w:val="001012C9"/>
    <w:rsid w:val="0011548C"/>
    <w:rsid w:val="00122B6A"/>
    <w:rsid w:val="001A3D61"/>
    <w:rsid w:val="001D518F"/>
    <w:rsid w:val="001E343A"/>
    <w:rsid w:val="00305932"/>
    <w:rsid w:val="00317DC5"/>
    <w:rsid w:val="0035384B"/>
    <w:rsid w:val="0036713F"/>
    <w:rsid w:val="003965B5"/>
    <w:rsid w:val="003D4B8D"/>
    <w:rsid w:val="003E4DCE"/>
    <w:rsid w:val="004305A9"/>
    <w:rsid w:val="00445E3E"/>
    <w:rsid w:val="00471C96"/>
    <w:rsid w:val="00491884"/>
    <w:rsid w:val="004C5B07"/>
    <w:rsid w:val="004D62F5"/>
    <w:rsid w:val="004E1AAA"/>
    <w:rsid w:val="004E6CA0"/>
    <w:rsid w:val="004F42EF"/>
    <w:rsid w:val="00520D46"/>
    <w:rsid w:val="00590A85"/>
    <w:rsid w:val="005966EE"/>
    <w:rsid w:val="005B5CDF"/>
    <w:rsid w:val="00603A0B"/>
    <w:rsid w:val="00613BC2"/>
    <w:rsid w:val="00615B31"/>
    <w:rsid w:val="00633C42"/>
    <w:rsid w:val="00674782"/>
    <w:rsid w:val="00697744"/>
    <w:rsid w:val="006B6FB6"/>
    <w:rsid w:val="006B71E6"/>
    <w:rsid w:val="006D36FC"/>
    <w:rsid w:val="006E3C1B"/>
    <w:rsid w:val="00726C82"/>
    <w:rsid w:val="00795CBF"/>
    <w:rsid w:val="007E7290"/>
    <w:rsid w:val="00844395"/>
    <w:rsid w:val="00885598"/>
    <w:rsid w:val="00896A54"/>
    <w:rsid w:val="008B09A1"/>
    <w:rsid w:val="008B31EF"/>
    <w:rsid w:val="008C1530"/>
    <w:rsid w:val="00905F88"/>
    <w:rsid w:val="00951D1B"/>
    <w:rsid w:val="009729B0"/>
    <w:rsid w:val="009F1B56"/>
    <w:rsid w:val="00A1698F"/>
    <w:rsid w:val="00A169C5"/>
    <w:rsid w:val="00A206B4"/>
    <w:rsid w:val="00A77562"/>
    <w:rsid w:val="00B37E50"/>
    <w:rsid w:val="00B431DC"/>
    <w:rsid w:val="00B928F6"/>
    <w:rsid w:val="00B96D07"/>
    <w:rsid w:val="00BC1724"/>
    <w:rsid w:val="00BC4755"/>
    <w:rsid w:val="00BD0E28"/>
    <w:rsid w:val="00BD21B4"/>
    <w:rsid w:val="00BD58AD"/>
    <w:rsid w:val="00C23B14"/>
    <w:rsid w:val="00C24206"/>
    <w:rsid w:val="00C51392"/>
    <w:rsid w:val="00D8194E"/>
    <w:rsid w:val="00D87D6F"/>
    <w:rsid w:val="00DC1CB5"/>
    <w:rsid w:val="00DF3FDD"/>
    <w:rsid w:val="00E53D71"/>
    <w:rsid w:val="00E61DED"/>
    <w:rsid w:val="00EA6C96"/>
    <w:rsid w:val="00EB7BDD"/>
    <w:rsid w:val="00F57009"/>
    <w:rsid w:val="00FA1E6D"/>
    <w:rsid w:val="00FA3E9C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5651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1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ADAE-6094-462B-912D-D4ED820D7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2025-10-30T16:20:00Z</cp:lastPrinted>
  <dcterms:created xsi:type="dcterms:W3CDTF">2025-10-30T11:47:00Z</dcterms:created>
  <dcterms:modified xsi:type="dcterms:W3CDTF">2026-06-02T08:16:00Z</dcterms:modified>
</cp:coreProperties>
</file>