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12-07-2026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4,50,000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Four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12th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11th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BARODA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