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4,80,000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5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23-07-2026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22-07-2031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41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Government job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23-07-2026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4,80,000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Four Lakh Eighty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23rd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22nd Jul 2031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INDIA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Surati Dipakempire Bharatbhai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