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702" w:rsidRDefault="00693702" w:rsidP="00FE6C31">
      <w:pPr>
        <w:spacing w:after="0" w:line="360" w:lineRule="auto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693702" w:rsidTr="00A93358">
        <w:trPr>
          <w:gridAfter w:val="1"/>
          <w:wAfter w:w="272" w:type="dxa"/>
        </w:trPr>
        <w:tc>
          <w:tcPr>
            <w:tcW w:w="2977" w:type="dxa"/>
          </w:tcPr>
          <w:p w:rsidR="00693702" w:rsidRPr="00613BC2" w:rsidRDefault="00693702" w:rsidP="00A933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17915FE4" wp14:editId="3F187B3B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293C5243" wp14:editId="0A2CA74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693702" w:rsidRDefault="00693702" w:rsidP="00A93358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693702" w:rsidRDefault="00693702" w:rsidP="00A93358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693702" w:rsidRPr="00FA71D0" w:rsidRDefault="00693702" w:rsidP="00A93358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693702" w:rsidRPr="00FA71D0" w:rsidRDefault="00693702" w:rsidP="00A167C8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Platform: Fast Agreements </w:t>
            </w:r>
            <w:r w:rsidR="001D2032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693702" w:rsidTr="00A93358">
        <w:tc>
          <w:tcPr>
            <w:tcW w:w="10201" w:type="dxa"/>
            <w:gridSpan w:val="5"/>
          </w:tcPr>
          <w:p w:rsidR="00693702" w:rsidRPr="00603989" w:rsidRDefault="00693702" w:rsidP="00A167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A167C8">
              <w:rPr>
                <w:rFonts w:ascii="Times New Roman" w:hAnsi="Times New Roman" w:cs="Times New Roman"/>
                <w:b/>
                <w:sz w:val="40"/>
                <w:szCs w:val="24"/>
              </w:rPr>
              <w:t>– Promissory Note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A167C8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06-08-2026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4,10,000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Bakshi faliya, near, Lake Garden Rd, Kasa Nagar, Katargam, Surat, Gujarat 395004, India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556ABD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4 Years </w:t>
            </w:r>
            <w:bookmarkStart w:id="0" w:name="_GoBack"/>
            <w:bookmarkEnd w:id="0"/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9329EB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13-07-2026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9329EB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12-07-2030</w:t>
            </w:r>
          </w:p>
        </w:tc>
      </w:tr>
    </w:tbl>
    <w:p w:rsidR="00E95D93" w:rsidRDefault="00E95D93" w:rsidP="00E95D93">
      <w:pPr>
        <w:spacing w:after="160" w:line="259" w:lineRule="auto"/>
      </w:pPr>
    </w:p>
    <w:p w:rsidR="00BD0E28" w:rsidRDefault="00E95D93" w:rsidP="00E95D93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575DFE" w:rsidRPr="006B6FB6" w:rsidRDefault="00575DFE" w:rsidP="00575DFE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>
        <w:rPr>
          <w:rFonts w:ascii="Arial" w:hAnsi="Arial" w:cs="Arial"/>
          <w:sz w:val="24"/>
          <w:szCs w:val="24"/>
        </w:rPr>
        <w:t>06-08-2026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>VF 5|MDL;ZL GM8 ,BFJL ,[GFZ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ascii="Arial" w:hAnsi="Arial" w:cs="Arial"/>
          <w:sz w:val="24"/>
          <w:szCs w:val="24"/>
        </w:rPr>
        <w:t>Surati Dipakempire Bharatbhai</w:t>
      </w:r>
    </w:p>
    <w:p w:rsidR="00575DFE" w:rsidRPr="006B6FB6" w:rsidRDefault="00575DFE" w:rsidP="00575DFE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LMG-Arun" w:hAnsi="LMG-Arun"/>
          <w:sz w:val="30"/>
          <w:szCs w:val="30"/>
        </w:rPr>
        <w:t xml:space="preserve"> JØ"</w:t>
      </w:r>
      <w:r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>
        <w:rPr>
          <w:rFonts w:ascii="Arial" w:hAnsi="Arial" w:cs="Arial"/>
          <w:sz w:val="24"/>
          <w:szCs w:val="24"/>
        </w:rPr>
        <w:t>Government job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9913771173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>
        <w:rPr>
          <w:rFonts w:ascii="LMG-Arun" w:hAnsi="LMG-Arun"/>
          <w:sz w:val="30"/>
          <w:szCs w:val="30"/>
        </w:rPr>
        <w:t xml:space="preserve">o </w:t>
      </w:r>
      <w:r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575DFE" w:rsidRPr="0036713F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>VF 5|MDL;ZL GM8 ,BL VF5GFZ T[ ALHF 51FGF sGF6F\ ,[GFZf ov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ascii="Arial" w:hAnsi="Arial" w:cs="Arial"/>
          <w:sz w:val="24"/>
          <w:szCs w:val="24"/>
        </w:rPr>
        <w:t>MISTRI Miteshkumar DINESHBHAI</w:t>
      </w:r>
    </w:p>
    <w:p w:rsidR="00575DFE" w:rsidRDefault="00575DFE" w:rsidP="00575DFE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33</w:t>
      </w:r>
      <w:r>
        <w:rPr>
          <w:rFonts w:ascii="LMG-Arun" w:hAnsi="LMG-Arun"/>
          <w:sz w:val="30"/>
          <w:szCs w:val="30"/>
        </w:rPr>
        <w:t xml:space="preserve"> JØ"</w:t>
      </w:r>
      <w:r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Private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9913855496</w:t>
      </w:r>
    </w:p>
    <w:p w:rsidR="00BD0E28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18 MADHUKUNJ SOCIETY BEHIND KASANAGAR KATARGAM SURAT</w:t>
      </w:r>
      <w:r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ab/>
      </w:r>
      <w:r w:rsidR="00BD0E28"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575DFE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Pr="00575DFE">
        <w:rPr>
          <w:rFonts w:ascii="LMG-Arun" w:hAnsi="LMG-Arun"/>
          <w:sz w:val="30"/>
          <w:szCs w:val="30"/>
        </w:rPr>
        <w:t>VDM ALHF 51FGFV[ TDM 5C[,F 51FGF ;FY[ 36F ;DIYL ;FZF ;\A\W VG[ ;FZL lD+TF</w:t>
      </w:r>
      <w:r w:rsidR="00C43C37" w:rsidRPr="00575DFE">
        <w:rPr>
          <w:rFonts w:ascii="LMG-Arun" w:hAnsi="LMG-Arun"/>
          <w:sz w:val="30"/>
          <w:szCs w:val="30"/>
        </w:rPr>
        <w:t xml:space="preserve"> TYF ;FYL SD"RFZL sVMlO;f</w:t>
      </w:r>
      <w:r w:rsidRPr="00575DFE">
        <w:rPr>
          <w:rFonts w:ascii="LMG-Arun" w:hAnsi="LMG-Arun"/>
          <w:sz w:val="30"/>
          <w:szCs w:val="30"/>
        </w:rPr>
        <w:t xml:space="preserve"> CMI4 VDMG[ CF, GF6F\GL H~ZLIFT p5l:YT YI[, CMI4 VDMV[ TDM 5C[,F 51FGF SG[ DF\U6L VG[ H~ZLIFT H6FJTF4 TDM 5C[,F 51FGF SG[YL VFH ZMH</w:t>
      </w:r>
      <w:r w:rsidR="0036713F" w:rsidRPr="00575DFE">
        <w:rPr>
          <w:rFonts w:ascii="LMG-Arun" w:hAnsi="LMG-Arun"/>
          <w:sz w:val="30"/>
          <w:szCs w:val="30"/>
        </w:rPr>
        <w:t xml:space="preserve"> </w:t>
      </w:r>
      <w:r w:rsidR="00575DFE" w:rsidRPr="00575DFE">
        <w:rPr>
          <w:rFonts w:ascii="LMG-Arun" w:hAnsi="LMG-Arun"/>
          <w:sz w:val="30"/>
          <w:szCs w:val="30"/>
        </w:rPr>
        <w:t>TFP</w:t>
      </w:r>
      <w:r w:rsidR="00575DFE" w:rsidRPr="00575DFE">
        <w:rPr>
          <w:rFonts w:cs="Mangal"/>
          <w:color w:val="000000"/>
          <w:sz w:val="30"/>
          <w:szCs w:val="30"/>
          <w:lang w:bidi="hi-IN"/>
        </w:rPr>
        <w:t>13-07-2026</w:t>
      </w:r>
      <w:r w:rsidRPr="00575DFE">
        <w:rPr>
          <w:rFonts w:ascii="LMG-Arun" w:hAnsi="LMG-Arun"/>
          <w:sz w:val="30"/>
          <w:szCs w:val="30"/>
        </w:rPr>
        <w:t xml:space="preserve"> ZSD </w:t>
      </w:r>
      <w:r w:rsidR="00575DFE" w:rsidRPr="00575DFE">
        <w:rPr>
          <w:rFonts w:ascii="LMG-Arun" w:hAnsi="LMG-Arun"/>
          <w:sz w:val="30"/>
          <w:szCs w:val="30"/>
        </w:rPr>
        <w:t xml:space="preserve">~FP </w:t>
      </w:r>
      <w:r w:rsidR="00575DFE" w:rsidRPr="00575DFE">
        <w:rPr>
          <w:rFonts w:cs="Mangal"/>
          <w:color w:val="000000"/>
          <w:sz w:val="30"/>
          <w:szCs w:val="30"/>
          <w:lang w:bidi="hi-IN"/>
        </w:rPr>
        <w:t>4,10,000</w:t>
      </w:r>
      <w:r w:rsidRPr="00575DFE">
        <w:rPr>
          <w:rFonts w:ascii="LMG-Arun" w:hAnsi="LMG-Arun"/>
          <w:sz w:val="30"/>
          <w:szCs w:val="30"/>
        </w:rPr>
        <w:t xml:space="preserve">qv V\S[ ~l5IF </w:t>
      </w:r>
      <w:r w:rsidR="00575DFE" w:rsidRPr="00575DFE">
        <w:rPr>
          <w:rFonts w:ascii="Arial" w:hAnsi="Arial" w:cs="Arial"/>
          <w:sz w:val="30"/>
          <w:szCs w:val="30"/>
        </w:rPr>
        <w:t>Four Lakh Ten Thousand</w:t>
      </w:r>
      <w:r w:rsidRPr="00575DFE">
        <w:rPr>
          <w:rFonts w:ascii="LMG-Arun" w:hAnsi="LMG-Arun"/>
          <w:sz w:val="30"/>
          <w:szCs w:val="30"/>
        </w:rPr>
        <w:t xml:space="preserve"> 5]ZF </w:t>
      </w:r>
      <w:r w:rsidR="0036713F" w:rsidRPr="00575DFE">
        <w:rPr>
          <w:rFonts w:ascii="LMG-Arun" w:hAnsi="LMG-Arun"/>
          <w:sz w:val="30"/>
          <w:szCs w:val="30"/>
        </w:rPr>
        <w:t>lD+TFv</w:t>
      </w:r>
      <w:r w:rsidRPr="00575DFE">
        <w:rPr>
          <w:rFonts w:ascii="LMG-Arun" w:hAnsi="LMG-Arun"/>
          <w:sz w:val="30"/>
          <w:szCs w:val="30"/>
        </w:rPr>
        <w:t>;\A\W</w:t>
      </w:r>
      <w:r w:rsidR="00C43C37" w:rsidRPr="00575DFE">
        <w:rPr>
          <w:rFonts w:ascii="LMG-Arun" w:hAnsi="LMG-Arun"/>
          <w:sz w:val="30"/>
          <w:szCs w:val="30"/>
        </w:rPr>
        <w:t xml:space="preserve"> TYF ;FYL SD"RFZL sVMlO;f </w:t>
      </w:r>
      <w:r w:rsidRPr="00575DFE">
        <w:rPr>
          <w:rFonts w:ascii="LMG-Arun" w:hAnsi="LMG-Arun"/>
          <w:sz w:val="30"/>
          <w:szCs w:val="30"/>
        </w:rPr>
        <w:t xml:space="preserve">GL ~V[ JLGF jIFH[ CFY pKLGF ,LW[, K[P H[ ZSD VDM ALHF 51FGFsGF6F ,[GFZfG[ 5]Z[5]ZL </w:t>
      </w:r>
      <w:r w:rsidR="00575DFE" w:rsidRPr="00575DFE">
        <w:rPr>
          <w:rFonts w:ascii="Arial" w:hAnsi="Arial" w:cs="Arial"/>
          <w:sz w:val="30"/>
          <w:szCs w:val="30"/>
        </w:rPr>
        <w:t xml:space="preserve">Cash </w:t>
      </w:r>
      <w:r w:rsidR="001D2032" w:rsidRPr="00575DFE">
        <w:rPr>
          <w:rFonts w:ascii="LMG-Arun" w:hAnsi="LMG-Arun"/>
          <w:sz w:val="30"/>
          <w:szCs w:val="30"/>
        </w:rPr>
        <w:t xml:space="preserve"> 5[D[g8 </w:t>
      </w:r>
      <w:r w:rsidR="00575DFE" w:rsidRPr="00575DFE">
        <w:rPr>
          <w:rFonts w:ascii="Arial" w:hAnsi="Arial" w:cs="Arial"/>
          <w:sz w:val="30"/>
          <w:szCs w:val="30"/>
        </w:rPr>
        <w:t xml:space="preserve"> </w:t>
      </w:r>
      <w:r w:rsidRPr="00575DFE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575DFE" w:rsidRPr="00575DFE">
        <w:rPr>
          <w:rFonts w:ascii="LMG-Arun" w:hAnsi="LMG-Arun"/>
          <w:sz w:val="30"/>
          <w:szCs w:val="30"/>
        </w:rPr>
        <w:t xml:space="preserve">TFP </w:t>
      </w:r>
      <w:r w:rsidR="00575DFE" w:rsidRPr="00575DFE">
        <w:rPr>
          <w:rFonts w:ascii="Arial" w:hAnsi="Arial" w:cs="Arial"/>
          <w:sz w:val="30"/>
          <w:szCs w:val="30"/>
        </w:rPr>
        <w:t>13th Jul 2026</w:t>
      </w:r>
      <w:r w:rsidR="00575DFE" w:rsidRPr="00575DFE">
        <w:rPr>
          <w:rFonts w:ascii="LMG-Arun" w:hAnsi="LMG-Arun"/>
          <w:sz w:val="30"/>
          <w:szCs w:val="30"/>
        </w:rPr>
        <w:t xml:space="preserve"> GF ZMH YL </w:t>
      </w:r>
      <w:r w:rsidR="00575DFE" w:rsidRPr="00575DFE">
        <w:rPr>
          <w:rFonts w:ascii="Arial" w:hAnsi="Arial" w:cs="Arial"/>
          <w:sz w:val="30"/>
          <w:szCs w:val="30"/>
        </w:rPr>
        <w:t>12th Jul 2030</w:t>
      </w:r>
      <w:r w:rsidR="00575DFE" w:rsidRPr="00575DFE">
        <w:rPr>
          <w:rFonts w:ascii="LMG-Arun" w:hAnsi="LMG-Arun"/>
          <w:sz w:val="30"/>
          <w:szCs w:val="30"/>
        </w:rPr>
        <w:t xml:space="preserve"> </w:t>
      </w:r>
      <w:r w:rsidR="0036713F" w:rsidRPr="00575DFE">
        <w:rPr>
          <w:rFonts w:ascii="LMG-Arun" w:hAnsi="LMG-Arun"/>
          <w:sz w:val="30"/>
          <w:szCs w:val="30"/>
        </w:rPr>
        <w:t xml:space="preserve"> </w:t>
      </w:r>
      <w:r w:rsidRPr="00575DFE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A0A4E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13533A" w:rsidRDefault="0013533A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>
        <w:rPr>
          <w:rFonts w:ascii="Arial" w:hAnsi="Arial" w:cs="Arial"/>
          <w:sz w:val="24"/>
          <w:szCs w:val="24"/>
        </w:rPr>
        <w:t>BANK OF BARODA</w:t>
      </w:r>
      <w:r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>
        <w:rPr>
          <w:rFonts w:ascii="Arial" w:hAnsi="Arial" w:cs="Arial"/>
          <w:sz w:val="24"/>
          <w:szCs w:val="24"/>
        </w:rPr>
        <w:t>CITY LIGHT</w:t>
      </w:r>
      <w:r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>
        <w:rPr>
          <w:rFonts w:ascii="Arial" w:hAnsi="Arial" w:cs="Arial"/>
          <w:sz w:val="24"/>
          <w:szCs w:val="24"/>
        </w:rPr>
        <w:t>123456789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>
        <w:rPr>
          <w:rFonts w:ascii="LMG-Arun" w:hAnsi="LMG-Arun"/>
          <w:sz w:val="30"/>
          <w:szCs w:val="30"/>
        </w:rPr>
        <w:t xml:space="preserve">P </w:t>
      </w:r>
      <w:r>
        <w:rPr>
          <w:rFonts w:ascii="Arial" w:hAnsi="Arial" w:cs="Arial"/>
          <w:sz w:val="24"/>
          <w:szCs w:val="24"/>
        </w:rPr>
        <w:t>123456</w:t>
      </w:r>
      <w:r w:rsidRPr="006B6FB6">
        <w:rPr>
          <w:rFonts w:ascii="LMG-Arun" w:hAnsi="LMG-Arun"/>
          <w:sz w:val="30"/>
          <w:szCs w:val="30"/>
        </w:rPr>
        <w:t xml:space="preserve">  GM ! sV[Sf R[S TDM 5C[,F 51FGF sGF6F VF5GFZf G[ VF5[, K[P H[ ;NZC]\ 5|MDL;ZL GM8GL D]NT 5]ZL YTF VDM ALHF 51FGF ZMS0 ZSD G VF5LV[ TM ;NZC] R[SM J8FJL TDM 5C[,F 51FGF ;NZC]\ ZSD 5ZT D[/JL XSX[ ;CLPPP</w:t>
      </w:r>
    </w:p>
    <w:p w:rsidR="0030103B" w:rsidRPr="006B6FB6" w:rsidRDefault="00BD0E28" w:rsidP="00C057D3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</w:t>
      </w:r>
      <w:r w:rsidR="00A3511D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;]WL </w:t>
      </w:r>
      <w:r w:rsidR="00A3511D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  <w:r w:rsidR="00BA0A4E">
        <w:rPr>
          <w:rFonts w:ascii="LMG-Arun" w:hAnsi="LMG-Arun"/>
          <w:sz w:val="30"/>
          <w:szCs w:val="30"/>
        </w:rPr>
        <w:t xml:space="preserve"> </w:t>
      </w:r>
      <w:r w:rsidR="00086A7F">
        <w:rPr>
          <w:rFonts w:ascii="LMG-Arun" w:hAnsi="LMG-Arun"/>
          <w:sz w:val="30"/>
          <w:szCs w:val="30"/>
        </w:rPr>
        <w:br w:type="page"/>
      </w:r>
    </w:p>
    <w:p w:rsidR="0013533A" w:rsidRPr="004F42EF" w:rsidRDefault="00BD0E28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ab/>
      </w:r>
      <w:r w:rsidR="0013533A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13533A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13533A">
        <w:rPr>
          <w:rFonts w:ascii="LMG-Arun" w:hAnsi="LMG-Arun" w:cs="Arial"/>
          <w:sz w:val="36"/>
          <w:szCs w:val="36"/>
          <w:u w:val="single"/>
        </w:rPr>
        <w:t>sGF6F\ VF5GFZf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13533A" w:rsidTr="00231009">
        <w:trPr>
          <w:trHeight w:val="393"/>
        </w:trPr>
        <w:tc>
          <w:tcPr>
            <w:tcW w:w="8854" w:type="dxa"/>
          </w:tcPr>
          <w:p w:rsidR="0013533A" w:rsidRDefault="0013533A" w:rsidP="00231009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13533A" w:rsidTr="00231009">
        <w:trPr>
          <w:trHeight w:val="4643"/>
        </w:trPr>
        <w:tc>
          <w:tcPr>
            <w:tcW w:w="8854" w:type="dxa"/>
          </w:tcPr>
          <w:p w:rsidR="0013533A" w:rsidRDefault="0013533A" w:rsidP="00231009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3533A" w:rsidRDefault="0013533A" w:rsidP="00231009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13533A" w:rsidTr="00231009">
        <w:trPr>
          <w:trHeight w:val="556"/>
        </w:trPr>
        <w:tc>
          <w:tcPr>
            <w:tcW w:w="8854" w:type="dxa"/>
          </w:tcPr>
          <w:p w:rsidR="0013533A" w:rsidRPr="000E1474" w:rsidRDefault="0013533A" w:rsidP="00231009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 5FK/GL</w:t>
            </w:r>
            <w:r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13533A" w:rsidTr="00231009">
        <w:trPr>
          <w:trHeight w:val="5667"/>
        </w:trPr>
        <w:tc>
          <w:tcPr>
            <w:tcW w:w="8854" w:type="dxa"/>
          </w:tcPr>
          <w:p w:rsidR="0013533A" w:rsidRDefault="0013533A" w:rsidP="00231009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3533A" w:rsidRPr="000E1474" w:rsidRDefault="0013533A" w:rsidP="00231009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13533A" w:rsidRDefault="0013533A" w:rsidP="00231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13533A" w:rsidRPr="000E1474" w:rsidRDefault="0013533A" w:rsidP="00231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13533A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13533A" w:rsidTr="00231009">
        <w:trPr>
          <w:trHeight w:val="491"/>
        </w:trPr>
        <w:tc>
          <w:tcPr>
            <w:tcW w:w="8854" w:type="dxa"/>
          </w:tcPr>
          <w:p w:rsidR="0013533A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3533A" w:rsidRDefault="0013533A" w:rsidP="0013533A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13533A" w:rsidTr="00231009">
        <w:trPr>
          <w:trHeight w:val="57"/>
        </w:trPr>
        <w:tc>
          <w:tcPr>
            <w:tcW w:w="9006" w:type="dxa"/>
          </w:tcPr>
          <w:p w:rsidR="0013533A" w:rsidRPr="001D0BC0" w:rsidRDefault="0013533A" w:rsidP="001D0BC0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3533A" w:rsidTr="00231009">
              <w:trPr>
                <w:trHeight w:val="393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3533A" w:rsidTr="00231009">
              <w:trPr>
                <w:trHeight w:val="4643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3533A" w:rsidRDefault="0013533A" w:rsidP="00231009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3533A" w:rsidTr="00231009">
              <w:trPr>
                <w:trHeight w:val="556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3533A" w:rsidRPr="000E1474" w:rsidRDefault="0013533A" w:rsidP="00231009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3533A" w:rsidTr="00231009">
              <w:trPr>
                <w:trHeight w:val="5667"/>
              </w:trPr>
              <w:tc>
                <w:tcPr>
                  <w:tcW w:w="8854" w:type="dxa"/>
                </w:tcPr>
                <w:p w:rsidR="0013533A" w:rsidRDefault="0013533A" w:rsidP="001C466C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3533A" w:rsidRPr="000E1474" w:rsidRDefault="0013533A" w:rsidP="00231009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3533A" w:rsidRDefault="0013533A" w:rsidP="00231009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13533A" w:rsidTr="00231009">
              <w:trPr>
                <w:trHeight w:val="491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13533A" w:rsidRDefault="0013533A" w:rsidP="00231009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C466C" w:rsidRDefault="001C466C" w:rsidP="0075468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13533A" w:rsidRDefault="0013533A" w:rsidP="0013533A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 ~A~DF\ VDFZL ;CL SZ[, K[P</w:t>
      </w:r>
    </w:p>
    <w:p w:rsidR="0013533A" w:rsidRPr="006B6FB6" w:rsidRDefault="0013533A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s!f  </w:t>
      </w:r>
      <w:r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13533A" w:rsidRPr="00305932" w:rsidRDefault="0013533A" w:rsidP="0013533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C906F1" wp14:editId="2E1C0253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33A" w:rsidRDefault="0013533A" w:rsidP="0013533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13533A" w:rsidRDefault="0013533A" w:rsidP="001353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C906F1" id="Rectangle 56" o:spid="_x0000_s1026" style="position:absolute;left:0;text-align:left;margin-left:284.9pt;margin-top:17.55pt;width:83.05pt;height:90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13533A" w:rsidRDefault="0013533A" w:rsidP="0013533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13533A" w:rsidRDefault="0013533A" w:rsidP="001353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91FB87" wp14:editId="126B279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A5378A" id="Oval 57" o:spid="_x0000_s1026" style="position:absolute;margin-left:393.4pt;margin-top:1.45pt;width:87.6pt;height:5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615B31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Pr="00E337ED" w:rsidRDefault="0013533A" w:rsidP="0013533A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>
        <w:rPr>
          <w:rFonts w:ascii="LMG-Arun" w:hAnsi="LMG-Arun" w:cs="Arial"/>
          <w:sz w:val="36"/>
          <w:szCs w:val="36"/>
          <w:u w:val="single"/>
        </w:rPr>
        <w:t>sGF6F\ ,[GFZf o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D977A9" wp14:editId="38D058A6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C07189" id="Oval 58" o:spid="_x0000_s1026" style="position:absolute;margin-left:393pt;margin-top:21.5pt;width:87.6pt;height:5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E5B25F" wp14:editId="25F8A6BA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33A" w:rsidRDefault="0013533A" w:rsidP="0013533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13533A" w:rsidRDefault="0013533A" w:rsidP="001353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E5B25F" id="Rectangle 59" o:spid="_x0000_s1027" style="position:absolute;left:0;text-align:left;margin-left:278.25pt;margin-top:5.5pt;width:83.05pt;height:90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13533A" w:rsidRDefault="0013533A" w:rsidP="0013533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13533A" w:rsidRDefault="0013533A" w:rsidP="001353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13533A" w:rsidRPr="00DC6ABD" w:rsidRDefault="0013533A" w:rsidP="0013533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Pr="00A02982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3533A" w:rsidRPr="004305A9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</w:t>
      </w:r>
    </w:p>
    <w:p w:rsidR="0013533A" w:rsidRDefault="0013533A" w:rsidP="0013533A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3533A" w:rsidTr="00231009">
        <w:trPr>
          <w:cantSplit/>
        </w:trPr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13533A" w:rsidRPr="009333E3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8866742342</w:t>
            </w:r>
          </w:p>
        </w:tc>
      </w:tr>
      <w:tr w:rsidR="0013533A" w:rsidTr="00231009">
        <w:trPr>
          <w:cantSplit/>
        </w:trPr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9988836721</w:t>
            </w:r>
          </w:p>
        </w:tc>
      </w:tr>
    </w:tbl>
    <w:p w:rsidR="00BD0E28" w:rsidRPr="00152F2A" w:rsidRDefault="00BD0E28" w:rsidP="0013533A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</w:p>
    <w:sectPr w:rsidR="00BD0E28" w:rsidRPr="00152F2A" w:rsidSect="00605C10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CCE" w:rsidRDefault="00B92CCE" w:rsidP="00EA6C96">
      <w:pPr>
        <w:spacing w:after="0" w:line="240" w:lineRule="auto"/>
      </w:pPr>
      <w:r>
        <w:separator/>
      </w:r>
    </w:p>
  </w:endnote>
  <w:endnote w:type="continuationSeparator" w:id="0">
    <w:p w:rsidR="00B92CCE" w:rsidRDefault="00B92CCE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CCE" w:rsidRDefault="00B92CCE" w:rsidP="00EA6C96">
      <w:pPr>
        <w:spacing w:after="0" w:line="240" w:lineRule="auto"/>
      </w:pPr>
      <w:r>
        <w:separator/>
      </w:r>
    </w:p>
  </w:footnote>
  <w:footnote w:type="continuationSeparator" w:id="0">
    <w:p w:rsidR="00B92CCE" w:rsidRDefault="00B92CCE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95D93" w:rsidRDefault="00EA6C96" w:rsidP="00E95D93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556ABD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1194C"/>
    <w:rsid w:val="0002060E"/>
    <w:rsid w:val="00040C17"/>
    <w:rsid w:val="00086A7F"/>
    <w:rsid w:val="000E1474"/>
    <w:rsid w:val="0013533A"/>
    <w:rsid w:val="001C466C"/>
    <w:rsid w:val="001D0BC0"/>
    <w:rsid w:val="001D2032"/>
    <w:rsid w:val="001D518F"/>
    <w:rsid w:val="00224976"/>
    <w:rsid w:val="0030103B"/>
    <w:rsid w:val="00317DC5"/>
    <w:rsid w:val="0036713F"/>
    <w:rsid w:val="003E4DCE"/>
    <w:rsid w:val="004456D9"/>
    <w:rsid w:val="00445E3E"/>
    <w:rsid w:val="00471C96"/>
    <w:rsid w:val="00491884"/>
    <w:rsid w:val="00520D46"/>
    <w:rsid w:val="00556ABD"/>
    <w:rsid w:val="005645EF"/>
    <w:rsid w:val="00575DFE"/>
    <w:rsid w:val="00582E1C"/>
    <w:rsid w:val="00604E33"/>
    <w:rsid w:val="00605C10"/>
    <w:rsid w:val="00613BC2"/>
    <w:rsid w:val="00633C42"/>
    <w:rsid w:val="00693702"/>
    <w:rsid w:val="00697744"/>
    <w:rsid w:val="006B6FB6"/>
    <w:rsid w:val="006B71E6"/>
    <w:rsid w:val="0075468F"/>
    <w:rsid w:val="00885598"/>
    <w:rsid w:val="008B09A1"/>
    <w:rsid w:val="009329EB"/>
    <w:rsid w:val="00951D1B"/>
    <w:rsid w:val="009A1F25"/>
    <w:rsid w:val="009F52B6"/>
    <w:rsid w:val="00A167C8"/>
    <w:rsid w:val="00A3511D"/>
    <w:rsid w:val="00A77562"/>
    <w:rsid w:val="00AB7CBB"/>
    <w:rsid w:val="00AC5490"/>
    <w:rsid w:val="00B92CCE"/>
    <w:rsid w:val="00BA0A4E"/>
    <w:rsid w:val="00BC1724"/>
    <w:rsid w:val="00BC4755"/>
    <w:rsid w:val="00BD0E28"/>
    <w:rsid w:val="00C057D3"/>
    <w:rsid w:val="00C43C37"/>
    <w:rsid w:val="00CC2291"/>
    <w:rsid w:val="00D8136D"/>
    <w:rsid w:val="00DC1CB5"/>
    <w:rsid w:val="00DF2282"/>
    <w:rsid w:val="00E04319"/>
    <w:rsid w:val="00E061E7"/>
    <w:rsid w:val="00E15146"/>
    <w:rsid w:val="00E53D71"/>
    <w:rsid w:val="00E95D93"/>
    <w:rsid w:val="00EA6C96"/>
    <w:rsid w:val="00F82CEF"/>
    <w:rsid w:val="00FA71D0"/>
    <w:rsid w:val="00FD07DB"/>
    <w:rsid w:val="00FD31C7"/>
    <w:rsid w:val="00FE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3C4897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6CC6A-530C-484F-B073-EF559267E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50</cp:revision>
  <cp:lastPrinted>2025-10-30T16:20:00Z</cp:lastPrinted>
  <dcterms:created xsi:type="dcterms:W3CDTF">2025-10-30T11:47:00Z</dcterms:created>
  <dcterms:modified xsi:type="dcterms:W3CDTF">2026-06-02T08:23:00Z</dcterms:modified>
</cp:coreProperties>
</file>