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02" w:rsidRDefault="00693702" w:rsidP="00FE6C31">
      <w:pPr>
        <w:spacing w:after="0" w:line="360" w:lineRule="auto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693702" w:rsidTr="00A93358">
        <w:trPr>
          <w:gridAfter w:val="1"/>
          <w:wAfter w:w="272" w:type="dxa"/>
        </w:trPr>
        <w:tc>
          <w:tcPr>
            <w:tcW w:w="2977" w:type="dxa"/>
          </w:tcPr>
          <w:p w:rsidR="00693702" w:rsidRPr="00613BC2" w:rsidRDefault="00693702" w:rsidP="00A93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17915FE4" wp14:editId="3F187B3B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293C5243" wp14:editId="0A2CA74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93702" w:rsidRDefault="00693702" w:rsidP="00A93358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693702" w:rsidRDefault="00693702" w:rsidP="00A93358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693702" w:rsidRPr="00FA71D0" w:rsidRDefault="00693702" w:rsidP="00A93358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693702" w:rsidRPr="00FA71D0" w:rsidRDefault="00693702" w:rsidP="00A167C8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 w:rsidR="001D203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693702" w:rsidTr="00A93358">
        <w:tc>
          <w:tcPr>
            <w:tcW w:w="10201" w:type="dxa"/>
            <w:gridSpan w:val="5"/>
          </w:tcPr>
          <w:p w:rsidR="00693702" w:rsidRPr="00603989" w:rsidRDefault="00693702" w:rsidP="00A16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07-08-2026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2,80,000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556ABD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5 Years </w:t>
            </w:r>
            <w:bookmarkStart w:id="0" w:name="_GoBack"/>
            <w:bookmarkEnd w:id="0"/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28-07-2026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27-07-2031</w:t>
            </w:r>
          </w:p>
        </w:tc>
      </w:tr>
    </w:tbl>
    <w:p w:rsidR="00E95D93" w:rsidRDefault="00E95D93" w:rsidP="00E95D93">
      <w:pPr>
        <w:spacing w:after="160" w:line="259" w:lineRule="auto"/>
      </w:pPr>
    </w:p>
    <w:p w:rsidR="00BD0E28" w:rsidRDefault="00E95D93" w:rsidP="00E95D93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575DFE" w:rsidRPr="006B6FB6" w:rsidRDefault="00575DFE" w:rsidP="00575DFE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ascii="Arial" w:hAnsi="Arial" w:cs="Arial"/>
          <w:sz w:val="24"/>
          <w:szCs w:val="24"/>
        </w:rPr>
        <w:t>07-08-2026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>VF 5|MDL;ZL GM8 ,BFJL ,[GFZ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575DFE" w:rsidRPr="006B6FB6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>
        <w:rPr>
          <w:rFonts w:ascii="LMG-Arun" w:hAnsi="LMG-Arun"/>
          <w:sz w:val="30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575DFE" w:rsidRPr="0036713F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Surati Dipakempire Bharatbhai</w:t>
      </w:r>
    </w:p>
    <w:p w:rsidR="00575DFE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ab/>
      </w:r>
      <w:r w:rsidR="00BD0E28"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575DF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Pr="00575DFE">
        <w:rPr>
          <w:rFonts w:ascii="LMG-Arun" w:hAnsi="LMG-Arun"/>
          <w:sz w:val="30"/>
          <w:szCs w:val="30"/>
        </w:rPr>
        <w:t>VDM ALHF 51FGFV[ TDM 5C[,F 51FGF ;FY[ 36F ;DIYL ;FZF ;\A\W VG[ ;FZL lD+TF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</w:t>
      </w:r>
      <w:r w:rsidRPr="00575DFE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="00575DFE" w:rsidRPr="00575DFE">
        <w:rPr>
          <w:rFonts w:ascii="LMG-Arun" w:hAnsi="LMG-Arun"/>
          <w:sz w:val="30"/>
          <w:szCs w:val="30"/>
        </w:rPr>
        <w:t>TFP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28-07-2026</w:t>
      </w:r>
      <w:r w:rsidRPr="00575DFE">
        <w:rPr>
          <w:rFonts w:ascii="LMG-Arun" w:hAnsi="LMG-Arun"/>
          <w:sz w:val="30"/>
          <w:szCs w:val="30"/>
        </w:rPr>
        <w:t xml:space="preserve"> ZSD </w:t>
      </w:r>
      <w:r w:rsidR="00575DFE" w:rsidRPr="00575DFE">
        <w:rPr>
          <w:rFonts w:ascii="LMG-Arun" w:hAnsi="LMG-Arun"/>
          <w:sz w:val="30"/>
          <w:szCs w:val="30"/>
        </w:rPr>
        <w:t xml:space="preserve">~FP 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2,80,000</w:t>
      </w:r>
      <w:r w:rsidRPr="00575DFE">
        <w:rPr>
          <w:rFonts w:ascii="LMG-Arun" w:hAnsi="LMG-Arun"/>
          <w:sz w:val="30"/>
          <w:szCs w:val="30"/>
        </w:rPr>
        <w:t xml:space="preserve">qv V\S[ ~l5IF </w:t>
      </w:r>
      <w:r w:rsidR="00575DFE" w:rsidRPr="00575DFE">
        <w:rPr>
          <w:rFonts w:ascii="Arial" w:hAnsi="Arial" w:cs="Arial"/>
          <w:sz w:val="30"/>
          <w:szCs w:val="30"/>
        </w:rPr>
        <w:t>Two Lakh Eighty Thousand</w:t>
      </w:r>
      <w:r w:rsidRPr="00575DFE">
        <w:rPr>
          <w:rFonts w:ascii="LMG-Arun" w:hAnsi="LMG-Arun"/>
          <w:sz w:val="30"/>
          <w:szCs w:val="30"/>
        </w:rPr>
        <w:t xml:space="preserve"> 5]ZF </w:t>
      </w:r>
      <w:r w:rsidR="0036713F" w:rsidRPr="00575DFE">
        <w:rPr>
          <w:rFonts w:ascii="LMG-Arun" w:hAnsi="LMG-Arun"/>
          <w:sz w:val="30"/>
          <w:szCs w:val="30"/>
        </w:rPr>
        <w:t>lD+TFv</w:t>
      </w:r>
      <w:r w:rsidRPr="00575DFE">
        <w:rPr>
          <w:rFonts w:ascii="LMG-Arun" w:hAnsi="LMG-Arun"/>
          <w:sz w:val="30"/>
          <w:szCs w:val="30"/>
        </w:rPr>
        <w:t>;\A\W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 </w:t>
      </w:r>
      <w:r w:rsidRPr="00575DFE">
        <w:rPr>
          <w:rFonts w:ascii="LMG-Arun" w:hAnsi="LMG-Arun"/>
          <w:sz w:val="30"/>
          <w:szCs w:val="30"/>
        </w:rPr>
        <w:t xml:space="preserve">GL ~V[ JLGF jIFH[ CFY pKLGF ,LW[, K[P H[ ZSD VDM ALHF 51FGFsGF6F ,[GFZfG[ 5]Z[5]ZL </w:t>
      </w:r>
      <w:r w:rsidR="00575DFE" w:rsidRPr="00575DFE">
        <w:rPr>
          <w:rFonts w:ascii="Arial" w:hAnsi="Arial" w:cs="Arial"/>
          <w:sz w:val="30"/>
          <w:szCs w:val="30"/>
        </w:rPr>
        <w:t xml:space="preserve">Cash </w:t>
      </w:r>
      <w:r w:rsidR="001D2032" w:rsidRPr="00575DFE">
        <w:rPr>
          <w:rFonts w:ascii="LMG-Arun" w:hAnsi="LMG-Arun"/>
          <w:sz w:val="30"/>
          <w:szCs w:val="30"/>
        </w:rPr>
        <w:t xml:space="preserve"> 5[D[g8 </w:t>
      </w:r>
      <w:r w:rsidR="00575DFE" w:rsidRPr="00575DFE">
        <w:rPr>
          <w:rFonts w:ascii="Arial" w:hAnsi="Arial" w:cs="Arial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575DFE" w:rsidRPr="00575DFE">
        <w:rPr>
          <w:rFonts w:ascii="LMG-Arun" w:hAnsi="LMG-Arun"/>
          <w:sz w:val="30"/>
          <w:szCs w:val="30"/>
        </w:rPr>
        <w:t xml:space="preserve">TFP </w:t>
      </w:r>
      <w:r w:rsidR="00575DFE" w:rsidRPr="00575DFE">
        <w:rPr>
          <w:rFonts w:ascii="Arial" w:hAnsi="Arial" w:cs="Arial"/>
          <w:sz w:val="30"/>
          <w:szCs w:val="30"/>
        </w:rPr>
        <w:t>28th Jul 2026</w:t>
      </w:r>
      <w:r w:rsidR="00575DFE" w:rsidRPr="00575DFE">
        <w:rPr>
          <w:rFonts w:ascii="LMG-Arun" w:hAnsi="LMG-Arun"/>
          <w:sz w:val="30"/>
          <w:szCs w:val="30"/>
        </w:rPr>
        <w:t xml:space="preserve"> GF ZMH YL </w:t>
      </w:r>
      <w:r w:rsidR="00575DFE" w:rsidRPr="00575DFE">
        <w:rPr>
          <w:rFonts w:ascii="Arial" w:hAnsi="Arial" w:cs="Arial"/>
          <w:sz w:val="30"/>
          <w:szCs w:val="30"/>
        </w:rPr>
        <w:t>27th Jul 2031</w:t>
      </w:r>
      <w:r w:rsidR="00575DFE" w:rsidRPr="00575DFE">
        <w:rPr>
          <w:rFonts w:ascii="LMG-Arun" w:hAnsi="LMG-Arun"/>
          <w:sz w:val="30"/>
          <w:szCs w:val="30"/>
        </w:rPr>
        <w:t xml:space="preserve"> 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A0A4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13533A" w:rsidRDefault="0013533A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ascii="Arial" w:hAnsi="Arial" w:cs="Arial"/>
          <w:sz w:val="24"/>
          <w:szCs w:val="24"/>
        </w:rPr>
        <w:t>INDIAN BANK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>
        <w:rPr>
          <w:rFonts w:ascii="Arial" w:hAnsi="Arial" w:cs="Arial"/>
          <w:sz w:val="24"/>
          <w:szCs w:val="24"/>
        </w:rPr>
        <w:t>RANDER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>
        <w:rPr>
          <w:rFonts w:ascii="LMG-Arun" w:hAnsi="LMG-Arun"/>
          <w:sz w:val="30"/>
          <w:szCs w:val="30"/>
        </w:rPr>
        <w:t xml:space="preserve">P </w:t>
      </w:r>
      <w:r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</w:t>
      </w:r>
    </w:p>
    <w:p w:rsidR="0030103B" w:rsidRPr="006B6FB6" w:rsidRDefault="00BD0E28" w:rsidP="00C057D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</w:t>
      </w:r>
      <w:r w:rsidR="00A3511D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;]WL </w:t>
      </w:r>
      <w:r w:rsidR="00A3511D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 w:rsidR="00BA0A4E">
        <w:rPr>
          <w:rFonts w:ascii="LMG-Arun" w:hAnsi="LMG-Arun"/>
          <w:sz w:val="30"/>
          <w:szCs w:val="30"/>
        </w:rPr>
        <w:t xml:space="preserve"> </w:t>
      </w:r>
      <w:r w:rsidR="00086A7F">
        <w:rPr>
          <w:rFonts w:ascii="LMG-Arun" w:hAnsi="LMG-Arun"/>
          <w:sz w:val="30"/>
          <w:szCs w:val="30"/>
        </w:rPr>
        <w:br w:type="page"/>
      </w:r>
    </w:p>
    <w:p w:rsidR="0013533A" w:rsidRPr="004F42EF" w:rsidRDefault="00BD0E28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ab/>
      </w:r>
      <w:r w:rsidR="0013533A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13533A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13533A">
        <w:rPr>
          <w:rFonts w:ascii="LMG-Arun" w:hAnsi="LMG-Arun" w:cs="Arial"/>
          <w:sz w:val="36"/>
          <w:szCs w:val="36"/>
          <w:u w:val="single"/>
        </w:rPr>
        <w:t>sGF6F\ VF5GFZf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13533A" w:rsidTr="00231009">
        <w:trPr>
          <w:trHeight w:val="393"/>
        </w:trPr>
        <w:tc>
          <w:tcPr>
            <w:tcW w:w="8854" w:type="dxa"/>
          </w:tcPr>
          <w:p w:rsidR="0013533A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13533A" w:rsidTr="00231009">
        <w:trPr>
          <w:trHeight w:val="4643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Default="0013533A" w:rsidP="00231009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13533A" w:rsidTr="00231009">
        <w:trPr>
          <w:trHeight w:val="556"/>
        </w:trPr>
        <w:tc>
          <w:tcPr>
            <w:tcW w:w="8854" w:type="dxa"/>
          </w:tcPr>
          <w:p w:rsidR="0013533A" w:rsidRPr="000E1474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13533A" w:rsidTr="00231009">
        <w:trPr>
          <w:trHeight w:val="5667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Pr="000E1474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13533A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13533A" w:rsidRPr="000E1474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13533A" w:rsidTr="00231009">
        <w:trPr>
          <w:trHeight w:val="491"/>
        </w:trPr>
        <w:tc>
          <w:tcPr>
            <w:tcW w:w="8854" w:type="dxa"/>
          </w:tcPr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3533A" w:rsidRDefault="0013533A" w:rsidP="0013533A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13533A" w:rsidTr="00231009">
        <w:trPr>
          <w:trHeight w:val="57"/>
        </w:trPr>
        <w:tc>
          <w:tcPr>
            <w:tcW w:w="9006" w:type="dxa"/>
          </w:tcPr>
          <w:p w:rsidR="0013533A" w:rsidRPr="001D0BC0" w:rsidRDefault="0013533A" w:rsidP="001D0BC0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3533A" w:rsidTr="00231009">
              <w:trPr>
                <w:trHeight w:val="39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3533A" w:rsidTr="00231009">
              <w:trPr>
                <w:trHeight w:val="464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3533A" w:rsidTr="00231009">
              <w:trPr>
                <w:trHeight w:val="556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3533A" w:rsidRPr="000E1474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3533A" w:rsidTr="00231009">
              <w:trPr>
                <w:trHeight w:val="5667"/>
              </w:trPr>
              <w:tc>
                <w:tcPr>
                  <w:tcW w:w="8854" w:type="dxa"/>
                </w:tcPr>
                <w:p w:rsidR="0013533A" w:rsidRDefault="0013533A" w:rsidP="001C466C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Pr="000E1474" w:rsidRDefault="0013533A" w:rsidP="00231009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13533A" w:rsidTr="00231009">
              <w:trPr>
                <w:trHeight w:val="491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13533A" w:rsidRDefault="0013533A" w:rsidP="00231009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C466C" w:rsidRDefault="001C466C" w:rsidP="0075468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 ~A~DF\ VDFZL ;CL SZ[, K[P</w:t>
      </w:r>
    </w:p>
    <w:p w:rsidR="0013533A" w:rsidRPr="006B6FB6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s!f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13533A" w:rsidRPr="00305932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906F1" wp14:editId="2E1C0253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C906F1" id="Rectangle 56" o:spid="_x0000_s1026" style="position:absolute;left:0;text-align:left;margin-left:284.9pt;margin-top:17.5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91FB87" wp14:editId="126B279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5378A" id="Oval 57" o:spid="_x0000_s1026" style="position:absolute;margin-left:393.4pt;margin-top:1.45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615B3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E337ED" w:rsidRDefault="0013533A" w:rsidP="0013533A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,[GFZf o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D977A9" wp14:editId="38D058A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C07189" id="Oval 58" o:spid="_x0000_s1026" style="position:absolute;margin-left:393pt;margin-top:21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E5B25F" wp14:editId="25F8A6BA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E5B25F" id="Rectangle 59" o:spid="_x0000_s1027" style="position:absolute;left:0;text-align:left;margin-left:278.25pt;margin-top:5.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13533A" w:rsidRPr="00DC6ABD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A02982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3533A" w:rsidRPr="004305A9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3533A" w:rsidRPr="009333E3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13533A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605C10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CCE" w:rsidRDefault="00B92CCE" w:rsidP="00EA6C96">
      <w:pPr>
        <w:spacing w:after="0" w:line="240" w:lineRule="auto"/>
      </w:pPr>
      <w:r>
        <w:separator/>
      </w:r>
    </w:p>
  </w:endnote>
  <w:end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CCE" w:rsidRDefault="00B92CCE" w:rsidP="00EA6C96">
      <w:pPr>
        <w:spacing w:after="0" w:line="240" w:lineRule="auto"/>
      </w:pPr>
      <w:r>
        <w:separator/>
      </w:r>
    </w:p>
  </w:footnote>
  <w:foot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95D93" w:rsidRDefault="00EA6C96" w:rsidP="00E95D9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556ABD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1194C"/>
    <w:rsid w:val="0002060E"/>
    <w:rsid w:val="00040C17"/>
    <w:rsid w:val="00086A7F"/>
    <w:rsid w:val="000E1474"/>
    <w:rsid w:val="0013533A"/>
    <w:rsid w:val="001C466C"/>
    <w:rsid w:val="001D0BC0"/>
    <w:rsid w:val="001D2032"/>
    <w:rsid w:val="001D518F"/>
    <w:rsid w:val="00224976"/>
    <w:rsid w:val="0030103B"/>
    <w:rsid w:val="00317DC5"/>
    <w:rsid w:val="0036713F"/>
    <w:rsid w:val="003E4DCE"/>
    <w:rsid w:val="004456D9"/>
    <w:rsid w:val="00445E3E"/>
    <w:rsid w:val="00471C96"/>
    <w:rsid w:val="00491884"/>
    <w:rsid w:val="00520D46"/>
    <w:rsid w:val="00556ABD"/>
    <w:rsid w:val="005645EF"/>
    <w:rsid w:val="00575DFE"/>
    <w:rsid w:val="00582E1C"/>
    <w:rsid w:val="00604E33"/>
    <w:rsid w:val="00605C10"/>
    <w:rsid w:val="00613BC2"/>
    <w:rsid w:val="00633C42"/>
    <w:rsid w:val="00693702"/>
    <w:rsid w:val="00697744"/>
    <w:rsid w:val="006B6FB6"/>
    <w:rsid w:val="006B71E6"/>
    <w:rsid w:val="0075468F"/>
    <w:rsid w:val="00885598"/>
    <w:rsid w:val="008B09A1"/>
    <w:rsid w:val="009329EB"/>
    <w:rsid w:val="00951D1B"/>
    <w:rsid w:val="009A1F25"/>
    <w:rsid w:val="009F52B6"/>
    <w:rsid w:val="00A167C8"/>
    <w:rsid w:val="00A3511D"/>
    <w:rsid w:val="00A77562"/>
    <w:rsid w:val="00AB7CBB"/>
    <w:rsid w:val="00AC5490"/>
    <w:rsid w:val="00B92CCE"/>
    <w:rsid w:val="00BA0A4E"/>
    <w:rsid w:val="00BC1724"/>
    <w:rsid w:val="00BC4755"/>
    <w:rsid w:val="00BD0E28"/>
    <w:rsid w:val="00C057D3"/>
    <w:rsid w:val="00C43C37"/>
    <w:rsid w:val="00CC2291"/>
    <w:rsid w:val="00D8136D"/>
    <w:rsid w:val="00DC1CB5"/>
    <w:rsid w:val="00DF2282"/>
    <w:rsid w:val="00E04319"/>
    <w:rsid w:val="00E061E7"/>
    <w:rsid w:val="00E15146"/>
    <w:rsid w:val="00E53D71"/>
    <w:rsid w:val="00E95D93"/>
    <w:rsid w:val="00EA6C96"/>
    <w:rsid w:val="00F82CEF"/>
    <w:rsid w:val="00FA71D0"/>
    <w:rsid w:val="00FD07DB"/>
    <w:rsid w:val="00FD31C7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C4897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CC6A-530C-484F-B073-EF559267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2025-10-30T16:20:00Z</cp:lastPrinted>
  <dcterms:created xsi:type="dcterms:W3CDTF">2025-10-30T11:47:00Z</dcterms:created>
  <dcterms:modified xsi:type="dcterms:W3CDTF">2026-06-02T08:23:00Z</dcterms:modified>
</cp:coreProperties>
</file>