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4,50,000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5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13-07-2026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12-07-2031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13-07-2026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4,50,000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Four Lakh Fifty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13th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12th Jul 2031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BANK OF INDIA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KATARGAM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