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75"/>
        <w:gridCol w:w="1165"/>
        <w:gridCol w:w="466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/>
            </w:r>
          </w:p>
        </w:tc>
        <w:tc>
          <w:tcPr>
            <w:tcW w:w="71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-Kabja Rasid Agreement Details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15-07-2026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Digital E- Rent Agreement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20, Udhana, Surat, Gujarat, India, 394210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15,00,000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12, Sai satcharitra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b/>
          <w:bCs/>
          <w:sz w:val="44"/>
          <w:szCs w:val="36"/>
        </w:rPr>
      </w:pPr>
      <w:r>
        <w:rPr>
          <w:rFonts w:ascii="LMG-Arun" w:hAnsi="LMG-Arun"/>
          <w:b/>
          <w:bCs/>
          <w:sz w:val="44"/>
          <w:szCs w:val="36"/>
        </w:rPr>
        <w:t>voo SAHF ;lCTGM J[RF6 SZFZ oov</w:t>
      </w:r>
    </w:p>
    <w:p>
      <w:pPr>
        <w:pStyle w:val="Normal"/>
        <w:ind w:lef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;lCTGM J[RF6 SZFZ VFH ZMH TFZLB </w:t>
      </w:r>
      <w:r>
        <w:rPr>
          <w:rFonts w:ascii="Times New Roman" w:hAnsi="Times New Roman"/>
          <w:color w:val="auto"/>
          <w:sz w:val="30"/>
          <w:szCs w:val="30"/>
          <w:highlight w:val="yellow"/>
        </w:rPr>
        <w:t>15-07-2026</w:t>
      </w:r>
      <w:r>
        <w:rPr>
          <w:rFonts w:ascii="Times New Roman" w:hAnsi="Times New Roman"/>
          <w:color w:val="auto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28"/>
          <w:u w:val="single"/>
        </w:rPr>
      </w:pPr>
      <w:r>
        <w:rPr>
          <w:rFonts w:ascii="LMG-Arun" w:hAnsi="LMG-Arun"/>
          <w:b/>
          <w:bCs/>
          <w:sz w:val="32"/>
          <w:szCs w:val="28"/>
          <w:u w:val="single"/>
        </w:rPr>
        <w:t>SAHF ;lCTGM J[RF6 SZFZ ,BFJL ,[GFZ IFG[ 5C[,F 51FGF T[ BZLNGFZov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GFDo </w:t>
      </w:r>
      <w:r>
        <w:rPr>
          <w:rFonts w:ascii="Times New Roman" w:hAnsi="Times New Roman"/>
          <w:color w:val="000000"/>
          <w:sz w:val="32"/>
          <w:szCs w:val="32"/>
          <w:shd w:fill="FFFF00" w:val="clear"/>
        </w:rPr>
        <w:t>ABDULLAH ARSHAD FAZAL</w:t>
      </w:r>
      <w:r>
        <w:rPr>
          <w:rFonts w:ascii="LMG-Arun" w:hAnsi="LMG-Arun"/>
          <w:color w:val="000000"/>
          <w:sz w:val="32"/>
          <w:szCs w:val="32"/>
          <w:shd w:fill="FFFF00" w:val="clear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pPVFPJov</w:t>
      </w:r>
      <w:r>
        <w:rPr>
          <w:rFonts w:ascii="Times New Roman" w:hAnsi="Times New Roman"/>
          <w:sz w:val="32"/>
          <w:szCs w:val="32"/>
          <w:highlight w:val="yellow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</w:rPr>
        <w:t xml:space="preserve">4 W\3M o </w:t>
      </w:r>
      <w:r>
        <w:rPr>
          <w:rFonts w:ascii="Times New Roman" w:hAnsi="Times New Roman"/>
          <w:sz w:val="32"/>
          <w:szCs w:val="32"/>
          <w:shd w:fill="FFFF00" w:val="clear"/>
        </w:rPr>
        <w:t>Application Designer</w:t>
      </w:r>
      <w:r>
        <w:rPr>
          <w:rFonts w:ascii="LMG-Arun" w:hAnsi="LMG-Arun"/>
          <w:sz w:val="32"/>
          <w:szCs w:val="32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ZC[JF;L o </w:t>
      </w:r>
      <w:r>
        <w:rPr>
          <w:rFonts w:ascii="Times New Roman" w:hAnsi="Times New Roman"/>
          <w:sz w:val="32"/>
          <w:szCs w:val="32"/>
          <w:shd w:fill="FFFF00" w:val="clear"/>
        </w:rPr>
        <w:t>Avuvaiagajcajcajcs Gaiga</w:t>
      </w:r>
      <w:r>
        <w:rPr>
          <w:rFonts w:ascii="LMG-Arun" w:hAnsi="LMG-Arun"/>
          <w:sz w:val="32"/>
          <w:szCs w:val="32"/>
          <w:shd w:fill="FFFF00" w:val="clear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5C[,F 51FGF VG[q VUZ J[RF6 ZFBGFZF VG[ q VUZ TDM V[ ZLT[ ;\AMWJFDF\ VFJ[, K[P H[ XaNMGF VY"DF\ TDM J[RF6 ZFBGFZF TYF TDFZF J\XvJF,LvJFZ;M4  V[ShLSI]8;"4 V[0DLGL:8=[8;4 V[;F.GLh4  8=Fg;OZLh4 ;S;[;;"4 ;ZJF.J;" .tIFNL TDFDGM ;DFJ[X YFI K[ T[ J[RF6 ZFBGFZFPPPP f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32"/>
          <w:u w:val="single"/>
        </w:rPr>
      </w:pPr>
      <w:r>
        <w:rPr>
          <w:rFonts w:ascii="LMG-Arun" w:hAnsi="LMG-Arun"/>
          <w:b/>
          <w:bCs/>
          <w:sz w:val="32"/>
          <w:szCs w:val="32"/>
          <w:u w:val="single"/>
        </w:rPr>
        <w:t>SAHF ;lCTGM J[RF6 SZFZ ,BL VF5GFZ IFG[ ALHF 51FGF T[ J[RGFZov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GFDo </w:t>
      </w:r>
      <w:r>
        <w:rPr>
          <w:rFonts w:ascii="Times New Roman" w:hAnsi="Times New Roman"/>
          <w:sz w:val="32"/>
          <w:szCs w:val="32"/>
          <w:highlight w:val="yellow"/>
        </w:rPr>
        <w:t>Suraj Chavhan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pPVFPJov  </w:t>
      </w:r>
      <w:r>
        <w:rPr>
          <w:rFonts w:ascii="Times New Roman" w:hAnsi="Times New Roman"/>
          <w:sz w:val="32"/>
          <w:szCs w:val="32"/>
          <w:highlight w:val="yellow"/>
        </w:rPr>
        <w:t xml:space="preserve">20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  <w:highlight w:val="yellow"/>
        </w:rPr>
        <w:t xml:space="preserve">4 W\3M o  </w:t>
      </w:r>
      <w:r>
        <w:rPr>
          <w:rFonts w:ascii="Times New Roman" w:hAnsi="Times New Roman"/>
          <w:sz w:val="32"/>
          <w:szCs w:val="32"/>
          <w:highlight w:val="yellow"/>
        </w:rPr>
        <w:t>Developer</w:t>
      </w:r>
      <w:r>
        <w:rPr>
          <w:rFonts w:ascii="LMG-Arun" w:hAnsi="LMG-Arun"/>
          <w:sz w:val="32"/>
          <w:szCs w:val="32"/>
          <w:highlight w:val="yellow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ZC[JF;L o </w:t>
      </w:r>
      <w:r>
        <w:rPr>
          <w:rFonts w:ascii="Times New Roman" w:hAnsi="Times New Roman"/>
          <w:sz w:val="32"/>
          <w:szCs w:val="32"/>
          <w:highlight w:val="yellow"/>
        </w:rPr>
        <w:t>Akshya Nagar 1st Block 1st Cross, Rammurthy nagar, Bangalore-560016</w:t>
      </w:r>
      <w:r>
        <w:rPr>
          <w:rFonts w:ascii="LMG-Arun" w:hAnsi="LMG-Arun"/>
          <w:sz w:val="32"/>
          <w:szCs w:val="32"/>
          <w:highlight w:val="yellow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ALHF 51FGF VG[q VUZ J[RF6 VF5GFZF VG[ q VUZ TDM V[ ZLT[ ;\AMWJFDF\ VFJ[, K[P H[ XaNMGF VY"DF\ VDM J[RF6 VF5GFZF TYF VDFZF J\XvJF,LvJFZ;M4  V[ShLSI]8;"4 V[0DLGL:8=[8;4 V[;F.GLh4  8=Fg;OZLh4 ;S;[;;"4 ;ZJF.J;" .tIFNL TDFDGM ;DFJ[X YFI K[ T[ J[RF6 VF5GFZFPPPP f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HT VFHZMH VF SAHF ;lCTGF J[RF6 SZFZYL VDM ALHF 51FGF TDM 5C[,F 51FGFG[,BL VF5L H6FJLV[ KLV[ S[ PPPPPPPPPPPPP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Chorasi</w:t>
      </w:r>
      <w:r>
        <w:rPr>
          <w:rFonts w:ascii="LMG-Arun" w:hAnsi="LMG-Arun"/>
          <w:sz w:val="32"/>
          <w:szCs w:val="32"/>
        </w:rPr>
        <w:t xml:space="preserve"> 0L:8=LS DMH[o </w:t>
      </w:r>
      <w:r>
        <w:rPr>
          <w:rFonts w:ascii="Times New Roman" w:hAnsi="Times New Roman"/>
          <w:sz w:val="32"/>
          <w:szCs w:val="32"/>
          <w:highlight w:val="yellow"/>
        </w:rPr>
        <w:t>moje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>12349</w:t>
      </w:r>
      <w:r>
        <w:rPr>
          <w:rFonts w:ascii="LMG-Arun" w:hAnsi="LMG-Arun"/>
          <w:sz w:val="32"/>
          <w:szCs w:val="32"/>
        </w:rPr>
        <w:t xml:space="preserve"> 5{SL YL GM\WFI[,L HDLGDF\ </w:t>
      </w:r>
      <w:r>
        <w:rPr>
          <w:rFonts w:ascii="Times New Roman" w:hAnsi="Times New Roman"/>
          <w:sz w:val="32"/>
          <w:szCs w:val="32"/>
          <w:highlight w:val="yellow"/>
        </w:rPr>
        <w:t>Sai satcharitra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  <w:highlight w:val="yellow"/>
        </w:rPr>
        <w:t>12</w:t>
      </w:r>
      <w:r>
        <w:rPr>
          <w:rFonts w:ascii="LMG-Arun" w:hAnsi="LMG-Arun"/>
          <w:sz w:val="32"/>
          <w:szCs w:val="32"/>
        </w:rPr>
        <w:t xml:space="preserve"> JF/L lD,ST4 H[G]\ 1F[+O/ </w:t>
      </w:r>
      <w:r>
        <w:rPr>
          <w:rFonts w:ascii="Times New Roman" w:hAnsi="Times New Roman"/>
          <w:sz w:val="32"/>
          <w:szCs w:val="32"/>
          <w:highlight w:val="yellow"/>
        </w:rPr>
        <w:t>58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9764</w:t>
      </w:r>
      <w:r>
        <w:rPr>
          <w:rFonts w:ascii="LMG-Arun" w:hAnsi="LMG-Arun"/>
          <w:sz w:val="32"/>
          <w:szCs w:val="32"/>
        </w:rPr>
        <w:t xml:space="preserve"> RMPJFZ IFG[ </w:t>
      </w:r>
      <w:r>
        <w:rPr>
          <w:rFonts w:ascii="Times New Roman" w:hAnsi="Times New Roman"/>
          <w:sz w:val="32"/>
          <w:szCs w:val="32"/>
          <w:highlight w:val="yellow"/>
        </w:rPr>
        <w:t>4646</w:t>
      </w:r>
      <w:r>
        <w:rPr>
          <w:rFonts w:ascii="LMG-Arun" w:hAnsi="LMG-Arun"/>
          <w:sz w:val="32"/>
          <w:szCs w:val="32"/>
        </w:rPr>
        <w:t xml:space="preserve"> RMPDLP YFI K[P ;NZ %,M8 p5Z VFJ[,</w:t>
      </w:r>
      <w:r>
        <w:rPr>
          <w:rFonts w:ascii="LMG-Arun" w:hAnsi="LMG-Arun"/>
          <w:sz w:val="32"/>
          <w:szCs w:val="32"/>
          <w:highlight w:val="yellow"/>
        </w:rPr>
        <w:t>4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shd w:fill="FFFF00" w:val="clear"/>
        </w:rPr>
        <w:t>2</w:t>
      </w:r>
      <w:r>
        <w:rPr>
          <w:rFonts w:ascii="LMG-Arun" w:hAnsi="LMG-Arun"/>
          <w:sz w:val="32"/>
          <w:szCs w:val="32"/>
          <w:shd w:fill="FFFF00" w:val="clear"/>
        </w:rPr>
        <w:t xml:space="preserve"> </w:t>
      </w:r>
      <w:r>
        <w:rPr>
          <w:rFonts w:ascii="LMG-Arun" w:hAnsi="LMG-Arun"/>
          <w:sz w:val="32"/>
          <w:szCs w:val="32"/>
          <w:highlight w:val="yellow"/>
        </w:rPr>
        <w:t>DF/</w:t>
      </w:r>
      <w:r>
        <w:rPr>
          <w:rFonts w:ascii="LMG-Arun" w:hAnsi="LMG-Arun"/>
          <w:sz w:val="32"/>
          <w:szCs w:val="32"/>
        </w:rPr>
        <w:t xml:space="preserve"> AF\WSFD ;lCTGL lD,ST H[GM dI]P 8[GFPG\P </w:t>
      </w:r>
      <w:r>
        <w:rPr>
          <w:rFonts w:ascii="Times New Roman" w:hAnsi="Times New Roman"/>
          <w:sz w:val="32"/>
          <w:szCs w:val="32"/>
          <w:highlight w:val="yellow"/>
        </w:rPr>
        <w:t>032-1088-34-6400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;lCTGL lD,ST S[ H[G[ CJ[ 5KL VF SAHF ;lCTGF J[RF6 SFZFZDF\ cc;NZC]\ lD,ST cc VYJF TM cc DHS]Z lD,ST cc TZLS[ ;\AMWJFDF\ VFJ[, K[4 T[ J/L lD,STGF VDM ALHF 51FGF ;\5}6" VG[ :JT\+ DFl,S D]BtIFZ KLV[P ;NZC]\ lD,ST VDM ALHF 51FGF ;\5}6" VG[  :JT\+ 5|tI1F DFl,SL4 EMUJ8F4 JCLJ856FDF\ RF,L VFJ[, K[ VG[ T[GL pDZ VDFZF l;JFI VgI SM.GM SM.56 5|SFZGM ,FUEFU4 CSS4 lCT4 ;\A\W4 lC:;M GYLP TYF T[GL CZSM. 5|SFZGL jIJ:YF SZJFq SZFJJFGM VDM ALHF 51FGFG[ ;\5}6" CSS VG[ VlWSFZ K[P T[JF CSS VG[ VlWSFZGL ~V[ DHS]Z lD,ST TDM 5C[,F 51FGFG[ </w:t>
      </w:r>
      <w:r>
        <w:rPr>
          <w:rFonts w:ascii="LMG-Arun" w:hAnsi="LMG-Arun"/>
          <w:sz w:val="32"/>
          <w:szCs w:val="32"/>
          <w:highlight w:val="yellow"/>
        </w:rPr>
        <w:t xml:space="preserve">~FP </w:t>
      </w:r>
      <w:r>
        <w:rPr>
          <w:rFonts w:ascii="Times New Roman" w:hAnsi="Times New Roman"/>
          <w:sz w:val="32"/>
          <w:szCs w:val="32"/>
          <w:highlight w:val="yellow"/>
        </w:rPr>
        <w:t>15,00,000</w:t>
      </w:r>
      <w:r>
        <w:rPr>
          <w:rFonts w:ascii="LMG-Arun" w:hAnsi="LMG-Arun"/>
          <w:sz w:val="32"/>
          <w:szCs w:val="32"/>
          <w:highlight w:val="yellow"/>
        </w:rPr>
        <w:t>qv V</w:t>
      </w:r>
      <w:r>
        <w:rPr>
          <w:rFonts w:ascii="LMG-Arun" w:hAnsi="LMG-Arun"/>
          <w:sz w:val="32"/>
          <w:szCs w:val="32"/>
        </w:rPr>
        <w:t>\S[ ~</w:t>
      </w:r>
      <w:r>
        <w:rPr>
          <w:rFonts w:ascii="LMG-Arun" w:hAnsi="LMG-Arun"/>
          <w:sz w:val="32"/>
          <w:szCs w:val="32"/>
          <w:highlight w:val="yellow"/>
        </w:rPr>
        <w:t xml:space="preserve">l5IF </w:t>
      </w:r>
      <w:r>
        <w:rPr>
          <w:rFonts w:ascii="Times New Roman" w:hAnsi="Times New Roman"/>
          <w:sz w:val="32"/>
          <w:szCs w:val="32"/>
          <w:highlight w:val="yellow"/>
        </w:rPr>
        <w:t>Fifteen Lakh</w:t>
      </w:r>
      <w:r>
        <w:rPr>
          <w:rFonts w:ascii="LMG-Arun" w:hAnsi="LMG-Arun"/>
          <w:sz w:val="32"/>
          <w:szCs w:val="32"/>
        </w:rPr>
        <w:t xml:space="preserve"> 5]ZFGF lS\DTL VJ[H AN, J[RF6 VF5LV[ KLV[4 H[GM SAHF ;lCTGM J[RF6 SZFZ VFHZMH SZL VF5LV[ KLV[P</w:t>
      </w:r>
    </w:p>
    <w:p>
      <w:pPr>
        <w:pStyle w:val="Normal"/>
        <w:spacing w:lineRule="auto" w:line="360"/>
        <w:ind w:left="43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 oo </w:t>
      </w:r>
      <w:r>
        <w:rPr>
          <w:rFonts w:ascii="LMG-Arun" w:hAnsi="LMG-Arun"/>
          <w:b/>
          <w:bCs/>
          <w:sz w:val="32"/>
          <w:szCs w:val="32"/>
          <w:u w:val="single"/>
        </w:rPr>
        <w:t>XZTM</w:t>
      </w:r>
      <w:r>
        <w:rPr>
          <w:rFonts w:ascii="LMG-Arun" w:hAnsi="LMG-Arun"/>
          <w:b/>
          <w:bCs/>
          <w:sz w:val="32"/>
          <w:szCs w:val="32"/>
        </w:rPr>
        <w:t xml:space="preserve"> oov</w:t>
      </w:r>
    </w:p>
    <w:tbl>
      <w:tblPr>
        <w:tblStyle w:val="TableGrid"/>
        <w:tblW w:w="931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89"/>
        <w:gridCol w:w="8624"/>
      </w:tblGrid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TDM 5C[,F 51FGF 5F;[YL ~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FP</w:t>
            </w:r>
            <w:r>
              <w:rPr>
                <w:rFonts w:eastAsia="" w:cs="" w:ascii="Times New Roman" w:hAnsi="Times New Roman"/>
                <w:color w:val="auto"/>
                <w:kern w:val="0"/>
                <w:sz w:val="32"/>
                <w:szCs w:val="32"/>
                <w:lang w:val="en-US" w:eastAsia="en-US" w:bidi="gu-IN"/>
              </w:rPr>
              <w:t>15,00,000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" w:ascii="LMG-Arun" w:hAnsi="LMG-Arun"/>
                <w:color w:val="FF0000"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V\S[ ~l5IF </w:t>
            </w:r>
            <w:r>
              <w:rPr>
                <w:rFonts w:eastAsia="" w:cs="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Fifteen Lakh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 5]ZFGF lS\DTL VJ[H AN, J[RF6 VF5[, K[P H[ VJ[HGL ZSD CDM ALHF 51FGFG[ TDM 5C[,F 51FGF 5F;[YL VFHlNG ;]WLDF\ 8]S0[ 8]S0[ ZMS0F D/L UI[, K[P H[YL VJ[H AFAT[ VF56[ 51FSFZM JrR[ SM.56 HFTGL TZTSZFZ SZJFGL ZC[TL GYL VG[ HM SZJFDF\ VFJX[ TM T[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VDMV[ VDFZF 5|tI1F SAHF EMUJ8FDF\YL SF-L DFl,S TZLS[ TDFZF 5|tI1F SAHF EMUJ8FDF\ ;M\5L K[ IFG[ ;NZC]\ lD,STGM VFHZMH SAHM ;]5|T SZ[, K[ VFYL4 DHS]Z lD,STGF 5|tI1F SAHF V\U[ VDM ALHF 51FGFV[ S[ VDFZF J\X4 JF,L4 JFZ;MV[ SM. TZ TSZFZ SZJL SZFJJFGL GYLP T[D KTF HM V[JL SM. TZvTSZFZ SZLV[ S[4 SZFJLV[ TM T[ TDFD VFYL ZNAFT, YFI ;CLP ;NZC]\ lD,STGF VFYL TDM 5C[,F 51FGF DFl,S D]BtIFZ YIF CMJFYL ;NZC]\ lD,STGM VgI SM. ZLT[ p5IMU SZM4 JF5ZM4 J5ZFJM IF J[RF64 ULZM4 A1FL;4 EF0[ VF5M IF VgI SM. ZLT[ TDFZ] NL, RFC[ T[ D]HA TANL, IF 8=Fg;OZ IF jIJ:YF SZL SZFJL XSM ;CLP T[DF VDM S[ VDFZF J\X JFZ;MGL SM.GL SM.56 HFTGL TZvTSZFZ RF,[ GCL VG[ SZLV[ TM T[ TDFD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 VF VUFp SM.G[ ULZM4 J[RF64 A1FL; CZSM. 5|SFZ[ TANL, SZL SZFJL GYL S[ ;NZC]\ lD,ST SM. NFJFGM lJQFI YL S[ SM.GF AMHFDF\ 8F\RDF\ S[ HFDLGULZLDF\ ,BL VF5L GYL S[ ;NZC]]\ lD,STDF\ VDFZF l;JFI VgI SM.GM ,FUEFU4 NZNFJM4 CSS lC:;M S[ CLT ;\A\W GYLP DHS]Z lD,STGL VDM J[RF6 VF5GFZFVMV[ SF\/56 jIJ:YF SZL  SZFJL GYL S[ DM-FGF S[ ,[lBT SZFZYL ,BL VF5L GYL S[ T[ J[RF6 SZJFG]\ ;F8FBT S[ AFGFBT SI]" GYL S[ T[ HDLG SM. ;CSFZL D\0/L4 A[\SDF\ S[ SM.56 ;\:YFDF\ SM.GF AMHFDF\ IF TFZ6DF\ IF HFDLGULZLDF\ ,BL VF5L GYL S[ T[ p5Z OZH S[ AMHM SIM" GYL S[ ;NZC]\ lD,ST 5Z SM.GF SM.56 HFTGF BMZFSL4 5MQFFSL4 EZ65MQF64 5F6L lGSF, Z:TF .hD[g8 lJU[Z[GF CSS GYLP SM.GM Z:TF JF5ZJFGM S[ 5F6LGF lGSF,GM CSS GYL S[ ;NZC]\ lD,ST SM8" SR[ZLGF NFJF NJLGF 5|SZ6DF\ ;\0MJFI[,L GYL S[ SM.GF NFJF S[ C]SDGFDF H%TLDF\ S[ VJ, H%TLDF\ ,[JFDF\ VFJL GYL S[ 8=:8 S[ JSO SI]" GYL S[ DF{lBS Al1F; YL SM.G[ VF5L GYLP DHS]Z lD,ST V\U[ ,[g0 V[SJLhLXG V[S8 VgJI[ IF SM. SFINF D]HAGL SM.56 GM8L;  VDMG[ AHL GYL IF VgI SM. ;\:YF TZO[ ;\5FNG SZJFDF\ VFJL GYL T[DH DHS]Z VDMG[ AHL GYL IF VgI SM. ;\:YF TZO[ ;\5FNGL SZJFDF\ VFJL GYL T[DH DHS]Z lD,ST SM.56 :SLD DF8[ ZLhJ" SZJFDF\ VFJL GYL S[ V[ HDLGG]\  8=:8 S[;[8,D[g8 SI]" GYL S[ SM.G[ .SJL8[A, DM"8U[HDF\ ,BL VF5L GYLP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 TNG GAMHL4 GHMBDL RMbBF DFS["8[A, 8F.8,JF/L CMJFGL T[DH TDMG[ EZM;M VG[ lJ`JF; VF5JFYL T[DH VDMV[ ;NZC] lD,STGF TDFD 8F.8,GF 5[5;" lJU[Z[H. T5F;L4 R[S SZLvSZFJL T[DH T[VM SL\DTL VJ[H VF5L VF SAHF ;lCTGM J[RF6 SZFZYL J[RF6 ZFBL K[ T[D KTF 8F.8,DF\  TDMG[ SF\/ gI]GTF H6FI S[ TDMV R]SJ[, VJ[H HMBDFI S[ 5KL VF SAHF ;lCTGM J[RF6 SZFZYL TDMG[ 5|F%T YTF CSSMDF\ SF\. p65 YFIvH6FI TM T[GL ;3/L G[  ;\5}6" HJFANFZL VDM J[RGFZGL U6FI VG[ V[JL CZSM. CZSTM VDM J[RGFZ[ VDFZF BR[" VG[ HMBD[ TFtSF,LS N]Z SZL SZFJL VF5JFGL K[P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V\U[ VDFZF TZO[ SM. 56 CSSNFZ4 lC:;[NFZ4 NFJ[NFZ IF ULZMNFZ 5[NF Y. S\.56 ;\A\W NZNFJM ATFJ[ TM T[ TDFD SAHF ;lCTGM J[RF6 SZFZYL ZNAFT,YFI ;CL VG[ ;NZC]\ lD,STGF TDFZF  SAHF EMUJ8FDF\ VDFZ[ S[ VDFZF J\XvJF,LvJFZ;M4 TDM S[ TDFZF ;S;[;ZM V[;F.GLVM 8Fg;OZLVM lJU[Z[G[ SM.G[ SM.56 ZLT[CZST V8SFIT SZLV[ TM T[ RF,[ GCL VG[ T[D SZJFYLHM TDMG[ IF TDFZF J\XvJF,LvJFZ;M4 ;S;[;ZM V[;F.GLVM 8Fg;OZLVM lJU[Z[G[ VDFZ[ BR" VF5JM ;CLP ;AA4 ;NZC]\ lD,STGF 8F.8&lt;; TNG RMbB[ RMbBF VG[ DFS["8[A, K[ T[ AN,GL BF+L VG[ EZM;M VF5L ;NZC]\ lD,STGF VF SAHF ;lCTGM J[RF6 SZFZYL TDM 5C[,F 51FGFG[ J[RF6 VF5L TDFZF DFl,SL 5|tI1F SAHF ;lCTGM J[RF6 SZFZYL TDM 5C[,F 51FGFG[ J[RF6 VF5L TDFZF DFl,SL 5|tI1F SAHF EMUJ8FDF\ ;]5|T SZ[, K[P T[D KTF SM. NFJ[NFZ4 ULZMNZ4 lC:;[NFZ IF SM.56 ;NZC] lD,ST p5Z CSS SZTM VFJ[  VG[ TDM 5C[,F 51FGFGL DFl,SL 5|tI1F SAHF EMUJ8FDF\ CZST S[ NB,ULZL SZ[ T[M T[GM HJFA VDM ALHF 51FGFV[ VF5JM ;CL VG[ TDFD VDM ALHF 51FGFV[ CZST N]Z SZLq SZFJL VF5JF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lD,STG[ ,UTF VFHlNG ;]WLGF ;ZSFZL4 VW"v;ZSFZL4 :YFlGS :JZFHIGL ;\:YF4 U|FD 5\RFITGF TDFD J[ZFVM4 DC[;],4 lX1F6 p5SZ4 lJX[QFWFZM4 VFp8UM.\u; TYF ;ZSFZL ,[6FGF 0I]h .tIFlN TDFD 5|SFZGF J[ZFVM EZ5F.  YI[,F K[P T[D KTF\ VFHlNG 5C[,FGF SM.56 J[ZFVM EZJFGF VFJ[ T[ TDFD VDM ALHF 51FGFV[ EZJFGF K[4HIFZ[ CJ[ 5KLGF T[JF TDFD J[ZF4 8[1F DC[;], lJU[Z[ TDM 5C[,F 51FGFV[ EZJFGF K[qZC[X[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s*f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;ZSFZL4 VW"v;ZSFZL4 NOTZ[ :YFlGS :JZFHIGL ;\:YFGF NOTZ[4 U|FD 5\RFIT NOTZ[4 lH&lt;,F 5\RFIT NOTZ[4 Z[JgI] Z[S0" NOTZ[ VDM ALHF 51FGFGF GFD[ RF,[ K[ T[DF\YL VF SAHF ;lCTGM J[RF6 SZFZGF VFWFZ[ CDFZ] GFD SDL SZFJL T[VM TDFZF GFD[ 8=Fg;OZ SZFJL ,[JF CSSNFZ KM ;CL4 VG[T[ V\U[ VDFZL HIF\ HIF\ ;CL4 ;\DlT4 TYF SA],FTGL H~Z 50[ tIF\ tIF\ T[ CDM ALHF 51FGFV[ H[ T[ VMlO;DF\ ~A~ VFJLG[ VF5JL ;CLP  T[D KTF\ T[JL TDFD ;CL4;\DlT4 CFHZL VG[ SA],FT VF SAHF ;lCTGM J[RF6 SZFZYL U6L ,[JFI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 lD,STGM ElJQIDF\ J[RF6 N:TFJ[H AGFJJFGM YFI tIFZ[ 5C[,F 51FGFV[ AGFJL ,[JFGM ZC[X[P T[DF YTF BR" TDM 5C[,F 51FGFGF XLZ[ ZC[X[P  T[DF\ H~ZL ;CL ;\DlT4 CFHZL4 SA],FT4 lJU[Z[ VDM ALHF 51FGFV[ lJGF VJ[H[4 lJGF lJ,\A[ VF5JFGL ZC[X[ ;CLP</w:t>
            </w:r>
          </w:p>
        </w:tc>
      </w:tr>
    </w:tbl>
    <w:p>
      <w:pPr>
        <w:pStyle w:val="Normal"/>
        <w:spacing w:lineRule="auto" w:line="240"/>
        <w:ind w:left="43"/>
        <w:jc w:val="center"/>
        <w:rPr/>
      </w:pPr>
      <w:r>
        <w:rPr>
          <w:rFonts w:ascii="LMG-Arun" w:hAnsi="LMG-Arun"/>
          <w:b/>
          <w:sz w:val="36"/>
          <w:szCs w:val="32"/>
        </w:rPr>
        <w:t>voo J[RF6 VF5[, lD,STGL lJUToov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Chorasi</w:t>
      </w:r>
      <w:r>
        <w:rPr>
          <w:rFonts w:ascii="LMG-Arun" w:hAnsi="LMG-Arun"/>
          <w:sz w:val="32"/>
          <w:szCs w:val="32"/>
        </w:rPr>
        <w:t xml:space="preserve"> 0L:8=LSGF DMH[o </w:t>
      </w:r>
      <w:r>
        <w:rPr>
          <w:rFonts w:ascii="Times New Roman" w:hAnsi="Times New Roman"/>
          <w:sz w:val="32"/>
          <w:szCs w:val="32"/>
          <w:highlight w:val="yellow"/>
        </w:rPr>
        <w:t>moje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>12349</w:t>
      </w:r>
      <w:r>
        <w:rPr>
          <w:rFonts w:ascii="LMG-Arun" w:hAnsi="LMG-Arun"/>
          <w:sz w:val="32"/>
          <w:szCs w:val="32"/>
        </w:rPr>
        <w:t xml:space="preserve"> 5{SL YL GM\WFI[,L HDLGDF</w:t>
      </w:r>
      <w:r>
        <w:rPr>
          <w:rFonts w:ascii="LMG-Arun" w:hAnsi="LMG-Arun"/>
          <w:sz w:val="32"/>
          <w:szCs w:val="32"/>
          <w:highlight w:val="yellow"/>
        </w:rPr>
        <w:t xml:space="preserve">\ </w:t>
      </w:r>
      <w:r>
        <w:rPr>
          <w:rFonts w:ascii="Times New Roman" w:hAnsi="Times New Roman"/>
          <w:sz w:val="32"/>
          <w:szCs w:val="32"/>
          <w:highlight w:val="yellow"/>
        </w:rPr>
        <w:t>Sai satcharitra_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</w:rPr>
        <w:t>12</w:t>
      </w:r>
      <w:r>
        <w:rPr>
          <w:rFonts w:ascii="LMG-Arun" w:hAnsi="LMG-Arun"/>
          <w:sz w:val="32"/>
          <w:szCs w:val="32"/>
          <w:highlight w:val="yellow"/>
        </w:rPr>
        <w:t xml:space="preserve"> J</w:t>
      </w:r>
      <w:r>
        <w:rPr>
          <w:rFonts w:ascii="LMG-Arun" w:hAnsi="LMG-Arun"/>
          <w:sz w:val="32"/>
          <w:szCs w:val="32"/>
        </w:rPr>
        <w:t xml:space="preserve">F/L lD,ST4 H[G]\ 1F[+O/ </w:t>
      </w:r>
      <w:r>
        <w:rPr>
          <w:rFonts w:ascii="Times New Roman" w:hAnsi="Times New Roman"/>
          <w:sz w:val="32"/>
          <w:szCs w:val="32"/>
          <w:highlight w:val="yellow"/>
        </w:rPr>
        <w:t>58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9764</w:t>
      </w:r>
      <w:r>
        <w:rPr>
          <w:rFonts w:ascii="LMG-Arun" w:hAnsi="LMG-Arun"/>
          <w:sz w:val="32"/>
          <w:szCs w:val="32"/>
        </w:rPr>
        <w:t xml:space="preserve"> RMPJFZ IFG</w:t>
      </w:r>
      <w:r>
        <w:rPr>
          <w:rFonts w:ascii="LMG-Arun" w:hAnsi="LMG-Arun"/>
          <w:sz w:val="32"/>
          <w:szCs w:val="32"/>
          <w:highlight w:val="yellow"/>
        </w:rPr>
        <w:t xml:space="preserve">[ </w:t>
      </w:r>
      <w:r>
        <w:rPr>
          <w:rFonts w:ascii="Times New Roman" w:hAnsi="Times New Roman"/>
          <w:sz w:val="32"/>
          <w:szCs w:val="32"/>
          <w:highlight w:val="yellow"/>
        </w:rPr>
        <w:t>4646</w:t>
      </w:r>
      <w:r>
        <w:rPr>
          <w:rFonts w:ascii="LMG-Arun" w:hAnsi="LMG-Arun"/>
          <w:sz w:val="32"/>
          <w:szCs w:val="32"/>
        </w:rPr>
        <w:t xml:space="preserve"> RMPDLP YFI K[P ;NZ %,M8 p5Z VFJ[, U|FPO,MZ4 5|YD DF/ TYF ALHF DF/ AF\WSFD ;lCTGL lD,ST H[GM dI]P 8[GFPG\</w:t>
      </w:r>
      <w:r>
        <w:rPr>
          <w:rFonts w:ascii="LMG-Arun" w:hAnsi="LMG-Arun"/>
          <w:sz w:val="32"/>
          <w:szCs w:val="32"/>
          <w:highlight w:val="yellow"/>
        </w:rPr>
        <w:t xml:space="preserve">P </w:t>
      </w:r>
      <w:r>
        <w:rPr>
          <w:rFonts w:ascii="Times New Roman" w:hAnsi="Times New Roman"/>
          <w:sz w:val="32"/>
          <w:szCs w:val="32"/>
          <w:highlight w:val="yellow"/>
        </w:rPr>
        <w:t>032-1088-34-6400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 VgI ;FY[ ;lCIFZM4 ,FUEFU4 CSS VlWSFZ ;lCTGL  ;\5}6" S]&lt;,[ NZMA:TP</w:t>
      </w:r>
    </w:p>
    <w:p>
      <w:pPr>
        <w:pStyle w:val="Normal"/>
        <w:spacing w:lineRule="auto" w:line="360"/>
        <w:ind w:left="43"/>
        <w:jc w:val="both"/>
        <w:rPr/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5}J"</w:t>
        <w:tab/>
        <w:tab/>
        <w:tab/>
        <w:t xml:space="preserve">o  </w:t>
      </w:r>
      <w:r>
        <w:rPr>
          <w:rFonts w:ascii="Times New Roman" w:hAnsi="Times New Roman"/>
          <w:sz w:val="28"/>
          <w:szCs w:val="28"/>
          <w:highlight w:val="yellow"/>
        </w:rPr>
        <w:t/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5l`RD[</w:t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13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ptTZ[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52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highlight w:val="yellow"/>
        </w:rPr>
        <w:t>Nl1F6[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94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2"/>
          <w:szCs w:val="28"/>
        </w:rPr>
        <w:t>p5ZGL lJUT[ VF SAHF ;lCTGM J[RF6 SZFZ VDMV[ VDFZL ZFHLB]XLYL TYF VSS, CM\lXIFZLYL4 TGvDGGL :J:Y4 ;FJW VG[ ALS[O VJ:YFDF\4 SM.GF SM.56 5|SFZGF NFA4 NAF64 WFS4 WDSL S[ ZMC XZDDF\ VFjIF lJGF JF\RL4 J\RFJL4 ;\EF/4 lJRFZL ;DHL ,.G[ ,BL VF5[, K[PH[ VDM ALHF 51FGF TYF VDFZF J\XvJF,LvJFZ;M4V[lShSI]8;"4 V[0lDlG:8=8;" V[;F.GLh4 VlWS'T 5|lTlGlWVM .tIFlN TDFDG[ V[SFDT[ VG[ V[SF H]Y[ SA],4 D\H]Z VG[ A\WGSTF" K[ VG[  ZC[X[ ;CLP</w:t>
      </w:r>
    </w:p>
    <w:p>
      <w:pPr>
        <w:pStyle w:val="Normal"/>
        <w:spacing w:lineRule="auto" w:line="3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>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T[ 5C[,F 51FGF sBZLNGFZf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 w:left="72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73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070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>
        <w:trPr>
          <w:trHeight w:val="636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;lCTGM J[RF6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635" distB="0" distL="635" distR="0" simplePos="0" relativeHeight="3" behindDoc="0" locked="0" layoutInCell="1" allowOverlap="1" wp14:anchorId="6C27E348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6C27E348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88C244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88C244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 xml:space="preserve"> </w:t>
      </w:r>
      <w:r>
        <w:rPr>
          <w:rFonts w:ascii="Times New Roman" w:hAnsi="Times New Roman"/>
          <w:sz w:val="28"/>
          <w:szCs w:val="28"/>
          <w:highlight w:val="yellow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635" distB="0" distL="635" distR="0" simplePos="0" relativeHeight="5" behindDoc="0" locked="0" layoutInCell="1" allowOverlap="1" wp14:anchorId="7989614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98961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3341D39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3341D396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 xml:space="preserve"> </w:t>
      </w:r>
      <w:r>
        <w:rPr>
          <w:rFonts w:ascii="Times New Roman" w:hAnsi="Times New Roman"/>
          <w:sz w:val="28"/>
          <w:szCs w:val="28"/>
          <w:highlight w:val="yellow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bidi w:val="0"/>
        <w:spacing w:lineRule="auto" w:line="276"/>
        <w:ind w:hanging="0" w:left="0" w:right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Surat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9657126685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/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lef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020B1-EE89-40B9-80D6-B2D15F1EF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LibreOffice/26.2.1.2$Windows_X86_64 LibreOffice_project/620$Build-2</Application>
  <AppVersion>15.0000</AppVersion>
  <Pages>10</Pages>
  <Words>1546</Words>
  <Characters>7908</Characters>
  <CharactersWithSpaces>9570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2025-11-02T07:40:00Z</dcterms:created>
  <dc:creator>Admin</dc:creator>
  <dc:description/>
  <dc:language>en-US</dc:language>
  <cp:lastModifiedBy/>
  <cp:lastPrinted>2025-11-05T17:30:00Z</cp:lastPrinted>
  <dcterms:modified xsi:type="dcterms:W3CDTF">2026-07-15T16:24:27Z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