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002"/>
        <w:gridCol w:w="1246"/>
        <w:gridCol w:w="453"/>
        <w:gridCol w:w="4792"/>
      </w:tblGrid>
      <w:tr w:rsidR="00CA033F">
        <w:trPr>
          <w:trHeight w:val="3802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609090" cy="194310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943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CA033F" w:rsidRDefault="00CA033F">
            <w:pPr>
              <w:spacing w:after="0" w:line="360" w:lineRule="auto"/>
              <w:rPr>
                <w:rFonts w:ascii="Times New Roman" w:hAnsi="Times New Roman" w:cs="Times New Roman"/>
                <w:b/>
                <w:sz w:val="36"/>
                <w:szCs w:val="40"/>
              </w:rPr>
            </w:pPr>
          </w:p>
          <w:p w:rsidR="00CA033F" w:rsidRDefault="00CA033F">
            <w:pPr>
              <w:tabs>
                <w:tab w:val="left" w:pos="1800"/>
              </w:tabs>
              <w:spacing w:after="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A033F">
        <w:trPr>
          <w:trHeight w:val="838"/>
        </w:trPr>
        <w:tc>
          <w:tcPr>
            <w:tcW w:w="94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Digital E - Leave and License Agreement Details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24-07-2026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First Party Name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8"/>
                <w:szCs w:val="28"/>
              </w:rPr>
              <w:t>sDFl,Sf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First Party Mobile Number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Second Party Name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CA033F">
        <w:trPr>
          <w:trHeight w:val="13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2"/>
                <w:szCs w:val="30"/>
              </w:rPr>
              <w:t>Digital E- Leave and License Agreement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CA033F">
        <w:trPr>
          <w:trHeight w:val="764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Monthly License fees</w:t>
            </w:r>
            <w:r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  <w:p w:rsidR="00CA033F" w:rsidRDefault="00F7257C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LMG-Arun" w:hAnsi="LMG-Arun" w:cs="Arial"/>
                <w:szCs w:val="28"/>
              </w:rPr>
              <w:t>sDFl;S ,FI;g;vJ5ZFX OLf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30,000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r>
              <w:rPr>
                <w:rFonts w:ascii="LMG-Arun" w:hAnsi="LMG-Arun" w:cs="Arial"/>
                <w:szCs w:val="28"/>
              </w:rPr>
              <w:t>s0L5MhL8qVGFDT ZSDf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60,000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>
              <w:rPr>
                <w:rFonts w:ascii="LMG-Arun" w:hAnsi="LMG-Arun" w:cs="Times New Roman"/>
                <w:sz w:val="24"/>
                <w:szCs w:val="28"/>
              </w:rPr>
              <w:t>s</w:t>
            </w:r>
            <w:r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Year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02-07-2026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01-07-2027</w:t>
            </w:r>
          </w:p>
        </w:tc>
      </w:tr>
    </w:tbl>
    <w:p w:rsidR="00CA033F" w:rsidRDefault="00CA033F"/>
    <w:p w:rsidR="00CA033F" w:rsidRDefault="00CA033F"/>
    <w:p w:rsidR="00CA033F" w:rsidRDefault="00F7257C">
      <w:pPr>
        <w:tabs>
          <w:tab w:val="left" w:pos="3840"/>
        </w:tabs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lastRenderedPageBreak/>
        <w:t>voov ,LJ V[g0 ,FI;g;GM SZFZoov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>VF ,LJ V[g0 ,FI;g;</w:t>
      </w:r>
      <w:r>
        <w:rPr>
          <w:rFonts w:ascii="LMG-Arun" w:hAnsi="LMG-Arun"/>
          <w:b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SZFZ VFH ZMH TFZLB </w:t>
      </w:r>
      <w:r>
        <w:rPr>
          <w:rFonts w:ascii="Calibri" w:hAnsi="Calibri"/>
          <w:sz w:val="28"/>
          <w:szCs w:val="28"/>
        </w:rPr>
        <w:t>24-07-2026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,BFJL ,[GFZ IFG[ T[ 5C[,F 51FGF sDFl,S</w:t>
      </w:r>
      <w:r>
        <w:rPr>
          <w:rFonts w:ascii="LMG-Arun" w:hAnsi="LMG-Arun"/>
          <w:b/>
          <w:sz w:val="28"/>
          <w:szCs w:val="28"/>
        </w:rPr>
        <w:t>f 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Calibri" w:hAnsi="Calibri"/>
          <w:b/>
          <w:sz w:val="28"/>
          <w:szCs w:val="28"/>
        </w:rPr>
        <w:t>MISTRI Miteshkumar DINESHBHAI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 </w:t>
      </w:r>
      <w:r>
        <w:rPr>
          <w:rFonts w:ascii="Calibri" w:hAnsi="Calibri"/>
          <w:bCs/>
          <w:sz w:val="28"/>
          <w:szCs w:val="28"/>
        </w:rPr>
        <w:t xml:space="preserve">33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Calibri" w:hAnsi="Calibri"/>
          <w:bCs/>
          <w:sz w:val="28"/>
          <w:szCs w:val="28"/>
        </w:rPr>
        <w:t>Private</w:t>
      </w:r>
      <w:r>
        <w:rPr>
          <w:rFonts w:ascii="LMG-Arun" w:hAnsi="LMG-Arun"/>
          <w:sz w:val="28"/>
          <w:szCs w:val="28"/>
        </w:rPr>
        <w:t>4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Calibri" w:hAnsi="Calibri"/>
          <w:bCs/>
          <w:sz w:val="28"/>
          <w:szCs w:val="28"/>
        </w:rPr>
        <w:t>18 MADHUKUNJ SOCIETY BEHIND KASANAGAR KATARGAM SURAT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DFl,S TZLS[ ;\AMWJFDF\ VFJ[, K[P H[VMGF ;\5}6" VY"DF\ 5C[,F 51FGF 5MT[ TYF T[VMGF J\XvJF,L4 JFZ;M4 V[;F.GM4 V[ShLSI]8;" .tIFNLGM ;DFJ[X Y. HFI K[P</w:t>
      </w:r>
    </w:p>
    <w:p w:rsidR="00CA033F" w:rsidRDefault="00F7257C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HMU ,LP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</w:rPr>
        <w:t xml:space="preserve">  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Calibri" w:hAnsi="Calibri"/>
          <w:b/>
          <w:sz w:val="28"/>
          <w:szCs w:val="28"/>
        </w:rPr>
        <w:t>Surati Dipakempire Bharatbhai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</w:t>
      </w:r>
      <w:r>
        <w:rPr>
          <w:rFonts w:ascii="Calibri" w:hAnsi="Calibri"/>
          <w:bCs/>
          <w:sz w:val="28"/>
          <w:szCs w:val="28"/>
        </w:rPr>
        <w:t xml:space="preserve">41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LMG-Arun" w:hAnsi="LMG-Arun"/>
          <w:sz w:val="28"/>
          <w:szCs w:val="28"/>
        </w:rPr>
        <w:t xml:space="preserve">  W\WM o</w:t>
      </w:r>
      <w:r>
        <w:rPr>
          <w:rFonts w:ascii="Calibri" w:hAnsi="Calibri"/>
          <w:bCs/>
          <w:sz w:val="28"/>
          <w:szCs w:val="28"/>
        </w:rPr>
        <w:t>Gov.job,</w:t>
      </w:r>
    </w:p>
    <w:p w:rsidR="00CA033F" w:rsidRDefault="00F7257C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Calibri" w:hAnsi="Calibri"/>
          <w:bCs/>
          <w:sz w:val="28"/>
          <w:szCs w:val="28"/>
        </w:rPr>
        <w:t>113, Mahavir Dham Vibhag 2, Near Madhav Baug School, Satadhar Chokadi Amroli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TZLS[ ;\AMWJFDF\ VFJ[, K[P H[VMGF ;\5}6" VY"DF\ ALHF 51FGF 5MT[ TYF T[VMGF J\XvJF,L4 JFZ;M4 V[;F.GM4 V[ShLSI]8;" .tIFNLGM ;DFJ[X Y. HFI K[P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SZFZYL VF56[ A\G[ 51FSFZM V[SALHFG[ ,BL VF5L H6FJLV[ KLV[ S[PPPP4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VFHZMH CDM A\G[ 51FSFZM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SZFZGF ,[B YSL A\WF.V[ KLV[ S[ PPPPPPP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r>
        <w:rPr>
          <w:rFonts w:ascii="LMG-Arun" w:hAnsi="LMG-Arun"/>
          <w:b/>
          <w:sz w:val="40"/>
          <w:szCs w:val="40"/>
        </w:rPr>
        <w:t>voo ,LJ V[g0 ,FI;g; JF5ZJF VF5[, lD,STGL lJUT oov</w:t>
      </w:r>
    </w:p>
    <w:p w:rsidR="00CA033F" w:rsidRPr="00C97193" w:rsidRDefault="00F7257C" w:rsidP="00C9719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0"/>
          <w:szCs w:val="30"/>
        </w:rPr>
        <w:t xml:space="preserve">0L:8=LS84 </w:t>
      </w:r>
      <w:r>
        <w:rPr>
          <w:rFonts w:ascii="Calibri" w:hAnsi="Calibri"/>
          <w:bCs/>
          <w:sz w:val="28"/>
          <w:szCs w:val="28"/>
        </w:rPr>
        <w:t>SURAT</w:t>
      </w:r>
      <w:r>
        <w:rPr>
          <w:rFonts w:ascii="LMG-Arun" w:hAnsi="LMG-Arun"/>
          <w:sz w:val="30"/>
          <w:szCs w:val="30"/>
        </w:rPr>
        <w:t xml:space="preserve">4 </w:t>
      </w:r>
      <w:r>
        <w:rPr>
          <w:rFonts w:ascii="Calibri" w:hAnsi="Calibri"/>
          <w:bCs/>
          <w:sz w:val="28"/>
          <w:szCs w:val="28"/>
        </w:rPr>
        <w:t xml:space="preserve">KATARGAM </w:t>
      </w:r>
      <w:r>
        <w:rPr>
          <w:rFonts w:ascii="LMG-Arun" w:hAnsi="LMG-Arun"/>
          <w:sz w:val="30"/>
          <w:szCs w:val="30"/>
        </w:rPr>
        <w:t xml:space="preserve">lJ:TFZDF\ VFJ[, HDLGDF\ VFIMHLT ;M;FI8LqV[5F8"D[g8qSMd5,[1FG\] GFD </w:t>
      </w:r>
      <w:r w:rsidR="002F31B2">
        <w:rPr>
          <w:rFonts w:ascii="Calibri" w:hAnsi="Calibri"/>
          <w:bCs/>
          <w:sz w:val="28"/>
          <w:szCs w:val="28"/>
        </w:rPr>
        <w:t>LAXMI ENCLAVE</w:t>
      </w:r>
      <w:r>
        <w:rPr>
          <w:rFonts w:ascii="LMG-Arun" w:hAnsi="LMG-Arun"/>
          <w:sz w:val="30"/>
          <w:szCs w:val="30"/>
        </w:rPr>
        <w:t xml:space="preserve"> DF\ VFJ[, N]SFG G\P </w:t>
      </w:r>
      <w:r>
        <w:rPr>
          <w:rFonts w:ascii="Calibri" w:hAnsi="Calibri"/>
          <w:bCs/>
          <w:sz w:val="28"/>
          <w:szCs w:val="28"/>
        </w:rPr>
        <w:t>102</w:t>
      </w:r>
      <w:r>
        <w:rPr>
          <w:rFonts w:ascii="LMG-Arun" w:hAnsi="LMG-Arun"/>
          <w:sz w:val="30"/>
          <w:szCs w:val="30"/>
        </w:rPr>
        <w:t xml:space="preserve"> GL </w:t>
      </w:r>
      <w:r>
        <w:rPr>
          <w:rFonts w:ascii="Calibri" w:hAnsi="Calibri"/>
          <w:bCs/>
          <w:sz w:val="28"/>
          <w:szCs w:val="28"/>
        </w:rPr>
        <w:t>First Floor (પહેલો ફ્લોર)</w:t>
      </w:r>
      <w:r>
        <w:rPr>
          <w:rFonts w:ascii="LMG-Arun" w:hAnsi="LMG-Arun"/>
          <w:sz w:val="30"/>
          <w:szCs w:val="30"/>
        </w:rPr>
        <w:t xml:space="preserve"> JF/L lD,ST H[GM ;]ZT DCFGUZ 5Fl,SF NOTZ[sJ[ZFAL,f 8[GFP G\P </w:t>
      </w:r>
      <w:r>
        <w:rPr>
          <w:rFonts w:ascii="Calibri" w:hAnsi="Calibri"/>
          <w:bCs/>
          <w:sz w:val="28"/>
          <w:szCs w:val="28"/>
        </w:rPr>
        <w:t>234567822</w:t>
      </w:r>
      <w:r>
        <w:rPr>
          <w:rFonts w:ascii="LMG-Arun" w:hAnsi="LMG-Arun"/>
          <w:sz w:val="30"/>
          <w:szCs w:val="30"/>
        </w:rPr>
        <w:t xml:space="preserve"> TYF ,F.8AL, </w:t>
      </w:r>
      <w:r>
        <w:rPr>
          <w:rFonts w:ascii="Times New Roman" w:hAnsi="Times New Roman" w:cs="Times New Roman"/>
          <w:sz w:val="30"/>
          <w:szCs w:val="30"/>
        </w:rPr>
        <w:t xml:space="preserve">/ </w:t>
      </w:r>
      <w:r>
        <w:rPr>
          <w:rFonts w:ascii="LMG-Arun" w:hAnsi="LMG-Arun"/>
          <w:sz w:val="30"/>
          <w:szCs w:val="30"/>
        </w:rPr>
        <w:t xml:space="preserve">5FJZ ;lJ"; G\P </w:t>
      </w:r>
      <w:r>
        <w:rPr>
          <w:rFonts w:ascii="Calibri" w:hAnsi="Calibri"/>
          <w:bCs/>
          <w:sz w:val="28"/>
          <w:szCs w:val="28"/>
        </w:rPr>
        <w:t>39276151493</w:t>
      </w:r>
      <w:r>
        <w:rPr>
          <w:rFonts w:ascii="LMG-Arun" w:hAnsi="LMG-Arun"/>
          <w:sz w:val="30"/>
          <w:szCs w:val="30"/>
        </w:rPr>
        <w:t xml:space="preserve"> K[P H[ lD,ST TDM 5C[,F 51FGFGL DFl,SL VG[ SAHF EMUJ8FGL RF,L VFJ[, K[P ;NZC]\ lD,ST CDM ALHF 51FGFV[ DFl;S ,FI;g; OL ~FP</w:t>
      </w:r>
      <w:r>
        <w:rPr>
          <w:rFonts w:ascii="Calibri" w:hAnsi="Calibri"/>
          <w:bCs/>
          <w:sz w:val="28"/>
          <w:szCs w:val="28"/>
        </w:rPr>
        <w:t>30,000</w:t>
      </w:r>
      <w:r>
        <w:rPr>
          <w:rFonts w:ascii="LMG-Arun" w:hAnsi="LMG-Arun"/>
          <w:sz w:val="30"/>
          <w:szCs w:val="30"/>
        </w:rPr>
        <w:t xml:space="preserve">qv V\S[ ~l5IF </w:t>
      </w:r>
      <w:r>
        <w:rPr>
          <w:rFonts w:ascii="Times New Roman" w:hAnsi="Times New Roman" w:cs="Times New Roman"/>
          <w:sz w:val="30"/>
          <w:szCs w:val="30"/>
        </w:rPr>
        <w:t>Thirty Thousand</w:t>
      </w:r>
      <w:r>
        <w:rPr>
          <w:rFonts w:ascii="LMG-Arun" w:hAnsi="LMG-Arun"/>
          <w:sz w:val="30"/>
          <w:szCs w:val="30"/>
        </w:rPr>
        <w:t xml:space="preserve"> 5]ZFGF DFl;S OL YL TFP</w:t>
      </w:r>
      <w:r>
        <w:rPr>
          <w:rFonts w:ascii="Calibri" w:hAnsi="Calibri"/>
          <w:bCs/>
          <w:sz w:val="28"/>
          <w:szCs w:val="28"/>
        </w:rPr>
        <w:t>02-07-2026</w:t>
      </w:r>
      <w:r>
        <w:rPr>
          <w:rFonts w:ascii="LMG-Arun" w:hAnsi="LMG-Arun"/>
          <w:sz w:val="30"/>
          <w:szCs w:val="30"/>
        </w:rPr>
        <w:t xml:space="preserve"> GF ZMHYL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0"/>
          <w:szCs w:val="30"/>
        </w:rPr>
        <w:t xml:space="preserve"> DF8[ J[5FZqW\WFGF C[T] DF8[ ZFB[, K[P H[ ,LJ V[g0 ,FI;g; SZFZ VF56[ VFH ZMH GLR[ D]HAGL XZTMG[ VFlWG SZL  VF5LV[ KLV[P</w:t>
      </w:r>
      <w:bookmarkStart w:id="0" w:name="_GoBack"/>
      <w:bookmarkEnd w:id="0"/>
    </w:p>
    <w:p w:rsidR="00CA033F" w:rsidRDefault="00F7257C">
      <w:pPr>
        <w:jc w:val="center"/>
        <w:rPr>
          <w:rFonts w:ascii="LMG-Arun" w:hAnsi="LMG-Arun"/>
          <w:b/>
          <w:sz w:val="44"/>
          <w:szCs w:val="30"/>
        </w:rPr>
      </w:pPr>
      <w:r>
        <w:rPr>
          <w:rFonts w:ascii="LMG-Arun" w:hAnsi="LMG-Arun"/>
          <w:b/>
          <w:sz w:val="44"/>
          <w:szCs w:val="30"/>
        </w:rPr>
        <w:lastRenderedPageBreak/>
        <w:t>voo XZTM oov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0"/>
          <w:szCs w:val="30"/>
        </w:rPr>
        <w:t>s!f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2"/>
        </w:rPr>
        <w:t xml:space="preserve">;NZC] lD,ST TFZLBo </w:t>
      </w:r>
      <w:r>
        <w:rPr>
          <w:rFonts w:ascii="Calibri" w:hAnsi="Calibri"/>
          <w:bCs/>
          <w:sz w:val="28"/>
          <w:szCs w:val="28"/>
        </w:rPr>
        <w:t>02-07-2026</w:t>
      </w:r>
      <w:r>
        <w:rPr>
          <w:rFonts w:ascii="LMG-Arun" w:hAnsi="LMG-Arun"/>
          <w:sz w:val="32"/>
          <w:szCs w:val="32"/>
        </w:rPr>
        <w:t xml:space="preserve">  GF ZMHYL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2"/>
          <w:szCs w:val="32"/>
        </w:rPr>
        <w:t xml:space="preserve"> DF; DF8[ V[8,[ S[ TFZLBo </w:t>
      </w:r>
      <w:r>
        <w:rPr>
          <w:rFonts w:ascii="Calibri" w:hAnsi="Calibri"/>
          <w:bCs/>
          <w:sz w:val="28"/>
          <w:szCs w:val="28"/>
        </w:rPr>
        <w:t>01-07-2027</w:t>
      </w:r>
      <w:r>
        <w:rPr>
          <w:rFonts w:ascii="LMG-Arun" w:hAnsi="LMG-Arun"/>
          <w:sz w:val="32"/>
          <w:szCs w:val="32"/>
        </w:rPr>
        <w:t xml:space="preserve"> GF ZMH ;]WL SFIN[;ZGF W\WFq J[5FZqjIJ;FIGF C[T];Z  VDM ALHF 51FGFV[ OST VG[ OST ,FI;g; OL YL J5ZFX VY[" ZFB[, K[P H[GF J5ZFXGF 3;FZF AN, DFl;S ,FI;g; OL ~FP </w:t>
      </w:r>
      <w:r>
        <w:rPr>
          <w:rFonts w:ascii="Calibri" w:hAnsi="Calibri"/>
          <w:bCs/>
          <w:sz w:val="28"/>
          <w:szCs w:val="28"/>
        </w:rPr>
        <w:t>30,000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rFonts w:ascii="Calibri" w:hAnsi="Calibri"/>
          <w:bCs/>
          <w:sz w:val="28"/>
          <w:szCs w:val="28"/>
        </w:rPr>
        <w:t>Thirty Thousand</w:t>
      </w:r>
      <w:r>
        <w:rPr>
          <w:rFonts w:ascii="LMG-Arun" w:hAnsi="LMG-Arun"/>
          <w:sz w:val="32"/>
          <w:szCs w:val="32"/>
        </w:rPr>
        <w:t xml:space="preserve"> 5]ZF GSSL SZJFDF\ VFJ[, K[P H[ ,FI;g; OLGL ZSD NZ V\U|[HL DlCGFGL  5|YD V[S YL N; TFZLBDF\ lGIlDT56[ V[S ;FY[ VDM ALHF 51FGFV[4 TDM 5C[,F 51FGFG[ R]SJL VF5JFGL ZC[X[ ;CLP ;NZ ,FI;g; OL DF8[GM ;DIqDlCGM NZ V\U|[HL DF;GL 5C[,L TFZLBYL X~ YTM VG[ VFBZ TFZLB[ 5]ZM YTM U6JFGM ZC[X[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sZf</w:t>
      </w:r>
      <w:r>
        <w:rPr>
          <w:rFonts w:ascii="LMG-Arun" w:hAnsi="LMG-Arun"/>
          <w:sz w:val="32"/>
          <w:szCs w:val="32"/>
        </w:rPr>
        <w:tab/>
        <w:t>;NZC\] lD,STGM XF\T4 5|tI1F SAHM TDM 5C[,F 51FGFV[ VFH ZMH VDM ALHF 51FGFG[ ;]5|T SZ[, K[ H[ ALHF 51FGFV[ HM.4 T5F;L4 ;F\E/L :JLSFZL ,LW[, K[P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2"/>
        </w:rPr>
        <w:t>s#f</w:t>
      </w:r>
      <w:r>
        <w:rPr>
          <w:rFonts w:ascii="LMG-Arun" w:hAnsi="LMG-Arun"/>
          <w:sz w:val="32"/>
          <w:szCs w:val="32"/>
        </w:rPr>
        <w:tab/>
      </w:r>
      <w:r>
        <w:rPr>
          <w:rFonts w:ascii="LMG-Arun" w:hAnsi="LMG-Arun"/>
          <w:sz w:val="32"/>
          <w:szCs w:val="30"/>
        </w:rPr>
        <w:t>;NZC] lD,STGF J5ZFX4 p5IMU VG[ EMUJ8F AN, JLH/L J5ZFXG]\ .,[S8=L;L8L S\5GLG]\ H[ SF\. AL, VFJ[ lJU[Z[ TDFD AL,MGL ZSD VDM ALHF 51FGFV[ lGIlDT NZ DF;MDF; EZJFG]\ ZC[X[ ;CLP VFD KTF\ HM VDM 51FGFGF S;]ZG[ SFZ6[  .,[S8=L;L8L SG[SXG S5F/ HFI IF G]SXFG YFI VG[ HM T[ SG[SXG OZLYL ZL:8MZ IFG[ OZL HM0F6 SZJF SZFJJFGL TDFD[ TDFD BR"" ;lCTGL HJFANFZL VDM ALHF  51FGFGL ZC[X[ ;CL T[DH ;NZC] JLH DL8ZDF\ ,M0 JWFZJF4 JLH DL8Z  V\U[GL H[ S\. SFI""JFCL SZJFGL VFJ[ T[ 56 VDM ALHF 51FGFV[ SZJFGL ZC[X[ VG[ T[ V\U[GM TDFD[ TDFD BR"" SZJFGM TYF N\04 0L5MhL8 lJU[Z[ ZSDM 56 VDM ALHF 51FGFV[ EZ5F. SZJFGL ZC[X[ ;CL T[DH ;]ZT DCFGUZ5Fl,SFG]\ 5|M58L</w:t>
      </w:r>
      <w:r w:rsidR="0041263A">
        <w:rPr>
          <w:rFonts w:ascii="LMG-Arun" w:hAnsi="LMG-Arun"/>
          <w:sz w:val="32"/>
          <w:szCs w:val="30"/>
        </w:rPr>
        <w:t xml:space="preserve">"" 8[1F v AL, IFG[ J[ZFAL, </w:t>
      </w:r>
      <w:r>
        <w:rPr>
          <w:rFonts w:ascii="Times New Roman" w:hAnsi="Times New Roman" w:cs="Times New Roman"/>
          <w:sz w:val="32"/>
          <w:szCs w:val="30"/>
        </w:rPr>
        <w:t>Tenant</w:t>
      </w:r>
      <w:r>
        <w:rPr>
          <w:rFonts w:ascii="LMG-Arun" w:hAnsi="LMG-Arun"/>
          <w:sz w:val="32"/>
          <w:szCs w:val="30"/>
        </w:rPr>
        <w:t xml:space="preserve">4 5F6LG]\ AL, ALHF 51FGFV[ EZJFG]\ ZC[X[ ;CLP 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0"/>
          <w:szCs w:val="30"/>
        </w:rPr>
        <w:t>s$f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0"/>
        </w:rPr>
        <w:t xml:space="preserve">;NZC] lD,ST W\WFq J[5FZqjIJ;FIGF C[T] DF8[ H SZL XSFX[ ;CL4 SFINFYL 5|lTA\lWT SM. SFI"" ;NZC] lD,STDF\ SZL SZFJL XSX[  GCLP ;NZC] lD,STDF\ VDM ALHF 51FGFV[4 TDM 5C[,F 51FGFGL ,[lBT ;\DlT JUZ SM.56 TM0EF\U 4 O[ZOFZ 4 Z\USFD  lJU[Z[ SZJFGF GYL T[DH ;NZC] lD,ST  AF\WSFDDF\ S[ T[GF OLS; .,[S8=LS OL8L\u; lJU[Z[DF\ SM. O[ZOFZ SZJFGM GYL VG[ H[D DFl,S HF/J6L SZ[ T[DH HF/J6L SZJFGL </w:t>
      </w:r>
      <w:r>
        <w:rPr>
          <w:rFonts w:ascii="LMG-Arun" w:hAnsi="LMG-Arun"/>
          <w:sz w:val="32"/>
          <w:szCs w:val="30"/>
        </w:rPr>
        <w:lastRenderedPageBreak/>
        <w:t>K[ T[D SZJFDF\ VDM ALHF 51FGF S;]Z SZLV[ TM TDM 5C[,F 51FGF BF,L 5|tI1F SAHM H[ CF,TDF\ CF,DF\ K[ T[ H CF,TDF\ VF5MVF5 TDM 5C[,F 51FGF IFG[ S[ ;NZC] lD,STGF DFl,SM U6FX[ ;CLP JW]DF\ ;NZC] lD,ST OST W\WFqJ[5FZq jIJ;FI C[T] DF8[ H J5ZFX SZJF VF5[, K[P H[YL  T[DF\ SM. 56 jIlSTVMV[4 SFZLUZMV[4 lJU[Z[ VgI SM.V[ 56 ZFl+ ZMSF6 SZJF SZFJJFG]\ GYLP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s5f</w:t>
      </w:r>
      <w:r>
        <w:rPr>
          <w:rFonts w:ascii="LMG-Arun" w:hAnsi="LMG-Arun"/>
          <w:sz w:val="32"/>
          <w:szCs w:val="30"/>
        </w:rPr>
        <w:tab/>
        <w:t xml:space="preserve"> ;NZC] lD,STGM p5IMU W\WFq J[5FZqjIJ;FI C[T] DF8[ SZJFGM CMI VG[ VDMG[ VDFZF W\WF qJ[5FZq jIJ;FI DF8[ DH]ZL SFD V\U[ H~ZLIFT D]HAGF SFZLUZM ZFBJFGF YFI TM T[ VY["" VDM ALHF 51FGFV[ ;NZC] lD,STDF\ DH]ZLSFD SZTF SFZLUZMG[ SFD[ ZFB[,q ZFBJL 5M,L;G[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s&amp;f</w:t>
      </w:r>
      <w:r>
        <w:rPr>
          <w:rFonts w:ascii="LMG-Arun" w:hAnsi="LMG-Arun"/>
          <w:sz w:val="32"/>
          <w:szCs w:val="30"/>
        </w:rPr>
        <w:tab/>
        <w:t>;NZC] VF SZFZ wJFZF VDM ALHF 51FGFG[ J5ZFX DF8[ VF5[, lD,ST p5Z SM. AGFJ4 VS:DFT YFI VG[ T[DF SM.56 jIlSTGL HFGvDF,GL CFlG S[ SM. SFZLUZG]\ VS:DFTDF\ VJ;FG YFI TM T[GL 56 ;3/L HJFANFZL VDM ALHF 51FGFGL ZC[X[ ;lC T[DH ;NZC] lD,STDF\  SFD[ ZFB[, SFZLUZMGL DFlCTL 5M,L;DF\ TYF VgI ;ZSFZL4 VW""v;ZSFZL SR[ZLVMDF\ VF5JFGL HJFANFZL 56 VDM ALHF 51FGFGL ZC[X[ ;CL ;NZC] lD,STDF\ SM.56 U[ZSFIN[;ZGL 5|J'lT YFI VG[ 5M,L; SFI""JFCL4 SM.56 lNJFGL OMHNFZL S[ VgI SM.56 SM8"" 5|SZ6M pEF YFI T[ V\U[GL TDFD[ TDFD SFI""JFCLVM V\U[GL HJFANFZLVM VDM ALHF 51FGFGL ZC[X[ VG[ VFJL TDFD[ TDFD SFI""JFCLVM VG[ HJFANFZLVMGM TDFD[ TDFD BR""" 56 VDM ALHF 51FGFV[ SZJF SZFJJFGM ZC[X[P ;NZC]\ 5|J''lTG[ ,LW[ HM TDM 5C[,F 51FGFG[ H[ S\.56 BR"" S[ G]SXFG YFI T[ 56 TDFD[ TDFD BR"" VG[ G]SXFG VDM ALHF 51FGFGL 5F;[YL TDM 5C[,F 51FGF J;], D[/JL XSXM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s*f</w:t>
      </w:r>
      <w:r>
        <w:rPr>
          <w:rFonts w:ascii="LMG-Arun" w:hAnsi="LMG-Arun"/>
          <w:sz w:val="32"/>
          <w:szCs w:val="30"/>
        </w:rPr>
        <w:tab/>
        <w:t>;NZC] lD,STGF p5IMU J5ZFXYL VFH]AFH] VFJ[, 50MXLVMG[ V0R6~54 +F;~5 S[ gI];g;~5 YFI T[JL SM. 5|J'lTVM S[ CZSTM SZJF SZFJJFGL GYLP ;NZC] lD,STG[ W|]HFZM ,FU[ S[ lD,STG]\ AF\WSFD SDHMZ AGFJ[ T[JL DXLGZLVM 56 OL8 SZJFGL GYL S[ R,FJJFGL GYL T[DH J5ZFX VY["" ZFB[, lD,STGL ;,FDTL DF8[ VDM ALHF 51FGFG[ VDFZF BR["" H~Z  50I[ VgI ;,FDTLGF 5U,F ,[JFGF ZC[X[ VG[ T[ V\U[ TDM 5C[,F 51FGFGL SM. HJFANFZL ZC[X[  GCL VG[ T[ V\U[GM BR"" 56 SZJFGM ZC[X[ GCLP JW]DF\ VFSl:DS ;\HMUMDF\  ;NZC] lD,STG[ G]SXFG YFI TM T[ VDM ALHF 51FGFV[ VDFZF BR["" AGFJL VF5JFG]\ ZC[X[P 8]\SDF\ TDM 5C[,F 51FGF SCM T[ D]HAG]\ AGFJL SZL VF5JF V5FJJFG]\ ZC[X[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s(f</w:t>
      </w:r>
      <w:r>
        <w:rPr>
          <w:rFonts w:ascii="LMG-Arun" w:hAnsi="LMG-Arun"/>
          <w:sz w:val="32"/>
          <w:szCs w:val="30"/>
        </w:rPr>
        <w:tab/>
        <w:t xml:space="preserve"> VF SZFZGL ~V[ 5lZlXQ8DF\ H6FJ[, ;NZC]\ lD,ST VDM ALHF 51FGFV[ W\WMqJ[5FZq jIJ;FIGF C[T] DF8[ 5ZJFGF IFG[ ,FI;g;YL D[/JL K[ T[ ;NZC] lD,STGM 5ZJFGM ,FI;g; VDM ALHF 51FGF VgI SM.G[ SM.56 ZLT[ TANL, S[ 8=Fg;OZ SZL SZFJL XSFX[ GCL S[ VgI SM.GF SM. CSS pEF SZL SZFJL XSX[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s)f</w:t>
      </w:r>
      <w:r>
        <w:rPr>
          <w:rFonts w:ascii="LMG-Arun" w:hAnsi="LMG-Arun"/>
          <w:sz w:val="32"/>
          <w:szCs w:val="30"/>
        </w:rPr>
        <w:tab/>
        <w:t>;NZC] lD,STGF ;ZGFD[ VDM ALHF 51FGFV[ SM. 56 A[\S4 BFGUL S\5GL S[ OFIGFg; S\5GLDF\YL ,MG S[ SZH D[/JJFG]\ GYL S[ SM.56 BFGUL S[ ;ZSFZL4 VW""v;ZSFZL AMHM pEM SZJF SZFJJFGM GYLP VG[ T[D KTF\ T[JL SM. ,MG S[ OZH4 AMHM GLS/L VFJ[ TM T[ EZ5F. SZJFGL T[DH V[GPVMP;LP D[/JJF ;lCTGL ;\5}6"" HJFANFZL VDM ALHF 51FGFGL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s!_f</w:t>
      </w:r>
      <w:r>
        <w:rPr>
          <w:rFonts w:ascii="LMG-Arun" w:hAnsi="LMG-Arun"/>
          <w:sz w:val="32"/>
          <w:szCs w:val="30"/>
        </w:rPr>
        <w:tab/>
        <w:t>VDM ALHF 51FGFV[ ;NZC] lD,STGM p5IMU VgIG[ V0R6~54 +F;~5 YFI T[ ZLT[ SZJF SZFJJFGM GYLP ;NZC] lD,STDF\ SM. U[ZSFIN[;Z 5|J''lT R,FJJFGL GYL4 T[DH VFH]AFH]GF\ VgI lD,ST CM&lt;0ZMG[ U\NSL4 gI];g; YFI T[JF SM. SFIM""4 S''tI SZJFGF GYL T[DH SFINFSLI ZLT[ 5|lTA\lWT J:T]VM 56 ZFBJFGL GYL T[D KTF\ VFJ] SM. SFIM"" S''tIM SZLV[ TM TDM 5C[,F 51FGF lAGvGM8L;[ ;NZC] lD,STGM SAHM D[/JL ,[JF CSSNFZ KM VG[ T[JF lAGSFIN[;Z SFIM""""4 S''tI DF8[GL TDFD[ TDFD SFI""JFCLVM VDM ALHF 51FGFV[ VDFZF BR["" VG[ HMBD[ 5ZL5}6"" SZL ;NZ lD,ST GvAMHL4 GvSZHL SZLG[ TDM 5C[,F 51FGFG[ VF5JFGL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s!!f</w:t>
      </w:r>
      <w:r>
        <w:rPr>
          <w:rFonts w:ascii="LMG-Arun" w:hAnsi="LMG-Arun"/>
          <w:sz w:val="32"/>
          <w:szCs w:val="30"/>
        </w:rPr>
        <w:tab/>
        <w:t>;NZC] lD,STDF\ VDM ALHF  51FGFV[ SM. ;]WFZM4 JWFZM4 Z\UvZMUFG4 ZL5[ZL\U lJU[Z[ TDM 5C[,F 51FGFGL ,[lBTDF\ ;\DlTq 5ZJFGUL lJGF SZJF SZFJJFGL ZC[X[ GCL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s!Zf</w:t>
      </w:r>
      <w:r>
        <w:rPr>
          <w:rFonts w:ascii="LMG-Arun" w:hAnsi="LMG-Arun"/>
          <w:sz w:val="32"/>
          <w:szCs w:val="30"/>
        </w:rPr>
        <w:tab/>
        <w:t>;NZC] lD,ST VF56[ A\G[ 51FSFZMDF\YL SM.56 51FSFZ ;NZ SZFZGL D]N'T 5]ZL YTF 5C[,F BF,L SZJF SZFJJF DF\UTF CMI4 TM T[ V\U[GL HF6 H[ T[ 51FSFZ[ A[vDF; VUFpYL SZJFGL ZC[X[ VG[ ;NZ lD,ST BF,L SZTF\ ;DI[ H[ l:YlTDF\ TDM 5C[,F 51FGFV[4 VDM ALHF 51FGFG[ ;M\5JFDF\ VFJ[,4 T[ H l:YlTDF\ H ;]5ZT SZJFGL ZC[X[P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s!#f</w:t>
      </w:r>
      <w:r>
        <w:rPr>
          <w:rFonts w:ascii="LMG-Arun" w:hAnsi="LMG-Arun"/>
          <w:sz w:val="32"/>
          <w:szCs w:val="30"/>
        </w:rPr>
        <w:tab/>
        <w:t>;NZC] lD,ST JF5ZJF VF5[, lD,STDF\ VDM ALHF 51FGF H[ SM. W\WM4J[5FZq jIJ;FI SZLV[ T[GF DCFGUZ5Fl,SFGF 5ZJFGFq,FI;g;M4 ,[AZ SFINF4 ;[&lt;8[1Fv.gSD8[1FvJ[8vHLV[;8L SFINF TYF ;ZSFZL4 VW""v;ZSFZL TDFD SFINFSLI SR[ZLVMDF\YL ,[JFGF YTF 5ZJFGF q ,FI;g;M lJU[Z[GL TDFD HJFANFZL VG[ BR" VDM ALHF 51FGFV[ SZJF SZFJJFGM ZC[X[ ;CL T[DH VF SZFZGL D]N''T lJtI[ VFJF TDFD 5ZJFGF q ,FI;g;M lJU[Z[ S[g;, IFG[  ZN VDM ALHF 51FGFV[ VDFZF BR[" SZJF SZFJJFGF ZC[X[P H[ ZN YIF V\U[GF 5]ZFJFVM VDM ALHF 51FGF TDM 5C[,F 51FGFG[ GCL VF5LV[ tIF\ ;]WL ,FI;g; OL VDM ALHF  51FGFV[4 TDM 5C[,F 51FGFG[ R]SJL VF5JFGL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s!$f</w:t>
      </w:r>
      <w:r>
        <w:rPr>
          <w:rFonts w:ascii="LMG-Arun" w:hAnsi="LMG-Arun"/>
          <w:sz w:val="32"/>
          <w:szCs w:val="30"/>
        </w:rPr>
        <w:tab/>
        <w:t>;NZC] lD,STGL H[ ,FI;g; OL GSSL SZJFDF\ VFJ[, K[4 T[DF SM.56 5|SFZGF ;LWF S[ VF0STFZF  8[1FGM ;DFJ[X YTM GYLP DHS]Z ;ZSFZL4 VW""v;ZSFZL SD""RFZLVM wJFZF S[ S[gN= ;ZSFZ4 ZFHI ;ZSFZ wJFZF ;LWF S[ VF0STZF 8[1FM H[JF S[4 HLPV[;P8LPJ[84 ;lJ"";v8[1F4 5|MO[XG, 8[1F S[ VgI SM.56 5|SFZGF 8[1FMGL ZSDM EZJFGL HJFANFZL GSSL SZ[ VYJF SZJFDF\ VFJ[ T[JF 8[1FMGL ZSDM 56 ,FI;g; 0L l;JFI V,UYL VDM ALHF 51FGFV[ EZJFGL ZC[X[ IF  lJS&lt;5[ TDM 5C[,F 51FGFG[ R]SJL VF5JFGL ZC[X[ T[DHVF SZFZGL D]N''T 5}6"" YI[YL VFJL TDFD[ TDFD 8[1FMGL ZSD EZ5F. SZJFGL ZC[X[ VG[ T[JL TDFD[ TDFD ;ZSFZL4VW""v;ZSFZL SR[ZLVMDF\ VDM ALHF 51FGFV[ VF5[, ;NZC] lD,STGF ;ZGFDFGL  lJUT lJU[Z[ SDLq ZN SZJF  SZFJJFGL 56 HJFANFZ VDM ALHF 51FGFGL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s!5f</w:t>
      </w:r>
      <w:r>
        <w:rPr>
          <w:rFonts w:ascii="LMG-Arun" w:hAnsi="LMG-Arun"/>
          <w:sz w:val="32"/>
          <w:szCs w:val="30"/>
        </w:rPr>
        <w:tab/>
        <w:t xml:space="preserve"> ;NZC] lD,STDF\ EFZT ;ZSFZzLGL 5|J""TDFG SFINF4 lGlT4 lGID VG];FZ VDM ALHF 51FGFV[ 5MTFGF BR["" VG[ HMBD[ SMD""XLI, C[T];ZGF H~ZL TDFD 5|SFZGF OFIZ ;[O8LGF ;FWGM D]SJF4 D]SFJJFGF ZC[X[ VG[ T[ V\U[GL H~ZL V[GPVMP;LP 5ZJFGFZMq ,FI;g;M  lJU[Z[  DCFGUZ5Fl,SF IF ,FU] SR[ZLVMDF\YL D[/JL ,[JFGL BR"" ;lCTGL HJFANFZL VDM ALHF 51FGFGL ZC[X[ ;CLP JW]DF\ ;NZ  OFIZ ;[O8LGF ;FWGMGL HF/J6L4  ;lJ"";L;4 ZLvgI]V,  lJU[Z[ ;lCTGL SFI""JFCL T[DH T[DF\ YGFZ TDFD[ TDFD BR"" ;lCTGL HJFANFZL 56 VDM ALHF 51FGFGL ZC[X[ ;CL4 T[DF\ 5C[,F 51FGFGL SM.56 HFTGL HJFANFZL ZC[TL GYL S[ ZC[X[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s!&amp;f</w:t>
      </w:r>
      <w:r>
        <w:rPr>
          <w:rFonts w:ascii="LMG-Arun" w:hAnsi="LMG-Arun"/>
          <w:sz w:val="32"/>
          <w:szCs w:val="30"/>
        </w:rPr>
        <w:tab/>
        <w:t>;NZC\] lD,STGM VDM ALHF 51FGFV[ 5|tI1F SAHM ;\EF?IF AFN SM. 56 HFTGL S]NZTL VF5TLVM H[JL S[4 S]NZTL CMGFZT4 WZTLS\54 JZ;FNL 5]Z4 VFU4 JFJFhM0] lJU[Z[ TYF DFGJ;HLT VF5TL H[JL S[ ZDBF6M4 TMOFGM4 I]wW lJU[Z[ VF5TLVM ;NZC\] lD,ST S[ S], .DFZTGF AF\WSFDDF\ TM0vOM0 YJFYL H[ VFlY"S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</w:rPr>
        <w:t>JFANFZL ZC[X[ GCL\P H[GL VFYL TDM 5C[,F 51FGF BF+L VF5[ K[P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s!*f</w:t>
      </w:r>
      <w:r>
        <w:rPr>
          <w:rFonts w:ascii="LMG-Arun" w:hAnsi="LMG-Arun"/>
          <w:sz w:val="32"/>
          <w:szCs w:val="30"/>
        </w:rPr>
        <w:tab/>
        <w:t xml:space="preserve"> VF ,LJ V[g0 ,FI;g;GM SZFZ K[4 T[YL VDM ALHF 51FGF ;NZC] lD,STGF EF0]T GYL S[ EF0]T AGL HTF GYL T[ CSLSTGL ;DH VDM ALHF 51FGFV[ D[/JL ,LWL K[4 T[YL VDM ALHF 51FGFV[  ;NZC] lD,STGF EF0]VFT TZLS[GF SM. CSSvS,[.D T[DH VF SZFZG[ AMdA[ Z[g8 V[S8 D]HAGL SM. SFI""JFCLVM TDM 5C[,F 51FGF lJZ]wW SZJF SZFJJFGF GYL S[ T[ V\U[  SM. VNF,TL SFI""JFCL VDM ALHF 51FGF  51FSFZ TDM 5C[,F 51FGF 51FSFZM lJZ]wW  SZL SZFJL XSX[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s!(f</w:t>
      </w:r>
      <w:r>
        <w:rPr>
          <w:rFonts w:ascii="LMG-Arun" w:hAnsi="LMG-Arun"/>
          <w:sz w:val="32"/>
          <w:szCs w:val="30"/>
        </w:rPr>
        <w:tab/>
        <w:t xml:space="preserve">;NZC] lD,STGM W\WF qJ[5FZq jIJ;FIGF C[T];ZGM p5IMU OST VF SZFZDF\ H6FJ[,L lGIT ;DI DIF""NF 5]ZTM H V[8,[ S[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2"/>
          <w:szCs w:val="30"/>
        </w:rPr>
        <w:t xml:space="preserve"> DF; 5]ZTM H VDM ALHF 51FGFV[ SZJFGM K[ ;lCP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s!)f</w:t>
      </w:r>
      <w:r>
        <w:rPr>
          <w:rFonts w:ascii="LMG-Arun" w:hAnsi="LMG-Arun"/>
          <w:sz w:val="32"/>
          <w:szCs w:val="32"/>
        </w:rPr>
        <w:tab/>
        <w:t>D\]A. EF0F CM8[, VG[ lGJF;U'C NZ lGI\+6 VlWlGID !) s!f GLR[ GJL S,Dv! sV[f pD[ZL SZ[,F ;]WFZF ;FY[GF\ JLW[IS D]HA ALHF 51FGF DHS]Z lD,STGF DFl,S AGL XSX[ GlCP DHS]Z lD,STGF DFl,S 5C[,F 51FGF K[ VG[ ZC[X[P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sZ_f</w:t>
      </w:r>
      <w:r>
        <w:rPr>
          <w:rFonts w:ascii="LMG-Arun" w:hAnsi="LMG-Arun"/>
          <w:sz w:val="32"/>
          <w:szCs w:val="32"/>
        </w:rPr>
        <w:tab/>
        <w:t>;NZC\] lD,ST X\SFDF S[ VF5lTHGS 5lZl:YlTDF\  J5ZFX SZTF\ DF,}D 50[ T[JL l:YlTDF\ TDM 5C[,F 51FsDSFG DFl,SfGF S[ TDFZF DF6;M HMJF T5F;JF VFJ[ tIFZ[ T[VMG[ VFJJF N[JFGF K[ ;lC VG[ T[DF\ SM. CZST S[ ~SFJ8 SZJF SZFJJFGL GYL VG[ SZ[ TM T[ ZN AFT, YFI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sZ!f</w:t>
      </w:r>
      <w:r>
        <w:rPr>
          <w:rFonts w:ascii="LMG-Arun" w:hAnsi="LMG-Arun"/>
          <w:sz w:val="32"/>
          <w:szCs w:val="30"/>
        </w:rPr>
        <w:tab/>
        <w:t>5M,L; J[ZLOLS[XGG[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 xml:space="preserve">sZZf </w:t>
      </w:r>
      <w:r>
        <w:rPr>
          <w:rFonts w:ascii="LMG-Arun" w:hAnsi="LMG-Arun"/>
          <w:sz w:val="32"/>
          <w:szCs w:val="28"/>
        </w:rPr>
        <w:tab/>
        <w:t xml:space="preserve">VF56[ A\G[ 51FGFVM ;DHL lJRFZLG[ ;NZC]\ lD,STGL DFl;S ,FI;g; OL GSSL SZ[, K[P H[YL :8Fg00" Z[g8 GSSL SZJFGL SM. H~ZLIFT GYL VG[ H[ DFl;S OL GSSL SZJFDF\ VFJ[, K[4 T[  VF56F A\G[ 51FGFG[ SA], K[P T[YL DFl;S ,FI;g; OL V\U[GL SM. TSZFZ ,[JFGL GYL VG[ VF ;FY[ 0L5MhL8 q VGFDT ZSD 5[8[ TDM 5C[,F 51FGFsDFl,SfG[ </w:t>
      </w:r>
      <w:r>
        <w:rPr>
          <w:rFonts w:ascii="Calibri" w:hAnsi="Calibri"/>
          <w:bCs/>
          <w:sz w:val="28"/>
          <w:szCs w:val="28"/>
        </w:rPr>
        <w:t>60,000</w:t>
      </w:r>
      <w:r>
        <w:rPr>
          <w:rFonts w:ascii="LMG-Arun" w:hAnsi="LMG-Arun"/>
          <w:sz w:val="32"/>
          <w:szCs w:val="28"/>
        </w:rPr>
        <w:t xml:space="preserve">qv V\S[ </w:t>
      </w:r>
      <w:r>
        <w:rPr>
          <w:rFonts w:ascii="Calibri" w:hAnsi="Calibri"/>
          <w:bCs/>
          <w:sz w:val="28"/>
          <w:szCs w:val="28"/>
        </w:rPr>
        <w:t xml:space="preserve">Sixty Thousand </w:t>
      </w:r>
      <w:r>
        <w:rPr>
          <w:rFonts w:ascii="LMG-Arun" w:hAnsi="LMG-Arun"/>
          <w:sz w:val="32"/>
          <w:szCs w:val="28"/>
        </w:rPr>
        <w:t>~l5IF CDM ALHF 51FGFV[ VF5[, K[P H[ ZSD VF ;NZC]\ lD,STGM SAHM 5ZT ;M\5TF TDM 5C[,F 51FGFGL AFSL GLS/TL TDFD ZSDGM lC;FA SZL AFSLGL ZSD 5ZT VF5JFGL ZC[X[4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sZ#f</w:t>
      </w:r>
      <w:r>
        <w:rPr>
          <w:rFonts w:ascii="LMG-Arun" w:hAnsi="LMG-Arun"/>
          <w:sz w:val="32"/>
          <w:szCs w:val="32"/>
        </w:rPr>
        <w:tab/>
        <w:t>CDM ALHF 51FGFV[ W\WFSLI C[T] DF8[ J5ZFX ZFB[, ;NZC] lD,STDF\ !( JQF"YL GLR[GF SFZLUZMG[  CDM ALHF 51FGFV[ SFD 5Z ZFB[, CMI VG[ H[ S.56 SFINFSLI SFI"JFCL YFI S[ SM. U]GM AG[ TM T[GL HJFANFZL VDM ALHF 51FGFGL ZC[X[P T[DF TDM 5C[,F 51FGFGL SM. HJFANFZL ZC[X[ GCLP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sZ$f</w:t>
      </w:r>
      <w:r>
        <w:rPr>
          <w:rFonts w:ascii="LMG-Arun" w:hAnsi="LMG-Arun"/>
          <w:sz w:val="32"/>
          <w:szCs w:val="32"/>
        </w:rPr>
        <w:tab/>
        <w:t>;NZC\] EF0[ VF5[, lD,ST SZFZGL ;DIDIF"NFDF\ HM SM. S]NZTL S[ DFGJ;HL"T VF5lTGF SFZ6[ ,MS 0FpG S[ SO"I]GF SFZ6[ J[5FZ W\WF A\W ZC[ TM T[ ;DIUF/F NZdIFG GSSL SZ[, EF0[ ZSD CDM ALHF 51FGFV[ TDM 5C[,F 51FGFG[ OZHLIFT R}SJJFG\] ZC[X[P GSSL SZ[, EF0FGL ZSDDF\ DFOL DF\UJFGL ZC[X[ GlCP ;lCP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sZ5f</w:t>
      </w:r>
      <w:r>
        <w:rPr>
          <w:rFonts w:ascii="LMG-Arun" w:hAnsi="LMG-Arun"/>
          <w:sz w:val="32"/>
          <w:szCs w:val="32"/>
        </w:rPr>
        <w:tab/>
        <w:t xml:space="preserve">CDM ALHF 51FGF SZFZGL D]NT 5]ZL YIF AFN TFP </w:t>
      </w:r>
      <w:r>
        <w:rPr>
          <w:rFonts w:ascii="Times New Roman" w:hAnsi="Times New Roman" w:cs="Times New Roman"/>
          <w:sz w:val="32"/>
          <w:szCs w:val="32"/>
        </w:rPr>
        <w:t>1st Jul 2027</w:t>
      </w:r>
      <w:r>
        <w:rPr>
          <w:rFonts w:ascii="LMG-Arun" w:hAnsi="LMG-Arun"/>
          <w:sz w:val="32"/>
          <w:szCs w:val="32"/>
        </w:rPr>
        <w:t xml:space="preserve"> GF ZMH ;NZC] lD,STGM SAHM OZHLIFT TDM 5C[,F 51FGFG[ ;]5ZT SZJFGM ZC[X[ VG[ HM CDM ALHF 51FGF ;NZ lD,STGM BF,L SAHM ;]5ZT G SZ[ TM TDM 5C[,F 51FGF ;NZ lD,ST p5Z 5MTFG]\ TF/] DFZL  CDM ALHF 51FGFGM H[ SF.\ DF,;FDFG CMI T[ ACFZ SF-L S-FJL SAHM 5ZT D[/JL XSXM ;CL G[ TDM 5C[,F 51FGF ;NZC] lD,ST p5Z 5MTFG]\ TF/] DFZL SAHM D[/JM TM T[ V\U[ VDM ALHF 51FGFGL SM.56 5|SFZGL  TZTSZFZ RF,L XSX[ GCL VG[ HM SZLV[ SZFJLV[ TM T[ VFYL ZNAFT, YFI ;CLP 8}\SDF\ TFP    </w:t>
      </w:r>
      <w:r>
        <w:rPr>
          <w:rFonts w:ascii="Times New Roman" w:hAnsi="Times New Roman" w:cs="Times New Roman"/>
          <w:sz w:val="32"/>
          <w:szCs w:val="32"/>
        </w:rPr>
        <w:t>1st Jul 2027</w:t>
      </w:r>
      <w:r>
        <w:rPr>
          <w:rFonts w:ascii="LMG-Arun" w:hAnsi="LMG-Arun"/>
          <w:sz w:val="32"/>
          <w:szCs w:val="32"/>
        </w:rPr>
        <w:t xml:space="preserve"> GF ZMH AFN CDM ALHF 51FGFGM ;NZ lD,ST p5Z SM.56 5|SFZGM SAHM EMUJ8M S[ SM.56 5|SFZGF CSSM ZCIF GYLPV[JM CDM ALHF 51FGF TDM 5C[,F 51FGFG[ ;\5}6" lJ`JF;4 EZM;M4BF+L VG[ AFC[\WZL VF5[, K[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2"/>
          <w:szCs w:val="32"/>
        </w:rPr>
        <w:t>sZ&amp;f</w:t>
      </w:r>
      <w:r>
        <w:rPr>
          <w:rFonts w:ascii="LMG-Arun" w:hAnsi="LMG-Arun"/>
          <w:sz w:val="32"/>
          <w:szCs w:val="32"/>
        </w:rPr>
        <w:tab/>
        <w:t>p5ZGL SM.56 XZTM E\U YFI TM TDM 5C[,F 51FGF lJGF GM8L;[ VG[ lJGF TSZFZ ;NZC]\ J5ZFX DF8[ ZFB[,L lD,STGM SAHM 5ZT ,[JF CSNFZ KMP ;CL P</w:t>
      </w:r>
    </w:p>
    <w:p w:rsidR="00CA033F" w:rsidRDefault="00F7257C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0"/>
          <w:szCs w:val="30"/>
        </w:rPr>
        <w:t>V+[PPPPPPPPPPPPPPPPPPPPPPPPPPPPPPPPPPPPPDT]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0"/>
          <w:szCs w:val="30"/>
        </w:rPr>
        <w:tab/>
        <w:t>T+[PPPPPPPPPPPPPPPPPPPPPPPPPPPPPPPPPPPPXFB</w:t>
      </w:r>
    </w:p>
    <w:p w:rsidR="00CA033F" w:rsidRDefault="00F7257C">
      <w:pPr>
        <w:rPr>
          <w:rFonts w:ascii="LMG-Arun" w:hAnsi="LMG-Arun"/>
          <w:sz w:val="32"/>
          <w:szCs w:val="28"/>
        </w:rPr>
      </w:pPr>
      <w:r>
        <w:br w:type="page"/>
      </w:r>
    </w:p>
    <w:p w:rsidR="00CA033F" w:rsidRDefault="00F7257C">
      <w:pPr>
        <w:spacing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EF0F SZFZ ,BFJL ,[GFZ T[ 5C[,F 51FGF sDSFG DFl,Sf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A033F">
        <w:trPr>
          <w:trHeight w:val="76"/>
        </w:trPr>
        <w:tc>
          <w:tcPr>
            <w:tcW w:w="9026" w:type="dxa"/>
          </w:tcPr>
          <w:tbl>
            <w:tblPr>
              <w:tblW w:w="8996" w:type="dxa"/>
              <w:tblLayout w:type="fixed"/>
              <w:tblLook w:val="04A0" w:firstRow="1" w:lastRow="0" w:firstColumn="1" w:lastColumn="0" w:noHBand="0" w:noVBand="1"/>
            </w:tblPr>
            <w:tblGrid>
              <w:gridCol w:w="8996"/>
            </w:tblGrid>
            <w:tr w:rsidR="00CA033F">
              <w:trPr>
                <w:trHeight w:val="378"/>
              </w:trPr>
              <w:tc>
                <w:tcPr>
                  <w:tcW w:w="8996" w:type="dxa"/>
                </w:tcPr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pStyle w:val="NormalWeb"/>
                          <w:spacing w:before="28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VFU/GL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tabs>
                            <w:tab w:val="left" w:pos="1224"/>
                          </w:tabs>
                          <w:spacing w:line="36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:rsidR="00CA033F" w:rsidRDefault="00F7257C">
                        <w:pPr>
                          <w:tabs>
                            <w:tab w:val="left" w:pos="1224"/>
                          </w:tabs>
                          <w:spacing w:line="360" w:lineRule="auto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6" o:title=""/>
                            </v:shape>
                          </w:pict>
                          <w:t/>
                        </w:r>
                      </w:p>
                    </w:tc>
                  </w:tr>
                </w:tbl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pStyle w:val="NormalWeb"/>
                          <w:tabs>
                            <w:tab w:val="left" w:pos="3276"/>
                          </w:tabs>
                          <w:spacing w:beforeAutospacing="0" w:after="280"/>
                          <w:rPr>
                            <w:rFonts w:ascii="LMG-Arun" w:hAnsi="LMG-Arun"/>
                            <w:sz w:val="36"/>
                          </w:rPr>
                        </w:pPr>
                      </w:p>
                      <w:p w:rsidR="00CA033F" w:rsidRDefault="00F7257C">
                        <w:pPr>
                          <w:pStyle w:val="NormalWeb"/>
                          <w:spacing w:beforeAutospacing="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5FK/GL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tabs>
                            <w:tab w:val="left" w:pos="1308"/>
                          </w:tabs>
                          <w:spacing w:beforeAutospacing="1" w:afterAutospacing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7" o:title=""/>
                            </v:shape>
                          </w:pict>
                          <w:t/>
                        </w:r>
                      </w:p>
                      <w:p w:rsidR="00CA033F" w:rsidRDefault="00F7257C">
                        <w:pPr>
                          <w:jc w:val="center"/>
                        </w:pPr>
                        <w:r>
                          <w:br/>
                        </w:r>
                      </w:p>
                      <w:p w:rsidR="00CA033F" w:rsidRDefault="00CA033F">
                        <w:pPr>
                          <w:jc w:val="center"/>
                        </w:pPr>
                      </w:p>
                    </w:tc>
                  </w:tr>
                </w:tbl>
                <w:p w:rsidR="00CA033F" w:rsidRDefault="00CA033F">
                  <w:pPr>
                    <w:pStyle w:val="NormalWeb"/>
                    <w:spacing w:after="0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CA033F" w:rsidRDefault="00CA033F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CA033F" w:rsidRDefault="00CA033F">
      <w:pPr>
        <w:tabs>
          <w:tab w:val="left" w:pos="360"/>
        </w:tabs>
        <w:jc w:val="both"/>
        <w:rPr>
          <w:rFonts w:ascii="Calibri" w:hAnsi="Calibri" w:cs="Verdana"/>
          <w:b/>
          <w:caps/>
          <w:sz w:val="28"/>
          <w:szCs w:val="10"/>
          <w:u w:val="single"/>
        </w:rPr>
      </w:pPr>
    </w:p>
    <w:p w:rsidR="00CA033F" w:rsidRDefault="00F7257C">
      <w:pPr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>VF 5|MDL;ZL GM8 ,BL VF5GFZ T[ ALHF 51FGF sGF6F\ ,[GFZf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A033F">
        <w:trPr>
          <w:trHeight w:val="76"/>
        </w:trPr>
        <w:tc>
          <w:tcPr>
            <w:tcW w:w="9026" w:type="dxa"/>
          </w:tcPr>
          <w:tbl>
            <w:tblPr>
              <w:tblW w:w="8996" w:type="dxa"/>
              <w:tblLayout w:type="fixed"/>
              <w:tblLook w:val="04A0" w:firstRow="1" w:lastRow="0" w:firstColumn="1" w:lastColumn="0" w:noHBand="0" w:noVBand="1"/>
            </w:tblPr>
            <w:tblGrid>
              <w:gridCol w:w="8996"/>
            </w:tblGrid>
            <w:tr w:rsidR="00CA033F">
              <w:trPr>
                <w:trHeight w:val="378"/>
              </w:trPr>
              <w:tc>
                <w:tcPr>
                  <w:tcW w:w="8996" w:type="dxa"/>
                </w:tcPr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pStyle w:val="NormalWeb"/>
                          <w:spacing w:before="28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VFU/GL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tabs>
                            <w:tab w:val="left" w:pos="1248"/>
                          </w:tabs>
                          <w:spacing w:line="360" w:lineRule="auto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:rsidR="00CA033F" w:rsidRDefault="00F7257C">
                        <w:pPr>
                          <w:tabs>
                            <w:tab w:val="left" w:pos="1248"/>
                          </w:tabs>
                          <w:spacing w:line="360" w:lineRule="auto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8" o:title=""/>
                            </v:shape>
                          </w:pict>
                          <w:t/>
                        </w:r>
                      </w:p>
                    </w:tc>
                  </w:tr>
                </w:tbl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pStyle w:val="NormalWeb"/>
                          <w:spacing w:beforeAutospacing="0" w:after="0" w:afterAutospacing="0"/>
                          <w:rPr>
                            <w:rFonts w:ascii="LMG-Arun" w:hAnsi="LMG-Arun"/>
                            <w:sz w:val="36"/>
                          </w:rPr>
                        </w:pPr>
                      </w:p>
                      <w:p w:rsidR="00CA033F" w:rsidRDefault="00F7257C">
                        <w:pPr>
                          <w:pStyle w:val="NormalWeb"/>
                          <w:spacing w:beforeAutospacing="0" w:after="0" w:afterAutospacing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5FK/GL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tabs>
                            <w:tab w:val="left" w:pos="1260"/>
                            <w:tab w:val="left" w:pos="1440"/>
                          </w:tabs>
                          <w:spacing w:beforeAutospacing="1" w:after="0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>
                          <w:br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9" o:title=""/>
                            </v:shape>
                          </w:pict>
                          <w:t/>
                        </w:r>
                        <w:r>
                          <w:br/>
                        </w:r>
                        <w:r>
                          <w:br/>
                        </w:r>
                      </w:p>
                    </w:tc>
                  </w:tr>
                </w:tbl>
                <w:p w:rsidR="00CA033F" w:rsidRDefault="00CA033F">
                  <w:pPr>
                    <w:pStyle w:val="NormalWeb"/>
                    <w:spacing w:after="0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CA033F" w:rsidRDefault="00CA033F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CA033F" w:rsidRDefault="00F7257C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>VDM  p5ZMST XZTMvlJUTM ALHF 51FGFV[ VF ,LJ V[g0 ,FI;g; SZFZ 5C[,F 51FGFG[ VDFZL VSS, CM\lXIFZLYL4 JF\RL4 ;DHL4 lJRFZL4 lAGO[S[ VG[ :J:Y CF,TDF\4 HLJ SFID ZFBL 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>VF ,LJ V[g0 ,FI;g; SZFZ ,BFJL ,[GFZ T[ 5C[,F 51FGF sDFl,Sf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073B1486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A033F" w:rsidRDefault="00F7257C">
                            <w:pPr>
                              <w:pStyle w:val="FrameContents"/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CA033F" w:rsidRDefault="00CA033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274.4pt;margin-top:0.6pt;width:83pt;height:90.5pt;mso-wrap-style:square;v-text-anchor:top" wp14:anchorId="073B1486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7620" distB="11430" distL="5080" distR="6350" simplePos="0" relativeHeight="6" behindDoc="0" locked="0" layoutInCell="1" allowOverlap="1" wp14:anchorId="5C7CF501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4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white" stroked="t" o:allowincell="f" style="position:absolute;margin-left:400.15pt;margin-top:14.6pt;width:87.55pt;height:57.7pt;mso-wrap-style:none;v-text-anchor:middle" wp14:anchorId="5C7CF50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lastRenderedPageBreak/>
        <w:t xml:space="preserve">                                                                                                   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 xml:space="preserve">VF ,LJ V[g0 ,FI;g; SZFZ ,BL VF5GFZ T[ ALHF 51FGF 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7620" distB="11430" distL="9525" distR="11430" simplePos="0" relativeHeight="7" behindDoc="0" locked="0" layoutInCell="1" allowOverlap="1" wp14:anchorId="09AA1987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white" stroked="t" o:allowincell="f" style="position:absolute;margin-left:393pt;margin-top:21.5pt;width:87.55pt;height:57.7pt;mso-wrap-style:none;v-text-anchor:middle" wp14:anchorId="09AA1987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BBB7F00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6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A033F" w:rsidRDefault="00F7257C">
                            <w:pPr>
                              <w:pStyle w:val="FrameContents"/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CA033F" w:rsidRDefault="00CA033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278.25pt;margin-top:5.5pt;width:83pt;height:90.5pt;mso-wrap-style:square;v-text-anchor:top" wp14:anchorId="2BBB7F00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CA033F" w:rsidRDefault="00F7257C">
      <w:pPr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ascii="Arial" w:hAnsi="Arial" w:cs="Arial"/>
                <w:sz w:val="24"/>
                <w:szCs w:val="24"/>
              </w:rPr>
              <w:t>RAHULBHAI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6532981478</w:t>
            </w:r>
          </w:p>
        </w:tc>
      </w:tr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KALPESHBHAI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6532594942</w:t>
            </w:r>
          </w:p>
        </w:tc>
      </w:tr>
    </w:tbl>
    <w:p w:rsidR="00CA033F" w:rsidRDefault="00CA033F">
      <w:pPr>
        <w:rPr>
          <w:rFonts w:ascii="LMG-Arun" w:hAnsi="LMG-Arun"/>
          <w:sz w:val="32"/>
          <w:szCs w:val="28"/>
        </w:rPr>
      </w:pPr>
    </w:p>
    <w:p w:rsidR="00CA033F" w:rsidRDefault="00F7257C">
      <w:pPr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ascii="Arial" w:hAnsi="Arial" w:cs="Arial"/>
                <w:sz w:val="24"/>
                <w:szCs w:val="24"/>
              </w:rPr>
              <w:t> DAXESHBHAI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8888526147</w:t>
            </w:r>
          </w:p>
        </w:tc>
      </w:tr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VEDBHAI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9993251462</w:t>
            </w:r>
          </w:p>
        </w:tc>
      </w:tr>
    </w:tbl>
    <w:p w:rsidR="00CA033F" w:rsidRDefault="00CA033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sectPr w:rsidR="00CA033F">
      <w:headerReference w:type="default" r:id="rId9"/>
      <w:pgSz w:w="11906" w:h="16838"/>
      <w:pgMar w:top="1440" w:right="1440" w:bottom="709" w:left="1440" w:header="708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90C" w:rsidRDefault="00DF590C">
      <w:pPr>
        <w:spacing w:after="0" w:line="240" w:lineRule="auto"/>
      </w:pPr>
      <w:r>
        <w:separator/>
      </w:r>
    </w:p>
  </w:endnote>
  <w:endnote w:type="continuationSeparator" w:id="0">
    <w:p w:rsidR="00DF590C" w:rsidRDefault="00DF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90C" w:rsidRDefault="00DF590C">
      <w:pPr>
        <w:spacing w:after="0" w:line="240" w:lineRule="auto"/>
      </w:pPr>
      <w:r>
        <w:separator/>
      </w:r>
    </w:p>
  </w:footnote>
  <w:footnote w:type="continuationSeparator" w:id="0">
    <w:p w:rsidR="00DF590C" w:rsidRDefault="00DF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8422269"/>
      <w:docPartObj>
        <w:docPartGallery w:val="Page Numbers (Top of Page)"/>
        <w:docPartUnique/>
      </w:docPartObj>
    </w:sdtPr>
    <w:sdtEndPr/>
    <w:sdtContent>
      <w:p w:rsidR="00CA033F" w:rsidRDefault="00F7257C"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 w:rsidR="00C97193">
          <w:rPr>
            <w:noProof/>
            <w:sz w:val="28"/>
          </w:rPr>
          <w:t>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 w:rsidR="00CA033F" w:rsidRDefault="00DF590C">
        <w:pPr>
          <w:pStyle w:val="Head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3F"/>
    <w:rsid w:val="002F31B2"/>
    <w:rsid w:val="0041263A"/>
    <w:rsid w:val="00C97193"/>
    <w:rsid w:val="00CA033F"/>
    <w:rsid w:val="00D74FA9"/>
    <w:rsid w:val="00DF590C"/>
    <w:rsid w:val="00F7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6C6F"/>
  <w15:docId w15:val="{2F6B27B8-46FB-496C-92B1-7FF4A730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nhideWhenUsed/>
    <w:qFormat/>
    <w:rsid w:val="00C64977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64822"/>
  </w:style>
  <w:style w:type="character" w:customStyle="1" w:styleId="FooterChar">
    <w:name w:val="Footer Char"/>
    <w:basedOn w:val="DefaultParagraphFont"/>
    <w:link w:val="Footer"/>
    <w:uiPriority w:val="99"/>
    <w:qFormat/>
    <w:rsid w:val="00C6482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qFormat/>
    <w:rsid w:val="00C64977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F1CCE"/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43897-D016-42AA-83B9-972DDDD74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2261</Words>
  <Characters>12892</Characters>
  <Application>Microsoft Office Word</Application>
  <DocSecurity>0</DocSecurity>
  <Lines>107</Lines>
  <Paragraphs>30</Paragraphs>
  <ScaleCrop>false</ScaleCrop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48</cp:revision>
  <cp:lastPrinted>2025-11-01T20:19:00Z</cp:lastPrinted>
  <dcterms:created xsi:type="dcterms:W3CDTF">2026-05-03T11:27:00Z</dcterms:created>
  <dcterms:modified xsi:type="dcterms:W3CDTF">2026-06-30T05:54:00Z</dcterms:modified>
  <dc:language>en-US</dc:language>
</cp:coreProperties>
</file>