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-Satakhat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20,00,000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g surat Recidency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sz w:val="50"/>
          <w:szCs w:val="50"/>
          <w:lang w:val="en-US"/>
        </w:rPr>
      </w:pPr>
      <w:r>
        <w:rPr>
          <w:rFonts w:ascii="LMG-Arun" w:hAnsi="LMG-Arun"/>
          <w:sz w:val="50"/>
          <w:szCs w:val="50"/>
          <w:lang w:val="en-US"/>
        </w:rPr>
        <w:t>oo  ;F8FBFT  oo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JUZGM ;F8FBT SZFZ VFH ZMH TFZLB </w:t>
      </w:r>
      <w:r>
        <w:rPr>
          <w:rFonts w:cs="Arial" w:ascii="Arial" w:hAnsi="Arial"/>
          <w:sz w:val="30"/>
          <w:szCs w:val="30"/>
        </w:rPr>
        <w:t>10-07-2026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 sBZLNGFZf ov</w:t>
      </w:r>
    </w:p>
    <w:p>
      <w:pPr>
        <w:pStyle w:val="Normal"/>
        <w:rPr>
          <w:rFonts w:ascii="LMG-Arun" w:hAnsi="LMG-Arun"/>
          <w:b/>
          <w:sz w:val="28"/>
          <w:szCs w:val="28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"ABDULLAH ARSHAD FAZAL</w:t>
      </w:r>
      <w:r>
        <w:rPr>
          <w:rFonts w:ascii="LMG-Arun" w:hAnsi="LMG-Arun"/>
          <w:b/>
          <w:sz w:val="28"/>
          <w:szCs w:val="28"/>
          <w:lang w:val="en-US"/>
        </w:rPr>
        <w:t>4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26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Application Designer</w:t>
      </w:r>
      <w:r>
        <w:rPr>
          <w:rFonts w:ascii="LMG-Arun" w:hAnsi="LMG-Arun"/>
          <w:sz w:val="32"/>
          <w:szCs w:val="32"/>
          <w:lang w:val="en-US"/>
        </w:rPr>
        <w:t xml:space="preserve">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Avuvaiagajcajcajcs Gaiga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TDM VUZ 5C[,F 51FGF VUZ BZLNGFZ VG[ J[RF6 ZFBGFZ  T[ ZLT[ ;\AMWJFDF\ VFjIF K[4 H[GF ;\5}6" VY"DF\ lJZMWFEF; G CMI tIF\ 5C[,F 51FGF TYF T[DGF JBTMJBTGF J\X4 JF,L4 JFZ;M4 8=Fg;OZLVM4 GMDLGLh4 V[;F.GLh4 V[ShLSI]8;"4 V[0DLGL:8=[8;"4 ;S[;[;;" .tIFlN TDFDGM ;DFJ[X U6JFGM K[Pf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>HMU l,P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 ,BL VF5GFZ IFG[ ALHF 51FGF sJ[RGFZfov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"Suraj Chavhan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20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Developer</w:t>
      </w:r>
      <w:r>
        <w:rPr>
          <w:rFonts w:ascii="LMG-Arun" w:hAnsi="LMG-Arun"/>
          <w:sz w:val="32"/>
          <w:szCs w:val="32"/>
          <w:lang w:val="en-US"/>
        </w:rPr>
        <w:t xml:space="preserve">      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Akshya Nagar 1st Block 1st Cross, Rammurthy nagar, Bangalore-560016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CDM VUZ ALHF 51FGF VUZ J[RGFZ VG[ J[RF6 VF5GFZ  T[ ZLT[ ;\AMWJFDF\ VFjIF K[4 H[GF ;\5}6" VY"DF\ lJZMWFEF; G CMI tIF\ ALHF 51FGF TYF T[DGF JBTMJBTGF J\X4 JF,L4 JFZ;M4 8=Fg;OZLVM4 GMDLGLh4 V[;F.GLh4 V[ShLSI]8;"4 V[0DLGL:8=[8;"4 ;S[;[;;" .tIFlN TDFDGM ;DFJ[X U6JFGM K[Pf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rFonts w:cs="Times New Roman" w:ascii="Times New Roman" w:hAnsi="Times New Roman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4 ;Av0L:8=LS8 TF,]SM </w:t>
      </w:r>
      <w:r>
        <w:rPr>
          <w:rFonts w:cs="Times New Roman" w:ascii="Times New Roman" w:hAnsi="Times New Roman"/>
          <w:sz w:val="32"/>
          <w:szCs w:val="32"/>
        </w:rPr>
        <w:t>chorasi</w:t>
      </w:r>
      <w:r>
        <w:rPr>
          <w:rFonts w:ascii="LMG-Arun" w:hAnsi="LMG-Arun"/>
          <w:sz w:val="32"/>
          <w:szCs w:val="32"/>
        </w:rPr>
        <w:t xml:space="preserve"> GF  DMH[ UFD o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rFonts w:cs="Times New Roman" w:ascii="Times New Roman" w:hAnsi="Times New Roman"/>
          <w:sz w:val="32"/>
          <w:szCs w:val="32"/>
          <w:lang w:val="en-US"/>
        </w:rPr>
        <w:t>03-08-56575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rFonts w:cs="Times New Roman" w:ascii="Times New Roman" w:hAnsi="Times New Roman"/>
          <w:sz w:val="32"/>
          <w:szCs w:val="32"/>
          <w:lang w:val="en-US"/>
        </w:rPr>
        <w:t>23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rFonts w:cs="Times New Roman" w:ascii="Times New Roman" w:hAnsi="Times New Roman"/>
          <w:sz w:val="32"/>
          <w:szCs w:val="32"/>
          <w:lang w:val="en-US"/>
        </w:rPr>
        <w:t>56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rFonts w:cs="Times New Roman" w:ascii="Times New Roman" w:hAnsi="Times New Roman"/>
          <w:sz w:val="32"/>
          <w:szCs w:val="32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rFonts w:cs="Times New Roman" w:ascii="Times New Roman" w:hAnsi="Times New Roman"/>
          <w:sz w:val="32"/>
          <w:szCs w:val="32"/>
          <w:lang w:val="en-US"/>
        </w:rPr>
        <w:t>surat Recidency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GF  </w:t>
      </w:r>
      <w:r>
        <w:rPr>
          <w:rFonts w:cs="Times New Roman" w:ascii="Times New Roman" w:hAnsi="Times New Roman"/>
          <w:sz w:val="32"/>
          <w:szCs w:val="32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rFonts w:cs="Times New Roman" w:ascii="Times New Roman" w:hAnsi="Times New Roman"/>
          <w:b/>
          <w:sz w:val="32"/>
          <w:szCs w:val="32"/>
        </w:rPr>
        <w:t>g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rFonts w:cs="Times New Roman" w:ascii="Times New Roman" w:hAnsi="Times New Roman"/>
          <w:sz w:val="32"/>
          <w:szCs w:val="32"/>
          <w:lang w:val="en-US"/>
        </w:rPr>
        <w:t>458</w:t>
      </w:r>
      <w:r>
        <w:rPr>
          <w:sz w:val="28"/>
          <w:szCs w:val="28"/>
          <w:lang w:val="en-US"/>
        </w:rPr>
        <w:t xml:space="preserve"> </w:t>
      </w:r>
      <w:r>
        <w:rPr>
          <w:rFonts w:ascii="LMG-Arun" w:hAnsi="LMG-Arun"/>
          <w:sz w:val="32"/>
          <w:szCs w:val="32"/>
        </w:rPr>
        <w:t xml:space="preserve">RMPDLP  TYF T/GL HDLGDF\ VgI ;EF;NM ;FY[ J6 JC[\RFI[, </w:t>
      </w:r>
      <w:r>
        <w:rPr>
          <w:rFonts w:cs="Times New Roman" w:ascii="Times New Roman" w:hAnsi="Times New Roman"/>
          <w:sz w:val="32"/>
          <w:szCs w:val="32"/>
          <w:lang w:val="en-US"/>
        </w:rPr>
        <w:t>458</w:t>
      </w:r>
      <w:r>
        <w:rPr>
          <w:rFonts w:ascii="LMG-Arun" w:hAnsi="LMG-Arun"/>
          <w:sz w:val="32"/>
          <w:szCs w:val="32"/>
        </w:rPr>
        <w:t xml:space="preserve"> ;PRMPDLP CL:;F ;lCTGL lD,STGF VDM TYF T[G[ ,FU] V\NZGF TYF ACFZGF TDFD CSSM ;lCTGL lD,STGF VDM ALHF 51FGF 5|tI1F DFl,S4 SAH[NFZ T[DH EMUJ8[NFZ CMI4 ;NZC] lD,ST TDM 5C[,F 51FGFG[ J[RF6 VF5JFG]\ GSSL SZ[, K[4  H[GL XZTM GLR[ D]HA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  <w:u w:val="single"/>
        </w:rPr>
      </w:pPr>
      <w:r>
        <w:rPr>
          <w:rFonts w:ascii="LMG-Arun" w:hAnsi="LMG-Arun"/>
          <w:b/>
          <w:sz w:val="50"/>
          <w:szCs w:val="50"/>
          <w:u w:val="single"/>
        </w:rPr>
        <w:t>oo XZTM oo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lD,STGL S]&lt;,[ J[RF6 lS\DT VF5[ 51FSFZM JrR[ ~FP </w:t>
      </w:r>
      <w:r>
        <w:rPr>
          <w:sz w:val="28"/>
          <w:szCs w:val="28"/>
        </w:rPr>
        <w:t>20,00,000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Twenty Lakh</w:t>
      </w:r>
      <w:r>
        <w:rPr>
          <w:rFonts w:ascii="LMG-Arun" w:hAnsi="LMG-Arun"/>
          <w:sz w:val="32"/>
          <w:szCs w:val="32"/>
        </w:rPr>
        <w:t xml:space="preserve"> 5]ZF GSSL SZ[, K[4 H[ J[RF6 lS\DT ;NZC] lD,STGL :Y/4 l:YlT4 AF\WSFD JQF" TYF V[ZLIF HMTF IMuI VG[ jIFHAL CMI A\G[ 51FGFV[ SA],4 D\H]Z ZFB[, T[YL lS\DT AFAT[ SM.56 51FSFZ[ TZ TSZFZ SZJFGL GYLP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J[RF6 VF5JF GSSL SZ[, lD,STGL S], lS\DTGF AFGF 5[8[ VFHZMH ;]WLDF\ </w:t>
      </w:r>
      <w:r>
        <w:rPr>
          <w:sz w:val="28"/>
          <w:szCs w:val="28"/>
        </w:rPr>
        <w:t>1,00,000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sz w:val="28"/>
          <w:szCs w:val="28"/>
        </w:rPr>
        <w:t>One Lakh</w:t>
      </w:r>
      <w:r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aIFGFGL ZSD G D?IFGL S[ VMKL D?IFGL CDM ALHF 51FGFV[ SM. TZ TSZFZ SZJF SZFJJFGL GYL VG[ T[JL SM. TZ TSZFZ CDM ALHF 51FGF S[ CDFZF J\X4 JF,L4 JFZ;M SZ[ TM T[ VFYL ZN AFT, YFI ;CLP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lD,STGF AFSL J[RF6 VJ[H 5[8[GL AFSLGL ZSD ~FP </w:t>
      </w:r>
      <w:r>
        <w:rPr>
          <w:sz w:val="28"/>
          <w:szCs w:val="28"/>
        </w:rPr>
        <w:t>19,00,000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Nineteen Lakh</w:t>
      </w:r>
      <w:r>
        <w:rPr>
          <w:rFonts w:ascii="LMG-Arun" w:hAnsi="LMG-Arun"/>
          <w:sz w:val="32"/>
          <w:szCs w:val="32"/>
        </w:rPr>
        <w:t xml:space="preserve"> 5]ZF TDM 5C[,F 51FGFV[ VFHZMH YL </w:t>
      </w:r>
      <w:r>
        <w:rPr>
          <w:sz w:val="28"/>
          <w:szCs w:val="28"/>
        </w:rPr>
        <w:t>3 Months</w:t>
      </w:r>
      <w:r>
        <w:rPr>
          <w:rFonts w:ascii="LMG-Arun" w:hAnsi="LMG-Arun"/>
          <w:sz w:val="32"/>
          <w:szCs w:val="32"/>
        </w:rPr>
        <w:t xml:space="preserve"> DF; </w:t>
      </w:r>
      <w:r>
        <w:rPr>
          <w:rFonts w:cs="Arial" w:ascii="Arial" w:hAnsi="Arial"/>
          <w:sz w:val="26"/>
          <w:szCs w:val="26"/>
        </w:rPr>
        <w:t>Three</w:t>
      </w:r>
      <w:r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lD,STGM SAHM ;]5|T SZL ZHL:8Z J[RF6 N:TFJ[ SZL VF5JFGM ZC[X[ ;CLP DHS]Z D]NTDF\ SM.56 HFTGM O[ZOFZ VF5[ 51FSFZMV[ VF\TlZS ;DH]TLYL GSSL SZJFGM ZC[X[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J[RF6 VF5JF GSSL SZ[, lD,ST VDM ALHF 51FGFV[ TDM 5C[,F 51FGFG[ ;NZC] lD,STMGF CDFZF H[JF ;\5}6" VG[ :JT\+ DFl,S4 SAH[NFZ AGFJL SFIDGF DF8[ J[RF6 VF5JFG] GSSL SZ[, K[ H[YL TDM 5C[,F 51FGF 5F;[YL J[RF6 VJ[HGL 5]Z[5]ZL  R]ST[ ZSD VDM ALHF 51FGFG[ D?I[YL VDM ;NZC] lD,STGM SAHM ;]5ZT SZL VF5LV[ tIFZ[ TDM 5C[,F 51FGF TDF~ lN, RFC[  T[ ZLT[ p5IMU4 p5EMU4 JCLJ84 jIJ:YF SZM vSZFJM4 EF0[ VF5M4 ULZMD]SM4 A1FL;DF\ VFM5 S[ CZSM. ZLT[ p5IMU SZM T[DF CDM ALHF 51FGFV[ SM. 56 HFTGL TZ TSZFZ SZJFGL GYLP ;NZC] lD,STM VDM ALHF 51FGFV[ VF VUFp VgI SM.G[ J[RF6 S[ D{FlBS SZFZYL VgI SM.G[ J[RF6 YL VF5[, GYL VG[ ElJQIDF\ VFJ] SM.5 HFTG]\ S'tI GLS/L VFJ[ TM  VF ;F8FBTGL ~V[ ZN AFT, U6JFG]\ ZC[X[ TYF V[J] SM. GLS/L VFJ[, TM T[G[ VDM ALHF 51FGFV[ VDFZF BR[" N]Z SZL SZFJL VF5JFG]\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lD,STGF ;ZSFZL4 VW";ZSFZL J[ZF4 DC[;], J[ZF4 dI]lGP SM5M"Z[XGGF J[ZF4 ,F.8AL,4 D[.g8[Gg; RFH" lJU[Z[ SF\.56 VtIFZ ;]WLGF AFSL CMI TM T[ CDM 5C[,F 51FGFV[ EZ5F. SZJFGF K[ VG[ SAHM ;]5ZT SZL VF5LV[ 5KL VFJL TDFD HJFANFZL TDM 5C[,F 51FGFGL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CF, ;ZSFZL4 VW";ZSFZL NOTZ[4 ;M;FI8L NOTZ[4 Z[S0" VMO ZF.8;GF NOTZ[4 DCFGUZ5Fl,SF SR[ZL4 .,[S8=LS S\5GL lJU[Z[ H[ T[ SR[ZLVMDF\ CDM ALHF 51FGFG] GFD DFl,SL CSS[ RF,[ K[ H[ TDM 5C[,F 51FGF TZOYL J[RF6 VJ[HGL ZSD R]ST[ YI[YL J[RF6 N:TFJ[H SZL VF%IF AFN CDM ALHF 51FGFG] GFD SDL SZFJL TDF~ GFD DFl,SL WMZ6[ NFB, SZL SZFJL XSMP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lD,STGM 5FS[ ZHL:80" J[RF6 N:TFJ[H 5C[,F 51FGF VUZ TM 5C[,F 51FGFV[ SZL VF5JFGM ZC[X[ ;CL4 VG[ T[ AFAT ALHF 51FGFV[ 5FK/YL SM.56 TZ TSZFZ SZJF SZFJJFGL GYL S[ JF\WM ,[JFGM GYL VG[ T[JL SM. TZ TSZFZ SZLV[ TM T[ VFYL ZNAFT, YFI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SM.56 ;\:YFVM S[ A[\S lJU[Z[ 5F;[YL CDM ALHF 51FGFV[ ;NZC] lD,STM V\U[ SM. ,MG S[ HFDLGULZL T[DH EZ65MQF6GF VlWSFZDF\ GYLP  VFD ;NZC]\ lD,STM DHS]Z GSZHL4 GAMHL4 GHMBDL RMbBF VG[ DFS["8[A, 8F.8,JF/L CMJFGM  ;\5}6" lJ`JF; VG[ EZM;M VF5L 5C[,F 51FGFG[ J[RF6 N:TFJ[H SZL VF5JFGM ZC[X[ VG[ ElJQIDF\ ;NZC] lD,ST AFAT[ SM. CSS lC:;M SZT] GLS/L VFJ[ TM T[ TDFD CDM ALHF 51FGFV[ CDFZF BR[" N]Z SZL VF5JFG]\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 ;F8FBTGF VF56[ 51FSFZMGL HM ElJQIFDF\ CIFTL G CMI TM 56 ;NZ ;F8FBTGF ,[B  VF56[ 51FSFZMG[ TYF VF56F J\X4 JF,L4 JFZ;MG[ SA], D\H]Z TYF A\WGSTF" YFI ;CL VG[ ZC[X[ ;CLP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44"/>
          <w:szCs w:val="44"/>
        </w:rPr>
      </w:pPr>
      <w:r>
        <w:rPr>
          <w:rFonts w:ascii="LMG-Arun" w:hAnsi="LMG-Arun"/>
          <w:sz w:val="44"/>
          <w:szCs w:val="44"/>
        </w:rPr>
        <w:t>voo J[RF6 VF5JF GSSL SZ[,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;serif" w:hAnsi="Times New Roman;serif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rFonts w:ascii="Times New Roman" w:hAnsi="Times New Roman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4 ;Av0L:8=LS8 TF,]SM V0FH6GF  DMH[ UFD o </w:t>
      </w:r>
      <w:r>
        <w:rPr>
          <w:sz w:val="28"/>
          <w:szCs w:val="28"/>
          <w:lang w:val="en-US"/>
        </w:rPr>
        <w:t>navsari</w:t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sz w:val="28"/>
          <w:szCs w:val="28"/>
          <w:lang w:val="en-US"/>
        </w:rPr>
        <w:t>03-08-56575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sz w:val="28"/>
          <w:szCs w:val="28"/>
          <w:lang w:val="en-US"/>
        </w:rPr>
        <w:t>23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sz w:val="28"/>
          <w:szCs w:val="28"/>
          <w:lang w:val="en-US"/>
        </w:rPr>
        <w:t>56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sz w:val="28"/>
          <w:szCs w:val="28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sz w:val="28"/>
          <w:szCs w:val="28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sz w:val="28"/>
          <w:szCs w:val="28"/>
          <w:lang w:val="en-US"/>
        </w:rPr>
        <w:t>surat Recidency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sz w:val="28"/>
          <w:szCs w:val="28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sz w:val="28"/>
          <w:szCs w:val="28"/>
          <w:lang w:val="en-US"/>
        </w:rPr>
        <w:t>g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sz w:val="28"/>
          <w:szCs w:val="28"/>
          <w:lang w:val="en-US"/>
        </w:rPr>
        <w:t xml:space="preserve">458 </w:t>
      </w:r>
      <w:r>
        <w:rPr>
          <w:rFonts w:ascii="LMG-Arun" w:hAnsi="LMG-Arun"/>
          <w:sz w:val="32"/>
          <w:szCs w:val="32"/>
        </w:rPr>
        <w:t>RMPDLP  TYF T/GL HDLGDF\ VgI ;EF;NM ;FY[ J6 JC[\RFI[, PPP ;PRMPDLP CL:;F ;lCTGL lD,STGF VDM TYF T[G[ ,FU] V\NZGF TYF ACFZGF TDFD CSSM ;lCTGL S]&lt;,[ NZMA:TP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V[6L lJUTGM VF ;F8FBTGM ,[B CDM ALHF 51FGFV[ CDFZL VSS, CM\XLIFZLDF\ 4 JF\RL4 J\RFJL4 ;DHL4 lJRFZL4 TG DGGL ;\5}6" :J:Y VG[ ;FJW VJ:YFDF\ SM.GF SM.56 HFTGF NFA NAF6 S[ WFSvWDSLDF\ VFjIF JUZ lAGO[O CF,TDF\ SZL VF5[, K[4 H[ CDM ALHF 51FGFG[ TYF CDFZF J\X4 JF,L4 JFZ;M .tIFNL TDFDG[ SA], D\H]Z VG[ A\WGSTF" K[ ;CL VG[ ZC[X[ ;CLP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5}J"</w:t>
        <w:tab/>
        <w:tab/>
        <w:tab/>
        <w:t>o</w:t>
      </w:r>
      <w:r>
        <w:rPr>
          <w:sz w:val="28"/>
          <w:szCs w:val="28"/>
          <w:lang w:val="en-US"/>
        </w:rPr>
        <w:t>25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5l`RD[</w:t>
        <w:tab/>
        <w:tab/>
        <w:tab/>
        <w:t>o</w:t>
      </w:r>
      <w:r>
        <w:rPr>
          <w:sz w:val="28"/>
          <w:szCs w:val="28"/>
          <w:lang w:val="en-US"/>
        </w:rPr>
        <w:t>26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ptTZ[</w:t>
        <w:tab/>
        <w:tab/>
        <w:tab/>
        <w:t>o</w:t>
      </w:r>
      <w:r>
        <w:rPr>
          <w:sz w:val="28"/>
          <w:szCs w:val="28"/>
          <w:lang w:val="en-US"/>
        </w:rPr>
        <w:t>85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Nl1F6[</w:t>
        <w:tab/>
        <w:tab/>
        <w:tab/>
        <w:t>o</w:t>
      </w:r>
      <w:r>
        <w:rPr>
          <w:sz w:val="28"/>
          <w:szCs w:val="28"/>
          <w:lang w:val="en-US"/>
        </w:rPr>
        <w:t>47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ab/>
        <w:t>T+[PPPPPPPPPPPPPPPPPPPPPPPPPPPPPPPPPPPPXFB</w:t>
      </w:r>
    </w:p>
    <w:p>
      <w:pPr>
        <w:pStyle w:val="Normal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,BFJL ,[GFZ T[ 5C[,F 51FGF sBZLNGFZf</w:t>
      </w:r>
    </w:p>
    <w:tbl>
      <w:tblPr>
        <w:tblStyle w:val="TableGrid"/>
        <w:tblW w:w="8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4"/>
      </w:tblGrid>
      <w:tr>
        <w:trPr>
          <w:trHeight w:val="39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78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81"/>
            </w:tblGrid>
            <w:tr>
              <w:trPr>
                <w:trHeight w:val="5256" w:hRule="atLeast"/>
              </w:trPr>
              <w:tc>
                <w:tcPr>
                  <w:tcW w:w="8781" w:type="dxa"/>
                  <w:tcBorders>
                    <w:top w:val="single" w:sz="4" w:space="0" w:color="FFFFFF"/>
                    <w:start w:val="single" w:sz="4" w:space="0" w:color="FFFFFF"/>
                    <w:bottom w:val="single" w:sz="4" w:space="0" w:color="FFFFFF"/>
                    <w:end w:val="single" w:sz="4" w:space="0" w:color="FFFFFF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pPr w:vertAnchor="text" w:horzAnchor="margin" w:leftFromText="180" w:rightFromText="180" w:tblpX="0" w:tblpY="189"/>
              <w:tblOverlap w:val="never"/>
              <w:tblW w:w="86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8"/>
      </w:tblGrid>
      <w:tr>
        <w:trPr>
          <w:trHeight w:val="3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5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9572"/>
            </w:tblGrid>
            <w:tr>
              <w:trPr>
                <w:trHeight w:val="5255" w:hRule="atLeast"/>
              </w:trPr>
              <w:tc>
                <w:tcPr>
                  <w:tcW w:w="95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59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64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2453" w:leader="none"/>
                    </w:tabs>
                    <w:spacing w:lineRule="auto" w:line="240" w:before="0" w:after="0"/>
                    <w:jc w:val="star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sz w:val="24"/>
                      <w:szCs w:val="24"/>
                      <w:lang w:val="en-US" w:eastAsia="en-IN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JUZGM ;F8FBFT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ACFBC1B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5ACFBC1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6E21C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66E21C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57FA44E1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57FA44E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7AE7B22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AE7B22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Jgdu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3385675673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Times New Roman">
    <w:charset w:val="01"/>
    <w:family w:val="roman"/>
    <w:pitch w:val="variable"/>
  </w:font>
  <w:font w:name="LMG-Arun">
    <w:charset w:val="00" w:characterSet="windows-1252"/>
    <w:family w:val="swiss"/>
    <w:pitch w:val="variable"/>
  </w:font>
  <w:font w:name="HARIKRISHN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007" w:hanging="360"/>
      </w:pPr>
      <w:rPr>
        <w:rFonts w:ascii="HARIKRISHNA" w:hAnsi="HARIKRISHN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0a7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Application>LibreOffice/26.2.1.2$Windows_X86_64 LibreOffice_project/620$Build-2</Application>
  <AppVersion>15.0000</AppVersion>
  <Pages>10</Pages>
  <Words>1178</Words>
  <Characters>6210</Characters>
  <CharactersWithSpaces>7562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2026-05-01T15:21:00Z</dcterms:created>
  <dc:creator>Admin</dc:creator>
  <dc:description/>
  <dc:language>en-US</dc:language>
  <cp:lastModifiedBy/>
  <cp:lastPrinted>2025-11-05T17:30:00Z</cp:lastPrinted>
  <dcterms:modified xsi:type="dcterms:W3CDTF">2026-07-10T17:03:04Z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