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E347" w14:textId="599BBE55" w:rsidR="005F3102" w:rsidRDefault="00C43378" w:rsidP="00C43378">
      <w:pPr>
        <w:jc w:val="center"/>
        <w:rPr>
          <w:rFonts w:ascii="Sylfaen" w:hAnsi="Sylfaen"/>
          <w:sz w:val="44"/>
          <w:szCs w:val="44"/>
          <w:lang w:val="ka-GE"/>
        </w:rPr>
      </w:pPr>
      <w:r>
        <w:rPr>
          <w:rFonts w:ascii="Sylfaen" w:hAnsi="Sylfaen"/>
          <w:sz w:val="44"/>
          <w:szCs w:val="44"/>
          <w:lang w:val="ka-GE"/>
        </w:rPr>
        <w:t>სამოტივაციო წერილი</w:t>
      </w:r>
    </w:p>
    <w:p w14:paraId="46E1B897" w14:textId="3C410E42" w:rsidR="00C43378" w:rsidRDefault="00C43378" w:rsidP="00C43378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ab/>
        <w:t>ბავშვობიდანვე ვიყავი დაინტერესებული ვიდეო მონტაჟით, ვიდეოებს ვამონტაჟებდი იუთუბისთვის</w:t>
      </w:r>
      <w:r w:rsidR="00145C08">
        <w:rPr>
          <w:rFonts w:ascii="Sylfaen" w:hAnsi="Sylfaen"/>
          <w:sz w:val="28"/>
          <w:szCs w:val="28"/>
          <w:lang w:val="ka-GE"/>
        </w:rPr>
        <w:t xml:space="preserve">, მაქვს გამოცდილება, </w:t>
      </w:r>
      <w:r>
        <w:rPr>
          <w:rFonts w:ascii="Sylfaen" w:hAnsi="Sylfaen"/>
          <w:sz w:val="28"/>
          <w:szCs w:val="28"/>
          <w:lang w:val="ka-GE"/>
        </w:rPr>
        <w:t xml:space="preserve">შემდეგ სერიოზულად შევხედე და ჩემი მოტივაცია გაიზარდა </w:t>
      </w:r>
      <w:r w:rsidR="00B73B89">
        <w:rPr>
          <w:rFonts w:ascii="Sylfaen" w:hAnsi="Sylfaen"/>
          <w:sz w:val="28"/>
          <w:szCs w:val="28"/>
          <w:lang w:val="ka-GE"/>
        </w:rPr>
        <w:t xml:space="preserve">როცა </w:t>
      </w:r>
      <w:r>
        <w:rPr>
          <w:rFonts w:ascii="Sylfaen" w:hAnsi="Sylfaen"/>
          <w:sz w:val="28"/>
          <w:szCs w:val="28"/>
          <w:lang w:val="ka-GE"/>
        </w:rPr>
        <w:t xml:space="preserve">აკადემიაში </w:t>
      </w:r>
      <w:r w:rsidR="00B73B89">
        <w:rPr>
          <w:rFonts w:ascii="Sylfaen" w:hAnsi="Sylfaen"/>
          <w:sz w:val="28"/>
          <w:szCs w:val="28"/>
          <w:lang w:val="ka-GE"/>
        </w:rPr>
        <w:t>ჩავაბარე და შევისწავლე ვიდეო მონტაჟი.</w:t>
      </w:r>
    </w:p>
    <w:p w14:paraId="5C6DABDA" w14:textId="25D4D4C0" w:rsidR="00B73B89" w:rsidRPr="00F352BB" w:rsidRDefault="008A4EB4" w:rsidP="00B73B89">
      <w:pPr>
        <w:ind w:firstLine="720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მაქვს გამოცდილება ვიდეო მონტაჟზე, </w:t>
      </w:r>
      <w:r w:rsidR="00B73B89">
        <w:rPr>
          <w:rFonts w:ascii="Sylfaen" w:hAnsi="Sylfaen"/>
          <w:sz w:val="28"/>
          <w:szCs w:val="28"/>
          <w:lang w:val="ka-GE"/>
        </w:rPr>
        <w:t>ვსწავლობ ციფრულ მედია ხელოვნებაზე, ვფლობ 3</w:t>
      </w:r>
      <w:r w:rsidR="00B73B89">
        <w:rPr>
          <w:rFonts w:ascii="Sylfaen" w:hAnsi="Sylfaen"/>
          <w:sz w:val="28"/>
          <w:szCs w:val="28"/>
        </w:rPr>
        <w:t xml:space="preserve">D </w:t>
      </w:r>
      <w:r w:rsidR="00B73B89">
        <w:rPr>
          <w:rFonts w:ascii="Sylfaen" w:hAnsi="Sylfaen"/>
          <w:sz w:val="28"/>
          <w:szCs w:val="28"/>
          <w:lang w:val="ka-GE"/>
        </w:rPr>
        <w:t>პროგრამებს, ანიმაციებს, ვქმნი ვიდეო თამაშებს, ვებსაიტებს, გრაფიკულ დიზაინებს და ა.შ... როცა გამოვუშვი ჩემი შექმნილი ქართული ვიდეო თამაში</w:t>
      </w:r>
      <w:r w:rsidR="00F352BB">
        <w:rPr>
          <w:rFonts w:ascii="Sylfaen" w:hAnsi="Sylfaen"/>
          <w:sz w:val="28"/>
          <w:szCs w:val="28"/>
          <w:lang w:val="ka-GE"/>
        </w:rPr>
        <w:t>, მალე ტელევიზიის ყურადღება მიიქცია და ტელეკომპანია იმედმა დაწერა ჩემი ტამაშის შესახებ. ახლა კი ვქმნი 3</w:t>
      </w:r>
      <w:r w:rsidR="00F352BB">
        <w:rPr>
          <w:rFonts w:ascii="Sylfaen" w:hAnsi="Sylfaen"/>
          <w:sz w:val="28"/>
          <w:szCs w:val="28"/>
        </w:rPr>
        <w:t xml:space="preserve">D </w:t>
      </w:r>
      <w:r w:rsidR="00F352BB">
        <w:rPr>
          <w:rFonts w:ascii="Sylfaen" w:hAnsi="Sylfaen"/>
          <w:sz w:val="28"/>
          <w:szCs w:val="28"/>
          <w:lang w:val="ka-GE"/>
        </w:rPr>
        <w:t>ვიდეო თამაშს სმარტფონისთვის. დავინტერესდი თქვენი ვაკანსიით და მსურს დავრეგისტრირდე ვიდეოოპერატორობაზე.</w:t>
      </w:r>
    </w:p>
    <w:sectPr w:rsidR="00B73B89" w:rsidRPr="00F352BB" w:rsidSect="00C433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8"/>
    <w:rsid w:val="00145C08"/>
    <w:rsid w:val="005F3102"/>
    <w:rsid w:val="008A4EB4"/>
    <w:rsid w:val="00B73B89"/>
    <w:rsid w:val="00C43378"/>
    <w:rsid w:val="00F3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70B7"/>
  <w15:chartTrackingRefBased/>
  <w15:docId w15:val="{2B753E2F-15E5-43BB-951E-2A0D7A41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Chkhaidze</dc:creator>
  <cp:keywords/>
  <dc:description/>
  <cp:lastModifiedBy>Giorgi Chkhaidze</cp:lastModifiedBy>
  <cp:revision>2</cp:revision>
  <dcterms:created xsi:type="dcterms:W3CDTF">2022-01-14T20:46:00Z</dcterms:created>
  <dcterms:modified xsi:type="dcterms:W3CDTF">2022-01-14T21:13:00Z</dcterms:modified>
</cp:coreProperties>
</file>