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39599" w14:textId="77777777" w:rsidR="00263D94" w:rsidRDefault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各位同学，本课程的大作业是成绩评定的重要组成部分。按照我们已经讲过的原则，课程大作业</w:t>
      </w:r>
      <w:r>
        <w:rPr>
          <w:rFonts w:ascii="Helvetica Neue" w:hAnsi="Helvetica Neue" w:cs="Helvetica Neue"/>
          <w:kern w:val="0"/>
          <w:sz w:val="26"/>
          <w:szCs w:val="26"/>
        </w:rPr>
        <w:t>**</w:t>
      </w:r>
      <w:r>
        <w:rPr>
          <w:rFonts w:ascii="Helvetica Neue" w:hAnsi="Helvetica Neue" w:cs="Helvetica Neue"/>
          <w:kern w:val="0"/>
          <w:sz w:val="26"/>
          <w:szCs w:val="26"/>
        </w:rPr>
        <w:t>可以自选题目</w:t>
      </w:r>
      <w:r>
        <w:rPr>
          <w:rFonts w:ascii="Helvetica Neue" w:hAnsi="Helvetica Neue" w:cs="Helvetica Neue"/>
          <w:kern w:val="0"/>
          <w:sz w:val="26"/>
          <w:szCs w:val="26"/>
        </w:rPr>
        <w:t>**</w:t>
      </w:r>
      <w:r>
        <w:rPr>
          <w:rFonts w:ascii="Helvetica Neue" w:hAnsi="Helvetica Neue" w:cs="Helvetica Neue"/>
          <w:kern w:val="0"/>
          <w:sz w:val="26"/>
          <w:szCs w:val="26"/>
        </w:rPr>
        <w:t>，鼓励大家把课上学到的东西与自己的研究课题结合起来。除此之外，我们也提供</w:t>
      </w:r>
      <w:r>
        <w:rPr>
          <w:rFonts w:ascii="Helvetica Neue" w:hAnsi="Helvetica Neue" w:cs="Helvetica Neue"/>
          <w:kern w:val="0"/>
          <w:sz w:val="26"/>
          <w:szCs w:val="26"/>
        </w:rPr>
        <w:t>**5</w:t>
      </w:r>
      <w:r>
        <w:rPr>
          <w:rFonts w:ascii="Helvetica Neue" w:hAnsi="Helvetica Neue" w:cs="Helvetica Neue"/>
          <w:kern w:val="0"/>
          <w:sz w:val="26"/>
          <w:szCs w:val="26"/>
        </w:rPr>
        <w:t>个</w:t>
      </w:r>
      <w:r>
        <w:rPr>
          <w:rFonts w:ascii="Helvetica Neue" w:hAnsi="Helvetica Neue" w:cs="Helvetica Neue"/>
          <w:kern w:val="0"/>
          <w:sz w:val="26"/>
          <w:szCs w:val="26"/>
        </w:rPr>
        <w:t>**</w:t>
      </w:r>
      <w:r>
        <w:rPr>
          <w:rFonts w:ascii="Helvetica Neue" w:hAnsi="Helvetica Neue" w:cs="Helvetica Neue"/>
          <w:kern w:val="0"/>
          <w:sz w:val="26"/>
          <w:szCs w:val="26"/>
        </w:rPr>
        <w:t>公共选题，大家也可以从其中选择。</w:t>
      </w:r>
    </w:p>
    <w:p w14:paraId="60AEE306" w14:textId="77777777" w:rsidR="00B9423A" w:rsidRDefault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30485238" w14:textId="77777777" w:rsidR="00B9423A" w:rsidRP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B9423A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对大作业的要求是：</w:t>
      </w:r>
    </w:p>
    <w:p w14:paraId="6186FD8B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、在</w:t>
      </w:r>
      <w:r>
        <w:rPr>
          <w:rFonts w:ascii="Helvetica Neue" w:hAnsi="Helvetica Neue" w:cs="Helvetica Neue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kern w:val="0"/>
          <w:sz w:val="26"/>
          <w:szCs w:val="26"/>
        </w:rPr>
        <w:t>月</w:t>
      </w: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日之前，把完成情况做成</w:t>
      </w:r>
      <w:r>
        <w:rPr>
          <w:rFonts w:ascii="Helvetica Neue" w:hAnsi="Helvetica Neue" w:cs="Helvetica Neue"/>
          <w:kern w:val="0"/>
          <w:sz w:val="26"/>
          <w:szCs w:val="26"/>
        </w:rPr>
        <w:t>PPT</w:t>
      </w:r>
      <w:r>
        <w:rPr>
          <w:rFonts w:ascii="Helvetica Neue" w:hAnsi="Helvetica Neue" w:cs="Helvetica Neue"/>
          <w:kern w:val="0"/>
          <w:sz w:val="26"/>
          <w:szCs w:val="26"/>
        </w:rPr>
        <w:t>，找助教汇报（我也会尽力参加）；</w:t>
      </w:r>
    </w:p>
    <w:p w14:paraId="12B9971D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个公共选题（已经发布至课程网站），每个选题配备一名助教，请找相应的助教检查。</w:t>
      </w:r>
    </w:p>
    <w:p w14:paraId="74E6F04D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、在汇报之前，将所有代码压缩打包，上次到课程网站相应的作业中（所有代码著作权归作者所有，本课程仅用于核实检查）；</w:t>
      </w:r>
    </w:p>
    <w:p w14:paraId="5A9D9FB9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kern w:val="0"/>
          <w:sz w:val="26"/>
          <w:szCs w:val="26"/>
        </w:rPr>
        <w:t>、成绩评定，以所使用技术和代码质量为评定指标，最终准确率仅做参考，即不以结果论成败。</w:t>
      </w:r>
    </w:p>
    <w:p w14:paraId="6C056FD2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、至</w:t>
      </w:r>
      <w:r>
        <w:rPr>
          <w:rFonts w:ascii="Helvetica Neue" w:hAnsi="Helvetica Neue" w:cs="Helvetica Neue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kern w:val="0"/>
          <w:sz w:val="26"/>
          <w:szCs w:val="26"/>
        </w:rPr>
        <w:t>月</w:t>
      </w: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日，未完成的项目，也可以提交检查，我们重点检查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6"/>
          <w:szCs w:val="26"/>
        </w:rPr>
        <w:t>做了什么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6"/>
          <w:szCs w:val="26"/>
        </w:rPr>
        <w:t>，而不是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6"/>
          <w:szCs w:val="26"/>
        </w:rPr>
        <w:t>是否做完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6"/>
          <w:szCs w:val="26"/>
        </w:rPr>
        <w:t>。</w:t>
      </w:r>
    </w:p>
    <w:p w14:paraId="279FAF8C" w14:textId="77777777" w:rsidR="00B9423A" w:rsidRDefault="00B9423A" w:rsidP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6</w:t>
      </w:r>
      <w:r>
        <w:rPr>
          <w:rFonts w:ascii="Helvetica Neue" w:hAnsi="Helvetica Neue" w:cs="Helvetica Neue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**</w:t>
      </w:r>
      <w:r>
        <w:rPr>
          <w:rFonts w:ascii="Helvetica Neue" w:hAnsi="Helvetica Neue" w:cs="Helvetica Neue"/>
          <w:kern w:val="0"/>
          <w:sz w:val="26"/>
          <w:szCs w:val="26"/>
        </w:rPr>
        <w:t>所有自选课题</w:t>
      </w:r>
      <w:r>
        <w:rPr>
          <w:rFonts w:ascii="Helvetica Neue" w:hAnsi="Helvetica Neue" w:cs="Helvetica Neue"/>
          <w:kern w:val="0"/>
          <w:sz w:val="26"/>
          <w:szCs w:val="26"/>
        </w:rPr>
        <w:t>**</w:t>
      </w:r>
      <w:r>
        <w:rPr>
          <w:rFonts w:ascii="Helvetica Neue" w:hAnsi="Helvetica Neue" w:cs="Helvetica Neue"/>
          <w:kern w:val="0"/>
          <w:sz w:val="26"/>
          <w:szCs w:val="26"/>
        </w:rPr>
        <w:t>请联系【陈汉亭助教（微信号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woshihtaaa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）】，由陈汉亭助教统一分配时间和其他助教进行检查。</w:t>
      </w:r>
    </w:p>
    <w:p w14:paraId="341E42D6" w14:textId="77777777" w:rsidR="00B9423A" w:rsidRDefault="00B9423A" w:rsidP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07F6CF55" w14:textId="77777777" w:rsidR="00B9423A" w:rsidRPr="00B9423A" w:rsidRDefault="00B9423A" w:rsidP="00B9423A">
      <w:pPr>
        <w:jc w:val="center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 w:rsidRPr="00B9423A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5</w:t>
      </w:r>
      <w:r w:rsidRPr="00B9423A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个公共选题如下：</w:t>
      </w:r>
    </w:p>
    <w:p w14:paraId="227C9D36" w14:textId="77777777" w:rsidR="00B9423A" w:rsidRDefault="00B9423A" w:rsidP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25B1B7E4" w14:textId="77777777" w:rsidR="00B9423A" w:rsidRDefault="00B9423A" w:rsidP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2DE877A7" w14:textId="6E7A3E88" w:rsidR="00B9423A" w:rsidRP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 w:rsidRPr="00B9423A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课程大作业选题之一：</w:t>
      </w:r>
      <w:r w:rsidR="0062026F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  </w:t>
      </w:r>
      <w:r w:rsidR="0062026F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图像处理</w:t>
      </w:r>
    </w:p>
    <w:p w14:paraId="4A4302A1" w14:textId="77777777" w:rsidR="00B9423A" w:rsidRPr="009E72D5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  <w:highlight w:val="green"/>
        </w:rPr>
      </w:pP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Plant Seedlings Classification</w:t>
      </w:r>
    </w:p>
    <w:p w14:paraId="07C8C6D7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Determine the species of a seedling from an image</w:t>
      </w:r>
    </w:p>
    <w:p w14:paraId="3C80CC3F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【任务说明】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342851D2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、这是一个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Kaggle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上的比赛项目，相关信息参考如下：</w:t>
      </w:r>
    </w:p>
    <w:p w14:paraId="09D7C354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4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https://www.kaggle.com/c/plant-seedlings-classification</w:t>
        </w:r>
      </w:hyperlink>
    </w:p>
    <w:p w14:paraId="356D1F6B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、主要依赖的技术是对图片进行分类；</w:t>
      </w:r>
    </w:p>
    <w:p w14:paraId="365B24A9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【数据集】</w:t>
      </w:r>
    </w:p>
    <w:p w14:paraId="619A4A99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数据集及相关说明请参考：</w:t>
      </w:r>
    </w:p>
    <w:p w14:paraId="772CBC4D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5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https://www.kaggle.com/c/plant-seedlings-classification/data</w:t>
        </w:r>
      </w:hyperlink>
    </w:p>
    <w:p w14:paraId="0A40C552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【提交时间】</w:t>
      </w:r>
    </w:p>
    <w:p w14:paraId="71DE8B44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本作业提交时间：</w:t>
      </w:r>
      <w:r>
        <w:rPr>
          <w:rFonts w:ascii="Helvetica Neue" w:hAnsi="Helvetica Neue" w:cs="Helvetica Neue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kern w:val="0"/>
          <w:sz w:val="26"/>
          <w:szCs w:val="26"/>
        </w:rPr>
        <w:t>月</w:t>
      </w: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日</w:t>
      </w:r>
    </w:p>
    <w:p w14:paraId="01919D8D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【提交内容】</w:t>
      </w:r>
    </w:p>
    <w:p w14:paraId="4A55E8CA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、全部源代码压缩后提交至课程网站；</w:t>
      </w:r>
    </w:p>
    <w:p w14:paraId="5CD05A8F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、制作大作业汇报</w:t>
      </w:r>
      <w:r>
        <w:rPr>
          <w:rFonts w:ascii="Helvetica Neue" w:hAnsi="Helvetica Neue" w:cs="Helvetica Neue"/>
          <w:kern w:val="0"/>
          <w:sz w:val="26"/>
          <w:szCs w:val="26"/>
        </w:rPr>
        <w:t>PPT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402F08B3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、联系助教进行现场作业检查；</w:t>
      </w:r>
    </w:p>
    <w:p w14:paraId="676D9251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【联系助教】</w:t>
      </w:r>
    </w:p>
    <w:p w14:paraId="71931EB7" w14:textId="77777777" w:rsidR="00B9423A" w:rsidRDefault="00B9423A" w:rsidP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陈汉亭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微信号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woshihtaaa</w:t>
      </w:r>
      <w:proofErr w:type="spellEnd"/>
    </w:p>
    <w:p w14:paraId="340E44E6" w14:textId="77777777" w:rsidR="00B9423A" w:rsidRDefault="00B9423A" w:rsidP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2275ED1E" w14:textId="69D652AF" w:rsidR="00B9423A" w:rsidRP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 w:rsidRPr="00B9423A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课程大作业选题之二：</w:t>
      </w:r>
      <w:r w:rsidR="00DA201D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</w:t>
      </w:r>
      <w:r w:rsidR="00842787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 </w:t>
      </w:r>
      <w:r w:rsidR="00DA201D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程序</w:t>
      </w:r>
      <w:r w:rsidR="00DA201D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</w:t>
      </w:r>
      <w:r w:rsidR="00DA201D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自然语言处理</w:t>
      </w:r>
    </w:p>
    <w:p w14:paraId="21166F44" w14:textId="77777777" w:rsidR="00B9423A" w:rsidRPr="009E72D5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  <w:highlight w:val="green"/>
        </w:rPr>
      </w:pPr>
      <w:proofErr w:type="spellStart"/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CodRep</w:t>
      </w:r>
      <w:proofErr w:type="spellEnd"/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: Machine Learning on Source Code Competition</w:t>
      </w:r>
    </w:p>
    <w:p w14:paraId="74B75599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A machine learning competition on source code data, with talent and taste.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385BBCE1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【任务说明】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3269C59A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、这是一个由瑞典皇家理工学院发起的比赛项目，相关信息参考如下：</w:t>
      </w:r>
    </w:p>
    <w:p w14:paraId="1ECE71D3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6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https://github.com/KTH/CodRep-competition</w:t>
        </w:r>
      </w:hyperlink>
    </w:p>
    <w:p w14:paraId="70F16D10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、主要依赖的技术是自然语言处理相关的方法；</w:t>
      </w:r>
    </w:p>
    <w:p w14:paraId="78F1EE9A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【数据集】</w:t>
      </w:r>
    </w:p>
    <w:p w14:paraId="745B8A72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数据集及相关说明请参考：</w:t>
      </w:r>
    </w:p>
    <w:p w14:paraId="76DB2508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7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https://github.com/KTH/CodRep-competition</w:t>
        </w:r>
      </w:hyperlink>
    </w:p>
    <w:p w14:paraId="50289A38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【提交时间】</w:t>
      </w:r>
    </w:p>
    <w:p w14:paraId="40B128FD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本作业提交时间：</w:t>
      </w:r>
      <w:r>
        <w:rPr>
          <w:rFonts w:ascii="Helvetica Neue" w:hAnsi="Helvetica Neue" w:cs="Helvetica Neue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kern w:val="0"/>
          <w:sz w:val="26"/>
          <w:szCs w:val="26"/>
        </w:rPr>
        <w:t>月</w:t>
      </w: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日</w:t>
      </w:r>
    </w:p>
    <w:p w14:paraId="677E5929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【提交内容】</w:t>
      </w:r>
    </w:p>
    <w:p w14:paraId="752F5F45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、全部源代码压缩后提交至课程网站；</w:t>
      </w:r>
    </w:p>
    <w:p w14:paraId="3566D10E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、制作大作业汇报</w:t>
      </w:r>
      <w:r>
        <w:rPr>
          <w:rFonts w:ascii="Helvetica Neue" w:hAnsi="Helvetica Neue" w:cs="Helvetica Neue"/>
          <w:kern w:val="0"/>
          <w:sz w:val="26"/>
          <w:szCs w:val="26"/>
        </w:rPr>
        <w:t>PPT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446ECAA5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、联系助教进行现场作业检查；</w:t>
      </w:r>
    </w:p>
    <w:p w14:paraId="6960FD7F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【联系助教】</w:t>
      </w:r>
    </w:p>
    <w:p w14:paraId="48E9DE02" w14:textId="77777777" w:rsidR="00B9423A" w:rsidRDefault="00B9423A" w:rsidP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刘芳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微信号</w:t>
      </w:r>
      <w:r>
        <w:rPr>
          <w:rFonts w:ascii="Helvetica Neue" w:hAnsi="Helvetica Neue" w:cs="Helvetica Neue"/>
          <w:kern w:val="0"/>
          <w:sz w:val="26"/>
          <w:szCs w:val="26"/>
        </w:rPr>
        <w:t>: lf94816</w:t>
      </w:r>
    </w:p>
    <w:p w14:paraId="4EF6C9A5" w14:textId="77777777" w:rsidR="00B9423A" w:rsidRDefault="00B9423A" w:rsidP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6CA28D64" w14:textId="51900044" w:rsidR="00B9423A" w:rsidRPr="00842787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 w:rsidRPr="00B9423A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课程大作业选题之三：</w:t>
      </w:r>
      <w:r w:rsidR="00842787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  </w:t>
      </w:r>
      <w:r w:rsidR="00842787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预测客户的还款能力</w:t>
      </w:r>
    </w:p>
    <w:p w14:paraId="331715FD" w14:textId="77777777" w:rsidR="00B9423A" w:rsidRPr="009E72D5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  <w:highlight w:val="green"/>
        </w:rPr>
      </w:pP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Home Credit Default Risk</w:t>
      </w:r>
    </w:p>
    <w:p w14:paraId="17B34AAD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Can you predict how capable each applicant is of repaying a loan?</w:t>
      </w:r>
    </w:p>
    <w:p w14:paraId="5444986D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【任务说明】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669875AC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、这是一个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Kaggle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上的比赛项目，相关信息参考如下：</w:t>
      </w:r>
    </w:p>
    <w:p w14:paraId="01E72CCB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8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https://www.kaggle.com/c/home-credit-default-risk</w:t>
        </w:r>
      </w:hyperlink>
    </w:p>
    <w:p w14:paraId="1CAE0B0A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、主要依赖的技术是基于</w:t>
      </w:r>
      <w:r>
        <w:rPr>
          <w:rFonts w:ascii="Helvetica Neue" w:hAnsi="Helvetica Neue" w:cs="Helvetica Neue"/>
          <w:kern w:val="0"/>
          <w:sz w:val="26"/>
          <w:szCs w:val="26"/>
        </w:rPr>
        <w:t>Feature</w:t>
      </w:r>
      <w:r>
        <w:rPr>
          <w:rFonts w:ascii="Helvetica Neue" w:hAnsi="Helvetica Neue" w:cs="Helvetica Neue"/>
          <w:kern w:val="0"/>
          <w:sz w:val="26"/>
          <w:szCs w:val="26"/>
        </w:rPr>
        <w:t>的分类方法；</w:t>
      </w:r>
    </w:p>
    <w:p w14:paraId="5BEA4750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【数据集】</w:t>
      </w:r>
    </w:p>
    <w:p w14:paraId="45BEC03F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数据集及相关说明请参考：</w:t>
      </w:r>
    </w:p>
    <w:p w14:paraId="41E21837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9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https://www.kaggle.com/c/home-credit-default-risk/data</w:t>
        </w:r>
      </w:hyperlink>
    </w:p>
    <w:p w14:paraId="19C7BBF7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【提交时间】</w:t>
      </w:r>
    </w:p>
    <w:p w14:paraId="1E82BF3C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本作业提交时间：</w:t>
      </w:r>
      <w:r>
        <w:rPr>
          <w:rFonts w:ascii="Helvetica Neue" w:hAnsi="Helvetica Neue" w:cs="Helvetica Neue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kern w:val="0"/>
          <w:sz w:val="26"/>
          <w:szCs w:val="26"/>
        </w:rPr>
        <w:t>月</w:t>
      </w: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日</w:t>
      </w:r>
    </w:p>
    <w:p w14:paraId="18EF25BC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【提交内容】</w:t>
      </w:r>
    </w:p>
    <w:p w14:paraId="298754F8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、全部源代码压缩后提交至课程网站；</w:t>
      </w:r>
    </w:p>
    <w:p w14:paraId="47D3865C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、制作大作业汇报</w:t>
      </w:r>
      <w:r>
        <w:rPr>
          <w:rFonts w:ascii="Helvetica Neue" w:hAnsi="Helvetica Neue" w:cs="Helvetica Neue"/>
          <w:kern w:val="0"/>
          <w:sz w:val="26"/>
          <w:szCs w:val="26"/>
        </w:rPr>
        <w:t>PPT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18D65037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、联系助教进行现场作业检查；</w:t>
      </w:r>
    </w:p>
    <w:p w14:paraId="70D00AD2" w14:textId="77777777" w:rsidR="00B9423A" w:rsidRDefault="00B9423A" w:rsidP="00B942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【联系助教】</w:t>
      </w:r>
    </w:p>
    <w:p w14:paraId="783C0702" w14:textId="77777777" w:rsidR="00B9423A" w:rsidRDefault="00B9423A" w:rsidP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马连韬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微信号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massltime</w:t>
      </w:r>
      <w:proofErr w:type="spellEnd"/>
    </w:p>
    <w:p w14:paraId="1A2766E7" w14:textId="77777777" w:rsidR="00842787" w:rsidRDefault="00842787" w:rsidP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3E01EFA9" w14:textId="25D35C6E" w:rsidR="00842787" w:rsidRPr="00B9423A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 w:rsidRPr="00B9423A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课程大作业选题之四：</w:t>
      </w:r>
      <w:r w:rsidR="007C137A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  </w:t>
      </w:r>
      <w:r w:rsidR="007C137A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阅读理解</w:t>
      </w:r>
    </w:p>
    <w:p w14:paraId="6B5400AE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百度</w:t>
      </w: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 xml:space="preserve"> </w:t>
      </w:r>
      <w:proofErr w:type="spellStart"/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PaddlePaddle</w:t>
      </w:r>
      <w:proofErr w:type="spellEnd"/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 xml:space="preserve"> AI </w:t>
      </w: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大赛</w:t>
      </w: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——</w:t>
      </w: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智能问答</w:t>
      </w:r>
    </w:p>
    <w:p w14:paraId="10AB0EB2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【任务说明】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0D5F8355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、这是一个由百度发起的比赛项目，相关信息参考如下：</w:t>
      </w:r>
    </w:p>
    <w:p w14:paraId="243DFDFE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10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https://www.kesci.com/apps/home/competition/5ad56e667238515d80b53704</w:t>
        </w:r>
      </w:hyperlink>
    </w:p>
    <w:p w14:paraId="7945AFE5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、主要依赖的技术是基于深度学习的自然语言处理技术；</w:t>
      </w:r>
    </w:p>
    <w:p w14:paraId="0179CDFF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【数据集】</w:t>
      </w:r>
    </w:p>
    <w:p w14:paraId="38E04F08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数据集及相关说明请参考：</w:t>
      </w:r>
    </w:p>
    <w:p w14:paraId="1044C3DF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11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https://www.kesci.com/apps/home/competition/5ad56e667238515d80b53704</w:t>
        </w:r>
      </w:hyperlink>
    </w:p>
    <w:p w14:paraId="391AF869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【提交时间】</w:t>
      </w:r>
    </w:p>
    <w:p w14:paraId="5AB8A909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本作业提交时间：</w:t>
      </w:r>
      <w:r>
        <w:rPr>
          <w:rFonts w:ascii="Helvetica Neue" w:hAnsi="Helvetica Neue" w:cs="Helvetica Neue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kern w:val="0"/>
          <w:sz w:val="26"/>
          <w:szCs w:val="26"/>
        </w:rPr>
        <w:t>月</w:t>
      </w: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日</w:t>
      </w:r>
    </w:p>
    <w:p w14:paraId="7939B6C0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【提交内容】</w:t>
      </w:r>
    </w:p>
    <w:p w14:paraId="3624E6F3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、全部源代码压缩后提交至课程网站；</w:t>
      </w:r>
    </w:p>
    <w:p w14:paraId="40BCD437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、制作大作业汇报</w:t>
      </w:r>
      <w:r>
        <w:rPr>
          <w:rFonts w:ascii="Helvetica Neue" w:hAnsi="Helvetica Neue" w:cs="Helvetica Neue"/>
          <w:kern w:val="0"/>
          <w:sz w:val="26"/>
          <w:szCs w:val="26"/>
        </w:rPr>
        <w:t>PPT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272616F3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、联系助教进行现场作业检查；</w:t>
      </w:r>
    </w:p>
    <w:p w14:paraId="7B4B415D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【联系助教】</w:t>
      </w:r>
    </w:p>
    <w:p w14:paraId="11178BDE" w14:textId="77777777" w:rsidR="00842787" w:rsidRDefault="00842787" w:rsidP="00842787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刘雨轩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微信号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sylimu</w:t>
      </w:r>
      <w:proofErr w:type="spellEnd"/>
    </w:p>
    <w:p w14:paraId="4F5D7985" w14:textId="77777777" w:rsidR="00842787" w:rsidRDefault="00842787" w:rsidP="00842787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500BD428" w14:textId="786BA7B9" w:rsidR="00842787" w:rsidRPr="00B9423A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 w:rsidRPr="00B9423A">
        <w:rPr>
          <w:rFonts w:ascii="Helvetica Neue" w:hAnsi="Helvetica Neue" w:cs="Helvetica Neue"/>
          <w:color w:val="FF0000"/>
          <w:kern w:val="0"/>
          <w:sz w:val="26"/>
          <w:szCs w:val="26"/>
          <w:highlight w:val="yellow"/>
        </w:rPr>
        <w:t>课程大作业选题之五：</w:t>
      </w:r>
      <w:r w:rsidR="000A5BBA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  </w:t>
      </w:r>
      <w:r w:rsidR="000A5BBA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恶意</w:t>
      </w:r>
      <w:bookmarkStart w:id="0" w:name="_GoBack"/>
      <w:bookmarkEnd w:id="0"/>
      <w:r w:rsidR="000A5BBA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评论分类识别挑战</w:t>
      </w:r>
    </w:p>
    <w:p w14:paraId="70D6F17F" w14:textId="77777777" w:rsidR="00842787" w:rsidRPr="009E72D5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  <w:highlight w:val="green"/>
        </w:rPr>
      </w:pP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Toxic Comment Classification Challenge</w:t>
      </w:r>
    </w:p>
    <w:p w14:paraId="00FB95B8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9E72D5">
        <w:rPr>
          <w:rFonts w:ascii="Helvetica Neue" w:hAnsi="Helvetica Neue" w:cs="Helvetica Neue"/>
          <w:kern w:val="0"/>
          <w:sz w:val="26"/>
          <w:szCs w:val="26"/>
          <w:highlight w:val="green"/>
        </w:rPr>
        <w:t>Identify and classify toxic online comments</w:t>
      </w:r>
    </w:p>
    <w:p w14:paraId="4EAB5BA1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【任务说明】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1EE71AA4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、这是一个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Kaggle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上的比赛项目，相关信息参考如下：</w:t>
      </w:r>
    </w:p>
    <w:p w14:paraId="22F5BAC8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12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https://www.kaggle.com/c/jigsaw-toxic-comment-classification-challenge</w:t>
        </w:r>
      </w:hyperlink>
    </w:p>
    <w:p w14:paraId="480B3CC8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、主要依赖的技术是对自然语言语句进行分类；</w:t>
      </w:r>
    </w:p>
    <w:p w14:paraId="7227B259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【数据集】</w:t>
      </w:r>
    </w:p>
    <w:p w14:paraId="77F1FD89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数据集及相关说明请参考：</w:t>
      </w:r>
    </w:p>
    <w:p w14:paraId="19985EB1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13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https://www.kaggle.com/c/jigsaw-toxic-comment-classification-challenge/data</w:t>
        </w:r>
      </w:hyperlink>
    </w:p>
    <w:p w14:paraId="057571C3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【提交时间】</w:t>
      </w:r>
    </w:p>
    <w:p w14:paraId="059A07EE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本作业提交时间：</w:t>
      </w:r>
      <w:r>
        <w:rPr>
          <w:rFonts w:ascii="Helvetica Neue" w:hAnsi="Helvetica Neue" w:cs="Helvetica Neue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kern w:val="0"/>
          <w:sz w:val="26"/>
          <w:szCs w:val="26"/>
        </w:rPr>
        <w:t>月</w:t>
      </w: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日</w:t>
      </w:r>
    </w:p>
    <w:p w14:paraId="012EF0E2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【提交内容】</w:t>
      </w:r>
    </w:p>
    <w:p w14:paraId="00DBC328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、全部源代码压缩后提交至课程网站；</w:t>
      </w:r>
    </w:p>
    <w:p w14:paraId="09DA79BA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、制作大作业汇报</w:t>
      </w:r>
      <w:r>
        <w:rPr>
          <w:rFonts w:ascii="Helvetica Neue" w:hAnsi="Helvetica Neue" w:cs="Helvetica Neue"/>
          <w:kern w:val="0"/>
          <w:sz w:val="26"/>
          <w:szCs w:val="26"/>
        </w:rPr>
        <w:t>PPT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1D7C8948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、联系助教进行现场作业检查；</w:t>
      </w:r>
    </w:p>
    <w:p w14:paraId="4DAB5CE7" w14:textId="77777777" w:rsidR="00842787" w:rsidRDefault="00842787" w:rsidP="008427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【联系助教】</w:t>
      </w:r>
    </w:p>
    <w:p w14:paraId="74A37665" w14:textId="2B8BE400" w:rsidR="00842787" w:rsidRPr="00842787" w:rsidRDefault="00842787" w:rsidP="00B9423A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贾然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微信号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pkueecsjr</w:t>
      </w:r>
      <w:proofErr w:type="spellEnd"/>
    </w:p>
    <w:sectPr w:rsidR="00842787" w:rsidRPr="00842787" w:rsidSect="003672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3A"/>
    <w:rsid w:val="000071F7"/>
    <w:rsid w:val="00040C24"/>
    <w:rsid w:val="00067D1D"/>
    <w:rsid w:val="000717BC"/>
    <w:rsid w:val="000A5BBA"/>
    <w:rsid w:val="000D133B"/>
    <w:rsid w:val="000F05BB"/>
    <w:rsid w:val="00112736"/>
    <w:rsid w:val="001159DF"/>
    <w:rsid w:val="00143BF9"/>
    <w:rsid w:val="0015308B"/>
    <w:rsid w:val="00161EDC"/>
    <w:rsid w:val="001B115B"/>
    <w:rsid w:val="001B47FE"/>
    <w:rsid w:val="001D76B1"/>
    <w:rsid w:val="001E7BE1"/>
    <w:rsid w:val="00201A36"/>
    <w:rsid w:val="002270AB"/>
    <w:rsid w:val="00263D94"/>
    <w:rsid w:val="00282C34"/>
    <w:rsid w:val="002A108E"/>
    <w:rsid w:val="00312E3D"/>
    <w:rsid w:val="00320114"/>
    <w:rsid w:val="00325A66"/>
    <w:rsid w:val="003672F8"/>
    <w:rsid w:val="00381595"/>
    <w:rsid w:val="00382FB9"/>
    <w:rsid w:val="003A0B72"/>
    <w:rsid w:val="003B778B"/>
    <w:rsid w:val="00420C99"/>
    <w:rsid w:val="00455855"/>
    <w:rsid w:val="00486A11"/>
    <w:rsid w:val="00495077"/>
    <w:rsid w:val="004A4226"/>
    <w:rsid w:val="004E301F"/>
    <w:rsid w:val="00503CF6"/>
    <w:rsid w:val="005158DD"/>
    <w:rsid w:val="005226CD"/>
    <w:rsid w:val="005575B7"/>
    <w:rsid w:val="00581923"/>
    <w:rsid w:val="005859BA"/>
    <w:rsid w:val="00585C5F"/>
    <w:rsid w:val="0059418B"/>
    <w:rsid w:val="005A0173"/>
    <w:rsid w:val="005A5E4C"/>
    <w:rsid w:val="005B0579"/>
    <w:rsid w:val="005B0D1D"/>
    <w:rsid w:val="005B14B3"/>
    <w:rsid w:val="005B50ED"/>
    <w:rsid w:val="005D0DA2"/>
    <w:rsid w:val="005D4D2B"/>
    <w:rsid w:val="0062026F"/>
    <w:rsid w:val="006561FC"/>
    <w:rsid w:val="0066241C"/>
    <w:rsid w:val="00663450"/>
    <w:rsid w:val="006657A8"/>
    <w:rsid w:val="006B75C2"/>
    <w:rsid w:val="006C3CD1"/>
    <w:rsid w:val="006C5DB8"/>
    <w:rsid w:val="00702069"/>
    <w:rsid w:val="00710BAF"/>
    <w:rsid w:val="00752703"/>
    <w:rsid w:val="007A4892"/>
    <w:rsid w:val="007C137A"/>
    <w:rsid w:val="007E277B"/>
    <w:rsid w:val="008030EB"/>
    <w:rsid w:val="00812E8D"/>
    <w:rsid w:val="00842787"/>
    <w:rsid w:val="0084665B"/>
    <w:rsid w:val="00854B33"/>
    <w:rsid w:val="00854FD2"/>
    <w:rsid w:val="00855C9F"/>
    <w:rsid w:val="00866018"/>
    <w:rsid w:val="00882C05"/>
    <w:rsid w:val="008A2C04"/>
    <w:rsid w:val="008A3F7C"/>
    <w:rsid w:val="008A5B30"/>
    <w:rsid w:val="008B0F8D"/>
    <w:rsid w:val="008B2E96"/>
    <w:rsid w:val="008C02C4"/>
    <w:rsid w:val="00904438"/>
    <w:rsid w:val="009076B0"/>
    <w:rsid w:val="00907838"/>
    <w:rsid w:val="0091598B"/>
    <w:rsid w:val="009261E2"/>
    <w:rsid w:val="00936205"/>
    <w:rsid w:val="009410B6"/>
    <w:rsid w:val="009775AA"/>
    <w:rsid w:val="009B1346"/>
    <w:rsid w:val="009C4887"/>
    <w:rsid w:val="009E72D5"/>
    <w:rsid w:val="00A65874"/>
    <w:rsid w:val="00A93467"/>
    <w:rsid w:val="00AA1280"/>
    <w:rsid w:val="00AB715A"/>
    <w:rsid w:val="00AC106A"/>
    <w:rsid w:val="00AC1F36"/>
    <w:rsid w:val="00AD5B75"/>
    <w:rsid w:val="00B24300"/>
    <w:rsid w:val="00B247AC"/>
    <w:rsid w:val="00B53C6A"/>
    <w:rsid w:val="00B9423A"/>
    <w:rsid w:val="00BB0A29"/>
    <w:rsid w:val="00BE03A5"/>
    <w:rsid w:val="00BE5D26"/>
    <w:rsid w:val="00BF00B3"/>
    <w:rsid w:val="00C35AE7"/>
    <w:rsid w:val="00C41351"/>
    <w:rsid w:val="00C43B6A"/>
    <w:rsid w:val="00C54644"/>
    <w:rsid w:val="00C556C6"/>
    <w:rsid w:val="00C762D7"/>
    <w:rsid w:val="00C8218B"/>
    <w:rsid w:val="00CF2BBF"/>
    <w:rsid w:val="00CF4B1F"/>
    <w:rsid w:val="00D27A63"/>
    <w:rsid w:val="00D75255"/>
    <w:rsid w:val="00D903D1"/>
    <w:rsid w:val="00DA201D"/>
    <w:rsid w:val="00DC0C3C"/>
    <w:rsid w:val="00DD74A5"/>
    <w:rsid w:val="00DE2F80"/>
    <w:rsid w:val="00E01F3E"/>
    <w:rsid w:val="00E502F3"/>
    <w:rsid w:val="00E57BDD"/>
    <w:rsid w:val="00E928C6"/>
    <w:rsid w:val="00EA7103"/>
    <w:rsid w:val="00ED5F09"/>
    <w:rsid w:val="00EF39B5"/>
    <w:rsid w:val="00F06314"/>
    <w:rsid w:val="00F20A23"/>
    <w:rsid w:val="00F729DD"/>
    <w:rsid w:val="00F73F2D"/>
    <w:rsid w:val="00F87AB9"/>
    <w:rsid w:val="00F929B8"/>
    <w:rsid w:val="00F937AF"/>
    <w:rsid w:val="00F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01E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esci.com/apps/home/competition/5ad56e667238515d80b53704" TargetMode="External"/><Relationship Id="rId12" Type="http://schemas.openxmlformats.org/officeDocument/2006/relationships/hyperlink" Target="https://www.kaggle.com/c/jigsaw-toxic-comment-classification-challenge" TargetMode="External"/><Relationship Id="rId13" Type="http://schemas.openxmlformats.org/officeDocument/2006/relationships/hyperlink" Target="https://www.kaggle.com/c/jigsaw-toxic-comment-classification-challenge/dat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kaggle.com/c/plant-seedlings-classification" TargetMode="External"/><Relationship Id="rId5" Type="http://schemas.openxmlformats.org/officeDocument/2006/relationships/hyperlink" Target="https://www.kaggle.com/c/plant-seedlings-classification/data" TargetMode="External"/><Relationship Id="rId6" Type="http://schemas.openxmlformats.org/officeDocument/2006/relationships/hyperlink" Target="https://github.com/KTH/CodRep-competition" TargetMode="External"/><Relationship Id="rId7" Type="http://schemas.openxmlformats.org/officeDocument/2006/relationships/hyperlink" Target="https://github.com/KTH/CodRep-competition" TargetMode="External"/><Relationship Id="rId8" Type="http://schemas.openxmlformats.org/officeDocument/2006/relationships/hyperlink" Target="https://www.kaggle.com/c/home-credit-default-risk" TargetMode="External"/><Relationship Id="rId9" Type="http://schemas.openxmlformats.org/officeDocument/2006/relationships/hyperlink" Target="https://www.kaggle.com/c/home-credit-default-risk/data" TargetMode="External"/><Relationship Id="rId10" Type="http://schemas.openxmlformats.org/officeDocument/2006/relationships/hyperlink" Target="https://www.kesci.com/apps/home/competition/5ad56e667238515d80b537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475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2018-06-14T06:59:00Z</dcterms:created>
  <dcterms:modified xsi:type="dcterms:W3CDTF">2018-06-14T07:22:00Z</dcterms:modified>
</cp:coreProperties>
</file>