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BB30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各级标题 Ctrl 1 </w:t>
      </w:r>
    </w:p>
    <w:p w14:paraId="5C5C2C3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正文：自带缩进 ctrl `</w:t>
      </w:r>
    </w:p>
    <w:p w14:paraId="1B6A94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分点：ctrl +=</w:t>
      </w:r>
    </w:p>
    <w:p w14:paraId="1F8F837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标题1级</w:t>
      </w:r>
    </w:p>
    <w:p w14:paraId="3F615F2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标题2级</w:t>
      </w:r>
    </w:p>
    <w:p w14:paraId="6B96EF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04A57A55">
      <w:pPr>
        <w:pStyle w:val="2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分点</w:t>
      </w:r>
    </w:p>
    <w:p w14:paraId="1C54044C">
      <w:pPr>
        <w:pStyle w:val="2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自动会增加序号</w:t>
      </w:r>
      <w:bookmarkStart w:id="0" w:name="_GoBack"/>
      <w:bookmarkEnd w:id="0"/>
    </w:p>
    <w:p w14:paraId="4AC35424">
      <w:pPr>
        <w:pStyle w:val="22"/>
        <w:widowControl w:val="0"/>
        <w:numPr>
          <w:numId w:val="0"/>
        </w:numPr>
        <w:bidi w:val="0"/>
        <w:spacing w:line="360" w:lineRule="auto"/>
        <w:jc w:val="left"/>
        <w:rPr>
          <w:rFonts w:hint="eastAsia"/>
          <w:lang w:val="en-US" w:eastAsia="zh-CN"/>
        </w:rPr>
      </w:pPr>
    </w:p>
    <w:p w14:paraId="32F7D6B5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表格文本的是无缩进的。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DE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D">
      <wne:acd wne:acdName="acd4"/>
    </wne:keymap>
  </wne:keymaps>
  <wne:acds>
    <wne:acd wne:argValue="AQAAAAA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gAGUrlwKX/bj2Nrh2U=" wne:acdName="acd4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2B0A7"/>
    <w:multiLevelType w:val="multilevel"/>
    <w:tmpl w:val="BAB2B0A7"/>
    <w:lvl w:ilvl="0" w:tentative="0">
      <w:start w:val="1"/>
      <w:numFmt w:val="chineseCounting"/>
      <w:lvlText w:val="%1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44"/>
      </w:rPr>
    </w:lvl>
    <w:lvl w:ilvl="1" w:tentative="0">
      <w:start w:val="1"/>
      <w:numFmt w:val="decimal"/>
      <w:isLgl/>
      <w:lvlText w:val="%2、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32"/>
      </w:rPr>
    </w:lvl>
    <w:lvl w:ilvl="2" w:tentative="0">
      <w:start w:val="1"/>
      <w:numFmt w:val="decimal"/>
      <w:isLgl/>
      <w:lvlText w:val="%2.%3.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32"/>
      </w:rPr>
    </w:lvl>
    <w:lvl w:ilvl="3" w:tentative="0">
      <w:start w:val="1"/>
      <w:numFmt w:val="decimal"/>
      <w:isLgl/>
      <w:lvlText w:val="%2.%3.%4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4" w:tentative="0">
      <w:start w:val="1"/>
      <w:numFmt w:val="decimal"/>
      <w:isLgl/>
      <w:lvlText w:val="%2.%3.%4.%5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5" w:tentative="0">
      <w:start w:val="1"/>
      <w:numFmt w:val="decimal"/>
      <w:isLgl/>
      <w:lvlText w:val="%2.%3.%4.%5.%6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6" w:tentative="0">
      <w:start w:val="1"/>
      <w:numFmt w:val="decimal"/>
      <w:pStyle w:val="11"/>
      <w:isLgl/>
      <w:lvlText w:val="%2.%3.%4.%5.%6.%7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  <w:lvl w:ilvl="7" w:tentative="0">
      <w:start w:val="1"/>
      <w:numFmt w:val="decimal"/>
      <w:isLgl/>
      <w:lvlText w:val="%2.%3.%4.%5.%6.%7.%8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  <w:lvl w:ilvl="8" w:tentative="0">
      <w:start w:val="1"/>
      <w:numFmt w:val="decimal"/>
      <w:isLgl/>
      <w:lvlText w:val="%2.%3.%4.%5.%6.%7.%8.%9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</w:abstractNum>
  <w:abstractNum w:abstractNumId="1">
    <w:nsid w:val="CC3ECD7F"/>
    <w:multiLevelType w:val="singleLevel"/>
    <w:tmpl w:val="CC3ECD7F"/>
    <w:lvl w:ilvl="0" w:tentative="0">
      <w:start w:val="1"/>
      <w:numFmt w:val="decimal"/>
      <w:pStyle w:val="22"/>
      <w:isLgl/>
      <w:suff w:val="space"/>
      <w:lvlText w:val="%1)"/>
      <w:lvlJc w:val="left"/>
      <w:pPr>
        <w:tabs>
          <w:tab w:val="left" w:pos="482"/>
        </w:tabs>
        <w:ind w:left="420" w:leftChars="0" w:firstLine="60" w:firstLineChars="0"/>
      </w:pPr>
      <w:rPr>
        <w:rFonts w:hint="default"/>
      </w:rPr>
    </w:lvl>
  </w:abstractNum>
  <w:abstractNum w:abstractNumId="2">
    <w:nsid w:val="1EEF64FE"/>
    <w:multiLevelType w:val="multilevel"/>
    <w:tmpl w:val="1EEF64FE"/>
    <w:lvl w:ilvl="0" w:tentative="0">
      <w:start w:val="1"/>
      <w:numFmt w:val="decimal"/>
      <w:pStyle w:val="2"/>
      <w:isLgl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zMGNjYjEwYTI5OGIxNGExNzNhZjI1ZDYyODlmMmUifQ=="/>
  </w:docVars>
  <w:rsids>
    <w:rsidRoot w:val="00000000"/>
    <w:rsid w:val="026E05DD"/>
    <w:rsid w:val="02B10D00"/>
    <w:rsid w:val="04351875"/>
    <w:rsid w:val="04857697"/>
    <w:rsid w:val="055B4129"/>
    <w:rsid w:val="05B22616"/>
    <w:rsid w:val="05EF724D"/>
    <w:rsid w:val="0640697A"/>
    <w:rsid w:val="067D3412"/>
    <w:rsid w:val="068B503A"/>
    <w:rsid w:val="082A74C0"/>
    <w:rsid w:val="08B01A71"/>
    <w:rsid w:val="0925473D"/>
    <w:rsid w:val="0A8A0730"/>
    <w:rsid w:val="0AE30F80"/>
    <w:rsid w:val="0D0B6BB6"/>
    <w:rsid w:val="0F5606BC"/>
    <w:rsid w:val="121A1E27"/>
    <w:rsid w:val="124021A4"/>
    <w:rsid w:val="13765CAF"/>
    <w:rsid w:val="138239C1"/>
    <w:rsid w:val="141A0400"/>
    <w:rsid w:val="14873856"/>
    <w:rsid w:val="15447178"/>
    <w:rsid w:val="156F5159"/>
    <w:rsid w:val="15747FCD"/>
    <w:rsid w:val="165434F4"/>
    <w:rsid w:val="16E516BF"/>
    <w:rsid w:val="172F77DA"/>
    <w:rsid w:val="174F54A7"/>
    <w:rsid w:val="17760373"/>
    <w:rsid w:val="18C56798"/>
    <w:rsid w:val="1B626B14"/>
    <w:rsid w:val="1C631B94"/>
    <w:rsid w:val="1CA94C08"/>
    <w:rsid w:val="1CD364A2"/>
    <w:rsid w:val="1DA56910"/>
    <w:rsid w:val="1DAF4CFD"/>
    <w:rsid w:val="1DF15646"/>
    <w:rsid w:val="1EE03759"/>
    <w:rsid w:val="20320ECE"/>
    <w:rsid w:val="217C3626"/>
    <w:rsid w:val="22B42350"/>
    <w:rsid w:val="239161EE"/>
    <w:rsid w:val="23DF356C"/>
    <w:rsid w:val="243718DD"/>
    <w:rsid w:val="26AF4C50"/>
    <w:rsid w:val="272C055E"/>
    <w:rsid w:val="27705178"/>
    <w:rsid w:val="28552D25"/>
    <w:rsid w:val="28556108"/>
    <w:rsid w:val="293566C5"/>
    <w:rsid w:val="296917C9"/>
    <w:rsid w:val="2B0C701C"/>
    <w:rsid w:val="2B132E66"/>
    <w:rsid w:val="2BF44CFC"/>
    <w:rsid w:val="2D21010A"/>
    <w:rsid w:val="2DB46BBB"/>
    <w:rsid w:val="2DC9792A"/>
    <w:rsid w:val="2E1B14B4"/>
    <w:rsid w:val="2E4E2AD8"/>
    <w:rsid w:val="2FAD694E"/>
    <w:rsid w:val="2FF61A02"/>
    <w:rsid w:val="301A0444"/>
    <w:rsid w:val="3021158F"/>
    <w:rsid w:val="30731155"/>
    <w:rsid w:val="31175D9C"/>
    <w:rsid w:val="31725468"/>
    <w:rsid w:val="32FF7EB7"/>
    <w:rsid w:val="33A93E4F"/>
    <w:rsid w:val="346F60D7"/>
    <w:rsid w:val="352A3E47"/>
    <w:rsid w:val="358F3889"/>
    <w:rsid w:val="38E8396C"/>
    <w:rsid w:val="390E177D"/>
    <w:rsid w:val="395E3636"/>
    <w:rsid w:val="39CC28BE"/>
    <w:rsid w:val="3A4E2CF0"/>
    <w:rsid w:val="3A6A0CCC"/>
    <w:rsid w:val="3B5B64A4"/>
    <w:rsid w:val="3B971173"/>
    <w:rsid w:val="3BAF4025"/>
    <w:rsid w:val="3CB652A6"/>
    <w:rsid w:val="3DF00F74"/>
    <w:rsid w:val="3FCB0DA0"/>
    <w:rsid w:val="3FD332A4"/>
    <w:rsid w:val="401968B6"/>
    <w:rsid w:val="411F7702"/>
    <w:rsid w:val="421F44B2"/>
    <w:rsid w:val="42C440EF"/>
    <w:rsid w:val="43551B67"/>
    <w:rsid w:val="43566DE0"/>
    <w:rsid w:val="438108D8"/>
    <w:rsid w:val="43D35048"/>
    <w:rsid w:val="44B71C2E"/>
    <w:rsid w:val="44E03E8B"/>
    <w:rsid w:val="45276E28"/>
    <w:rsid w:val="45674F43"/>
    <w:rsid w:val="45707171"/>
    <w:rsid w:val="46456CB5"/>
    <w:rsid w:val="474211CF"/>
    <w:rsid w:val="47B749B2"/>
    <w:rsid w:val="481D1542"/>
    <w:rsid w:val="48E649CB"/>
    <w:rsid w:val="49BD73EB"/>
    <w:rsid w:val="4A044DAB"/>
    <w:rsid w:val="4AFA5F2F"/>
    <w:rsid w:val="4B9F566F"/>
    <w:rsid w:val="4BC00F91"/>
    <w:rsid w:val="4C1B6FEB"/>
    <w:rsid w:val="4C901F12"/>
    <w:rsid w:val="4CFD207A"/>
    <w:rsid w:val="4E752C10"/>
    <w:rsid w:val="4E787E62"/>
    <w:rsid w:val="4ED62AEE"/>
    <w:rsid w:val="4FE51414"/>
    <w:rsid w:val="519C3FF1"/>
    <w:rsid w:val="52C6666B"/>
    <w:rsid w:val="52C86D6D"/>
    <w:rsid w:val="530F0EA8"/>
    <w:rsid w:val="53135A5B"/>
    <w:rsid w:val="535D4C2E"/>
    <w:rsid w:val="54560EE2"/>
    <w:rsid w:val="54CF4DC4"/>
    <w:rsid w:val="55411085"/>
    <w:rsid w:val="55476387"/>
    <w:rsid w:val="56091A90"/>
    <w:rsid w:val="5611736F"/>
    <w:rsid w:val="561B2D93"/>
    <w:rsid w:val="589538D4"/>
    <w:rsid w:val="59280C39"/>
    <w:rsid w:val="59464082"/>
    <w:rsid w:val="59EA02E8"/>
    <w:rsid w:val="5A8B6F17"/>
    <w:rsid w:val="5A98791F"/>
    <w:rsid w:val="5AD13435"/>
    <w:rsid w:val="5B382B74"/>
    <w:rsid w:val="5B71494C"/>
    <w:rsid w:val="5BB77C09"/>
    <w:rsid w:val="5CAB2770"/>
    <w:rsid w:val="5CD901EE"/>
    <w:rsid w:val="5CDA57B0"/>
    <w:rsid w:val="5D051D35"/>
    <w:rsid w:val="5DBB40BD"/>
    <w:rsid w:val="5F0F12C4"/>
    <w:rsid w:val="610F72F8"/>
    <w:rsid w:val="63552390"/>
    <w:rsid w:val="639F7D2D"/>
    <w:rsid w:val="63B03183"/>
    <w:rsid w:val="65303168"/>
    <w:rsid w:val="65A5045A"/>
    <w:rsid w:val="66104CAF"/>
    <w:rsid w:val="66CB613F"/>
    <w:rsid w:val="67772538"/>
    <w:rsid w:val="67A76795"/>
    <w:rsid w:val="681A63DE"/>
    <w:rsid w:val="68C922E4"/>
    <w:rsid w:val="6A761FEB"/>
    <w:rsid w:val="6B3137FD"/>
    <w:rsid w:val="6B6649DE"/>
    <w:rsid w:val="6B7F0254"/>
    <w:rsid w:val="6C3D083D"/>
    <w:rsid w:val="6D0A3398"/>
    <w:rsid w:val="6E0D7632"/>
    <w:rsid w:val="6EAF5E30"/>
    <w:rsid w:val="6F2C5632"/>
    <w:rsid w:val="70AD723C"/>
    <w:rsid w:val="715C1B1F"/>
    <w:rsid w:val="720A2A41"/>
    <w:rsid w:val="734A2AF0"/>
    <w:rsid w:val="73610D05"/>
    <w:rsid w:val="755539A3"/>
    <w:rsid w:val="75866366"/>
    <w:rsid w:val="758A571B"/>
    <w:rsid w:val="76196311"/>
    <w:rsid w:val="762471F0"/>
    <w:rsid w:val="763B5477"/>
    <w:rsid w:val="76C555F0"/>
    <w:rsid w:val="76FE2720"/>
    <w:rsid w:val="78825679"/>
    <w:rsid w:val="79383DC0"/>
    <w:rsid w:val="793D1686"/>
    <w:rsid w:val="7B625FAD"/>
    <w:rsid w:val="7B7D1E68"/>
    <w:rsid w:val="7C924A10"/>
    <w:rsid w:val="7CB02B6A"/>
    <w:rsid w:val="7CB509C2"/>
    <w:rsid w:val="7D5837B5"/>
    <w:rsid w:val="7EAC337D"/>
    <w:rsid w:val="7F1429AC"/>
    <w:rsid w:val="7F9869D7"/>
    <w:rsid w:val="7FD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numPr>
        <w:ilvl w:val="0"/>
        <w:numId w:val="1"/>
      </w:numPr>
      <w:spacing w:before="240" w:after="240"/>
      <w:ind w:left="0" w:firstLine="0" w:firstLineChars="0"/>
      <w:outlineLvl w:val="0"/>
    </w:pPr>
    <w:rPr>
      <w:rFonts w:ascii="黑体" w:hAnsi="黑体" w:eastAsia="黑体" w:cstheme="minorEastAsia"/>
      <w:b/>
      <w:bCs/>
      <w:color w:val="1A1A1A"/>
      <w:sz w:val="32"/>
      <w:szCs w:val="36"/>
      <w:u w:val="none"/>
    </w:rPr>
  </w:style>
  <w:style w:type="paragraph" w:styleId="3">
    <w:name w:val="heading 2"/>
    <w:basedOn w:val="2"/>
    <w:link w:val="19"/>
    <w:unhideWhenUsed/>
    <w:qFormat/>
    <w:uiPriority w:val="0"/>
    <w:pPr>
      <w:numPr>
        <w:ilvl w:val="1"/>
      </w:numPr>
      <w:spacing w:before="260" w:after="260"/>
      <w:outlineLvl w:val="1"/>
    </w:pPr>
    <w:rPr>
      <w:sz w:val="28"/>
      <w:szCs w:val="32"/>
    </w:rPr>
  </w:style>
  <w:style w:type="paragraph" w:styleId="4">
    <w:name w:val="heading 3"/>
    <w:basedOn w:val="3"/>
    <w:unhideWhenUsed/>
    <w:qFormat/>
    <w:uiPriority w:val="0"/>
    <w:pPr>
      <w:numPr>
        <w:ilvl w:val="2"/>
      </w:numPr>
      <w:outlineLvl w:val="2"/>
    </w:pPr>
    <w:rPr>
      <w:sz w:val="24"/>
    </w:rPr>
  </w:style>
  <w:style w:type="paragraph" w:styleId="5">
    <w:name w:val="heading 4"/>
    <w:basedOn w:val="4"/>
    <w:link w:val="20"/>
    <w:unhideWhenUsed/>
    <w:qFormat/>
    <w:uiPriority w:val="0"/>
    <w:pPr>
      <w:numPr>
        <w:ilvl w:val="3"/>
      </w:numPr>
      <w:spacing w:beforeLines="0" w:afterLines="0"/>
      <w:ind w:left="0"/>
      <w:outlineLvl w:val="3"/>
    </w:pPr>
    <w:rPr>
      <w:color w:val="000000"/>
      <w:szCs w:val="28"/>
    </w:rPr>
  </w:style>
  <w:style w:type="paragraph" w:styleId="6">
    <w:name w:val="heading 5"/>
    <w:basedOn w:val="5"/>
    <w:unhideWhenUsed/>
    <w:qFormat/>
    <w:uiPriority w:val="0"/>
    <w:pPr>
      <w:numPr>
        <w:ilvl w:val="4"/>
      </w:numPr>
      <w:outlineLvl w:val="4"/>
    </w:pPr>
    <w:rPr>
      <w:rFonts w:cs="宋体"/>
    </w:rPr>
  </w:style>
  <w:style w:type="paragraph" w:styleId="7">
    <w:name w:val="heading 6"/>
    <w:basedOn w:val="6"/>
    <w:semiHidden/>
    <w:unhideWhenUsed/>
    <w:qFormat/>
    <w:uiPriority w:val="0"/>
    <w:pPr>
      <w:numPr>
        <w:ilvl w:val="5"/>
      </w:numPr>
      <w:outlineLvl w:val="5"/>
    </w:pPr>
    <w:rPr>
      <w:rFonts w:ascii="Arial" w:hAnsi="Arial" w:cstheme="minorEastAsia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rFonts w:eastAsia="宋体" w:asciiTheme="minorEastAsia" w:hAnsiTheme="minorEastAsia" w:cstheme="minorEastAsia"/>
      <w:b/>
      <w:color w:val="000000"/>
      <w:sz w:val="24"/>
      <w:szCs w:val="28"/>
      <w:u w:val="none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558" w:hanging="1558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numPr>
        <w:ilvl w:val="6"/>
        <w:numId w:val="2"/>
      </w:numPr>
      <w:ind w:left="0" w:leftChars="0"/>
    </w:pPr>
  </w:style>
  <w:style w:type="paragraph" w:styleId="12">
    <w:name w:val="Normal Indent"/>
    <w:basedOn w:val="1"/>
    <w:qFormat/>
    <w:uiPriority w:val="0"/>
    <w:pPr>
      <w:ind w:firstLine="420" w:firstLineChars="200"/>
      <w:jc w:val="left"/>
    </w:pPr>
    <w:rPr>
      <w:rFonts w:ascii="Times New Roman" w:hAnsi="Times New Roman" w:eastAsia="宋体"/>
    </w:rPr>
  </w:style>
  <w:style w:type="paragraph" w:styleId="13">
    <w:name w:val="Body Text"/>
    <w:basedOn w:val="1"/>
    <w:qFormat/>
    <w:uiPriority w:val="0"/>
    <w:pPr>
      <w:spacing w:afterLines="0" w:afterAutospacing="0"/>
      <w:ind w:firstLine="0" w:firstLineChars="0"/>
    </w:pPr>
  </w:style>
  <w:style w:type="paragraph" w:styleId="14">
    <w:name w:val="Title"/>
    <w:basedOn w:val="1"/>
    <w:next w:val="1"/>
    <w:qFormat/>
    <w:uiPriority w:val="0"/>
    <w:pPr>
      <w:keepNext/>
      <w:keepLines/>
      <w:spacing w:before="0" w:after="0" w:line="408" w:lineRule="auto"/>
      <w:jc w:val="center"/>
      <w:outlineLvl w:val="0"/>
    </w:pPr>
    <w:rPr>
      <w:rFonts w:asciiTheme="minorEastAsia" w:hAnsiTheme="minorEastAsia" w:cstheme="minorEastAsia"/>
      <w:b/>
      <w:bCs/>
      <w:color w:val="1A1A1A"/>
      <w:sz w:val="52"/>
      <w:szCs w:val="48"/>
      <w:u w:val="none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customStyle="1" w:styleId="19">
    <w:name w:val="标题 2 字符"/>
    <w:link w:val="3"/>
    <w:qFormat/>
    <w:uiPriority w:val="0"/>
    <w:rPr>
      <w:rFonts w:ascii="黑体" w:hAnsi="黑体" w:eastAsia="黑体" w:cstheme="minorEastAsia"/>
      <w:b/>
      <w:bCs/>
      <w:color w:val="1A1A1A"/>
      <w:kern w:val="2"/>
      <w:sz w:val="28"/>
      <w:szCs w:val="32"/>
      <w:u w:val="none"/>
      <w:lang w:val="en-US" w:eastAsia="zh-CN" w:bidi="ar-SA"/>
    </w:rPr>
  </w:style>
  <w:style w:type="character" w:customStyle="1" w:styleId="20">
    <w:name w:val="标题 4 字符"/>
    <w:link w:val="5"/>
    <w:qFormat/>
    <w:uiPriority w:val="0"/>
    <w:rPr>
      <w:rFonts w:ascii="黑体" w:hAnsi="黑体" w:eastAsia="黑体" w:cstheme="minorEastAsia"/>
      <w:b/>
      <w:bCs/>
      <w:color w:val="000000"/>
      <w:kern w:val="2"/>
      <w:sz w:val="24"/>
      <w:szCs w:val="28"/>
      <w:u w:val="none"/>
      <w:lang w:val="en-US" w:eastAsia="zh-CN" w:bidi="ar-SA"/>
    </w:rPr>
  </w:style>
  <w:style w:type="paragraph" w:customStyle="1" w:styleId="21">
    <w:name w:val="表格文本"/>
    <w:basedOn w:val="1"/>
    <w:qFormat/>
    <w:uiPriority w:val="0"/>
    <w:pPr>
      <w:spacing w:line="240" w:lineRule="auto"/>
      <w:ind w:firstLine="0" w:firstLineChars="0"/>
    </w:pPr>
    <w:rPr>
      <w:rFonts w:ascii="宋体" w:hAnsi="宋体" w:cstheme="minorBidi"/>
      <w:sz w:val="21"/>
      <w:szCs w:val="22"/>
      <w:u w:val="none"/>
    </w:rPr>
  </w:style>
  <w:style w:type="paragraph" w:customStyle="1" w:styleId="22">
    <w:name w:val="分点缩进正文"/>
    <w:basedOn w:val="1"/>
    <w:link w:val="23"/>
    <w:qFormat/>
    <w:uiPriority w:val="0"/>
    <w:pPr>
      <w:numPr>
        <w:ilvl w:val="0"/>
        <w:numId w:val="3"/>
      </w:numPr>
      <w:tabs>
        <w:tab w:val="left" w:pos="0"/>
        <w:tab w:val="left" w:pos="840"/>
        <w:tab w:val="clear" w:pos="482"/>
      </w:tabs>
      <w:ind w:left="0" w:leftChars="0" w:firstLine="1044" w:firstLineChars="200"/>
      <w:jc w:val="left"/>
    </w:pPr>
    <w:rPr>
      <w:rFonts w:hint="eastAsia"/>
    </w:rPr>
  </w:style>
  <w:style w:type="character" w:customStyle="1" w:styleId="23">
    <w:name w:val="分点缩进正文 Char"/>
    <w:link w:val="22"/>
    <w:qFormat/>
    <w:uiPriority w:val="0"/>
    <w:rPr>
      <w:rFonts w:hint="eastAsia"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29</Characters>
  <Lines>0</Lines>
  <Paragraphs>0</Paragraphs>
  <TotalTime>13</TotalTime>
  <ScaleCrop>false</ScaleCrop>
  <LinksUpToDate>false</LinksUpToDate>
  <CharactersWithSpaces>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2021-10-12T09:32:00Z</dcterms:created>
  <dc:creator>kuangfu</dc:creator>
  <cp:lastModifiedBy>匡扶</cp:lastModifiedBy>
  <dcterms:modified xsi:type="dcterms:W3CDTF">2026-01-13T03:12:54Z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8156402D05B0451E91C374871131D5B5</vt:lpwstr>
  </property>
  <property fmtid="{D5CDD505-2E9C-101B-9397-08002B2CF9AE}" pid="4" name="KSOTemplateDocerSaveRecord">
    <vt:lpwstr>eyJoZGlkIjoiMjczMGNjYjEwYTI5OGIxNGExNzNhZjI1ZDYyODlmMmUiLCJ1c2VySWQiOiIxNDU2NDUzMzQ4In0=</vt:lpwstr>
  </property>
</Properties>
</file>