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91307" cy="3338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307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2223327" cy="7589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3327" cy="758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Solution2: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566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45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523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