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B035" w14:textId="57DABBE5" w:rsidR="00F225E4" w:rsidRDefault="00F225E4" w:rsidP="00F225E4">
      <w:pPr>
        <w:ind w:left="720" w:firstLine="720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Test Application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3C3D8179" w14:textId="77777777" w:rsidR="00F225E4" w:rsidRDefault="00F225E4" w:rsidP="00F225E4">
      <w:pPr>
        <w:ind w:left="720" w:firstLine="720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By</w:t>
      </w:r>
    </w:p>
    <w:p w14:paraId="1E9CDCD8" w14:textId="77777777" w:rsidR="00F225E4" w:rsidRDefault="00F225E4" w:rsidP="00F225E4">
      <w:pPr>
        <w:ind w:left="720" w:firstLine="720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F912A8">
        <w:rPr>
          <w:rFonts w:ascii="Helvetica" w:hAnsi="Helvetica"/>
          <w:b/>
          <w:bCs/>
          <w:color w:val="292F32"/>
          <w:sz w:val="30"/>
          <w:szCs w:val="30"/>
          <w:highlight w:val="yellow"/>
          <w:shd w:val="clear" w:color="auto" w:fill="FFFFFF"/>
        </w:rPr>
        <w:t>DIVYANSHI RASTOGI</w:t>
      </w:r>
    </w:p>
    <w:p w14:paraId="02D114CD" w14:textId="77777777" w:rsidR="00F225E4" w:rsidRDefault="00F225E4" w:rsidP="00F225E4">
      <w:pPr>
        <w:ind w:left="720" w:firstLine="720"/>
        <w:jc w:val="center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 w:rsidRPr="00F912A8">
        <w:rPr>
          <w:rFonts w:ascii="Helvetica" w:hAnsi="Helvetica"/>
          <w:b/>
          <w:bCs/>
          <w:color w:val="292F32"/>
          <w:sz w:val="30"/>
          <w:szCs w:val="30"/>
          <w:highlight w:val="yellow"/>
          <w:shd w:val="clear" w:color="auto" w:fill="FFFFFF"/>
        </w:rPr>
        <w:t>FULL STACK JAVA DEVELOPER</w:t>
      </w:r>
    </w:p>
    <w:p w14:paraId="2A17B725" w14:textId="797DBE22" w:rsidR="00F225E4" w:rsidRDefault="00F225E4" w:rsidP="00F225E4">
      <w:pPr>
        <w:ind w:left="720" w:firstLine="720"/>
        <w:jc w:val="both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  <w:t xml:space="preserve">PHASE –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4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PROJECT</w:t>
      </w:r>
    </w:p>
    <w:p w14:paraId="6AD9C289" w14:textId="77777777" w:rsidR="00F225E4" w:rsidRDefault="00F225E4" w:rsidP="00F225E4">
      <w:pPr>
        <w:ind w:left="720" w:firstLine="720"/>
        <w:jc w:val="both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</w:p>
    <w:p w14:paraId="3F08E62C" w14:textId="77777777" w:rsidR="00F225E4" w:rsidRPr="00720053" w:rsidRDefault="00F225E4" w:rsidP="00F225E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2A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Developing an Airline Booking Portal</w:t>
      </w:r>
    </w:p>
    <w:p w14:paraId="53730F1C" w14:textId="77777777" w:rsidR="00F225E4" w:rsidRPr="00720053" w:rsidRDefault="00F225E4" w:rsidP="00F225E4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1778F2" w14:textId="77777777" w:rsidR="00F225E4" w:rsidRPr="00720053" w:rsidRDefault="00F225E4" w:rsidP="00F225E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This document contains sections for:</w:t>
      </w:r>
    </w:p>
    <w:p w14:paraId="1F87923D" w14:textId="77777777" w:rsidR="00F225E4" w:rsidRPr="00720053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Project Description</w:t>
      </w:r>
    </w:p>
    <w:p w14:paraId="2F01FC17" w14:textId="00C98E85" w:rsidR="00F225E4" w:rsidRPr="00720053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5" w:anchor="Core_concepts" w:history="1">
        <w:r w:rsidR="003578BB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Technologies</w:t>
        </w:r>
        <w:r w:rsidRPr="00720053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 used in project</w:t>
        </w:r>
      </w:hyperlink>
    </w:p>
    <w:p w14:paraId="7A30BBDE" w14:textId="77777777" w:rsidR="00F225E4" w:rsidRPr="00720053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6" w:anchor="Flow" w:history="1">
        <w:r w:rsidRPr="00720053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Flow of the Application</w:t>
        </w:r>
      </w:hyperlink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AA438B9" w14:textId="169EE8CC" w:rsidR="00F225E4" w:rsidRPr="00720053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Project Users Stories: (Agile and Scrum)</w:t>
      </w:r>
    </w:p>
    <w:p w14:paraId="4920DB76" w14:textId="77777777" w:rsidR="00F225E4" w:rsidRPr="00720053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Git Repositories</w:t>
      </w:r>
    </w:p>
    <w:p w14:paraId="0C9017EF" w14:textId="77777777" w:rsidR="00F225E4" w:rsidRPr="00720053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How to run project</w:t>
      </w:r>
    </w:p>
    <w:p w14:paraId="37970ABF" w14:textId="4B76EA3B" w:rsidR="00F225E4" w:rsidRDefault="00F225E4" w:rsidP="00F225E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7" w:anchor="Product_capability" w:history="1">
        <w:r w:rsidRPr="00720053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Demonstrating the product capabilities, appearance, and user interactions.</w:t>
        </w:r>
      </w:hyperlink>
    </w:p>
    <w:p w14:paraId="2C04B9A5" w14:textId="77777777" w:rsidR="003578BB" w:rsidRPr="003578BB" w:rsidRDefault="003578BB" w:rsidP="003578BB">
      <w:pPr>
        <w:pStyle w:val="ListParagraph"/>
        <w:ind w:left="21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840293" w14:textId="4C52AB1C" w:rsidR="00F225E4" w:rsidRDefault="00F225E4" w:rsidP="00F225E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The code for this project is hosted at: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B639C4A" w14:textId="77777777" w:rsidR="00F225E4" w:rsidRDefault="00F225E4" w:rsidP="00F225E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1C94EE" w14:textId="42011900" w:rsidR="00986BAF" w:rsidRDefault="002222B3" w:rsidP="00986BAF">
      <w:pPr>
        <w:pStyle w:val="ListParagraph"/>
        <w:ind w:left="1140"/>
        <w:jc w:val="both"/>
      </w:pPr>
      <w:hyperlink r:id="rId8" w:history="1">
        <w:r w:rsidRPr="00F81EBC">
          <w:rPr>
            <w:rStyle w:val="Hyperlink"/>
          </w:rPr>
          <w:t>https://github.com/12345divyanshimasi1</w:t>
        </w:r>
        <w:r w:rsidRPr="00F81EBC">
          <w:rPr>
            <w:rStyle w:val="Hyperlink"/>
          </w:rPr>
          <w:t>2</w:t>
        </w:r>
        <w:r w:rsidRPr="00F81EBC">
          <w:rPr>
            <w:rStyle w:val="Hyperlink"/>
          </w:rPr>
          <w:t>345/testApplication.git</w:t>
        </w:r>
      </w:hyperlink>
    </w:p>
    <w:p w14:paraId="37AE5B86" w14:textId="77777777" w:rsidR="002222B3" w:rsidRPr="00986BAF" w:rsidRDefault="002222B3" w:rsidP="00986BAF">
      <w:pPr>
        <w:pStyle w:val="ListParagraph"/>
        <w:ind w:left="11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AAA55A" w14:textId="77777777" w:rsidR="00F225E4" w:rsidRPr="00720053" w:rsidRDefault="00F225E4" w:rsidP="00F225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Project Description:</w:t>
      </w:r>
    </w:p>
    <w:p w14:paraId="249647FC" w14:textId="77777777" w:rsidR="00F225E4" w:rsidRPr="00720053" w:rsidRDefault="00F225E4" w:rsidP="00F225E4">
      <w:pPr>
        <w:pStyle w:val="ListParagraph"/>
        <w:ind w:left="11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C5F026" w14:textId="5FD3F622" w:rsidR="00F225E4" w:rsidRDefault="00F225E4" w:rsidP="00F225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 xml:space="preserve">The Online Test Application system creates an application that enables users to provide </w:t>
      </w:r>
      <w:r>
        <w:rPr>
          <w:rFonts w:ascii="Helvetica" w:hAnsi="Helvetica" w:cs="Helvetica"/>
          <w:color w:val="4D575D"/>
          <w:sz w:val="21"/>
          <w:szCs w:val="21"/>
        </w:rPr>
        <w:tab/>
      </w:r>
      <w:r>
        <w:rPr>
          <w:rFonts w:ascii="Helvetica" w:hAnsi="Helvetica" w:cs="Helvetica"/>
          <w:color w:val="4D575D"/>
          <w:sz w:val="21"/>
          <w:szCs w:val="21"/>
        </w:rPr>
        <w:t>online tests, review them, and display the results.</w:t>
      </w:r>
    </w:p>
    <w:p w14:paraId="61965A01" w14:textId="25A4E006" w:rsidR="00986BAF" w:rsidRDefault="00986BAF" w:rsidP="00F225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ab/>
      </w:r>
    </w:p>
    <w:p w14:paraId="76D407A4" w14:textId="57B89271" w:rsidR="00986BAF" w:rsidRPr="00986BAF" w:rsidRDefault="00986BAF" w:rsidP="00F225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986BAF">
        <w:rPr>
          <w:rStyle w:val="Strong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S</w:t>
      </w:r>
      <w:r w:rsidRPr="00986BAF">
        <w:rPr>
          <w:rStyle w:val="Strong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ystem Details</w:t>
      </w:r>
      <w:r>
        <w:rPr>
          <w:rStyle w:val="Strong"/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:</w:t>
      </w:r>
      <w:r w:rsidRPr="00986BAF">
        <w:rPr>
          <w:rFonts w:ascii="Helvetica" w:hAnsi="Helvetica" w:cs="Helvetica"/>
          <w:color w:val="000000" w:themeColor="text1"/>
          <w:sz w:val="21"/>
          <w:szCs w:val="21"/>
        </w:rPr>
        <w:br/>
      </w:r>
    </w:p>
    <w:p w14:paraId="71E9AC0F" w14:textId="77777777" w:rsidR="00986BAF" w:rsidRDefault="00986BAF" w:rsidP="00F225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The quiz section of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 online test application accepts the questions in JSON format. The JSON file can be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easily shared from the server in the pre-defined format. The application renders the test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at the client-side.</w:t>
      </w:r>
      <w:r>
        <w:rPr>
          <w:rFonts w:ascii="Helvetica" w:hAnsi="Helvetica" w:cs="Helvetica"/>
          <w:color w:val="4D575D"/>
          <w:sz w:val="21"/>
          <w:szCs w:val="21"/>
        </w:rPr>
        <w:br/>
      </w:r>
    </w:p>
    <w:p w14:paraId="41331F1F" w14:textId="2C7AAC98" w:rsidR="00986BAF" w:rsidRDefault="00986BAF" w:rsidP="00F225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 “Review and display result” section allows users to declare the results immediately.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You can simply call another JSON with the answers in it and evaluate and display the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results immediately.</w:t>
      </w:r>
    </w:p>
    <w:p w14:paraId="793C017B" w14:textId="77777777" w:rsidR="00986BAF" w:rsidRDefault="00986BAF" w:rsidP="00F225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0A7CF53" w14:textId="1A7B258B" w:rsidR="00F225E4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C0D35" w14:textId="77777777" w:rsidR="003578BB" w:rsidRPr="00720053" w:rsidRDefault="003578BB" w:rsidP="00F225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97546" w14:textId="4700E3D0" w:rsidR="00F225E4" w:rsidRPr="00720053" w:rsidRDefault="00986BAF" w:rsidP="00F225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Following </w:t>
      </w:r>
      <w:r w:rsidR="003578BB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are</w:t>
      </w:r>
      <w:r w:rsidR="00F225E4"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 used in the project:</w:t>
      </w:r>
    </w:p>
    <w:p w14:paraId="63A26FC4" w14:textId="64A7A2E2" w:rsidR="00986BAF" w:rsidRDefault="00986BAF" w:rsidP="00986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</w:p>
    <w:p w14:paraId="0E209FBB" w14:textId="7D5D4CB4" w:rsidR="00986BAF" w:rsidRDefault="00986BAF" w:rsidP="00986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Typescript</w:t>
      </w:r>
    </w:p>
    <w:p w14:paraId="7F549FC8" w14:textId="0979E70D" w:rsidR="00986BAF" w:rsidRDefault="00986BAF" w:rsidP="00986BA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HTML5/CSS3</w:t>
      </w:r>
    </w:p>
    <w:p w14:paraId="55C9151F" w14:textId="5B743909" w:rsidR="00F225E4" w:rsidRDefault="00986BAF" w:rsidP="00F225E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0CE1D9B1" w14:textId="4F6903E9" w:rsidR="00986BAF" w:rsidRDefault="00986BAF" w:rsidP="00986BA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C389C" w14:textId="77777777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48241" w14:textId="15F4414B" w:rsidR="00F225E4" w:rsidRPr="00720053" w:rsidRDefault="00F225E4" w:rsidP="00F225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Project Users </w:t>
      </w:r>
      <w:r w:rsidR="00986BAF" w:rsidRPr="00720053">
        <w:rPr>
          <w:rFonts w:ascii="Times New Roman" w:hAnsi="Times New Roman" w:cs="Times New Roman"/>
          <w:b/>
          <w:bCs/>
          <w:sz w:val="24"/>
          <w:szCs w:val="24"/>
        </w:rPr>
        <w:t>Stories:</w:t>
      </w: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 (Agile and Scrum)</w:t>
      </w:r>
    </w:p>
    <w:p w14:paraId="61A5B953" w14:textId="77777777" w:rsidR="00F225E4" w:rsidRPr="00720053" w:rsidRDefault="00F225E4" w:rsidP="00F225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C38A75" w14:textId="77777777" w:rsidR="00F225E4" w:rsidRPr="00720053" w:rsidRDefault="00F225E4" w:rsidP="00F225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A37429" w14:textId="564FB39C" w:rsidR="00F225E4" w:rsidRPr="00720053" w:rsidRDefault="00F225E4" w:rsidP="00F225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project is planned to be completed in </w:t>
      </w:r>
      <w:r w:rsidR="00986BA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sprint. Tasks assumed to be completed in the sprint are:</w:t>
      </w:r>
    </w:p>
    <w:p w14:paraId="36AC1193" w14:textId="77777777" w:rsidR="00F225E4" w:rsidRPr="00720053" w:rsidRDefault="00F225E4" w:rsidP="00F22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Creating the flow of the application</w:t>
      </w:r>
    </w:p>
    <w:p w14:paraId="022B1597" w14:textId="77777777" w:rsidR="00F225E4" w:rsidRPr="00720053" w:rsidRDefault="00F225E4" w:rsidP="00F22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Initializing git repository to track changes as development progresses.</w:t>
      </w:r>
    </w:p>
    <w:p w14:paraId="49E7E585" w14:textId="6CADA249" w:rsidR="00F225E4" w:rsidRPr="00720053" w:rsidRDefault="00F225E4" w:rsidP="00F22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  <w:r w:rsidR="00986BAF">
        <w:rPr>
          <w:rFonts w:ascii="Times New Roman" w:hAnsi="Times New Roman" w:cs="Times New Roman"/>
          <w:sz w:val="24"/>
          <w:szCs w:val="24"/>
          <w:lang w:val="en-US"/>
        </w:rPr>
        <w:t>all the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program to fulfill the requirements of the project.</w:t>
      </w:r>
    </w:p>
    <w:p w14:paraId="605D0AD7" w14:textId="5C37B2D1" w:rsidR="00F225E4" w:rsidRPr="00720053" w:rsidRDefault="00F225E4" w:rsidP="00F22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Testing the program with different kinds of User input</w:t>
      </w:r>
    </w:p>
    <w:p w14:paraId="6C75BDAF" w14:textId="77777777" w:rsidR="00F225E4" w:rsidRPr="00720053" w:rsidRDefault="00F225E4" w:rsidP="00F225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Pushing code to GitHub.</w:t>
      </w:r>
    </w:p>
    <w:p w14:paraId="7BFACBC5" w14:textId="1F07C009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1) </w:t>
      </w:r>
      <w:r w:rsidR="00986BAF">
        <w:rPr>
          <w:rFonts w:ascii="Times New Roman" w:hAnsi="Times New Roman" w:cs="Times New Roman"/>
          <w:sz w:val="24"/>
          <w:szCs w:val="24"/>
        </w:rPr>
        <w:t>As a user, I can view and answer the quiz.</w:t>
      </w:r>
    </w:p>
    <w:p w14:paraId="5F6845AB" w14:textId="64E8386A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2) </w:t>
      </w:r>
      <w:r w:rsidR="00986BAF">
        <w:rPr>
          <w:rFonts w:ascii="Times New Roman" w:hAnsi="Times New Roman" w:cs="Times New Roman"/>
          <w:sz w:val="24"/>
          <w:szCs w:val="24"/>
        </w:rPr>
        <w:t xml:space="preserve">As a user, I will be able to see the answers and the score result right after the quiz. </w:t>
      </w:r>
    </w:p>
    <w:p w14:paraId="3E4589C3" w14:textId="200222EF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3) </w:t>
      </w:r>
      <w:r w:rsidR="00986BAF">
        <w:rPr>
          <w:rFonts w:ascii="Times New Roman" w:hAnsi="Times New Roman" w:cs="Times New Roman"/>
          <w:sz w:val="24"/>
          <w:szCs w:val="24"/>
        </w:rPr>
        <w:t>More questions could be added to the quiz.</w:t>
      </w:r>
    </w:p>
    <w:p w14:paraId="789A143E" w14:textId="77777777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5CD78C47" w14:textId="77777777" w:rsidR="00D37685" w:rsidRDefault="00D37685" w:rsidP="00F225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74AEF" w14:textId="4F6B2782" w:rsidR="00F225E4" w:rsidRPr="00E56452" w:rsidRDefault="00F225E4" w:rsidP="00F22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3. Project git Repositories </w:t>
      </w:r>
    </w:p>
    <w:p w14:paraId="62F63F00" w14:textId="3BF8761A" w:rsidR="002222B3" w:rsidRDefault="002222B3" w:rsidP="00F225E4">
      <w:pPr>
        <w:jc w:val="both"/>
        <w:rPr>
          <w:rFonts w:ascii="Times New Roman" w:hAnsi="Times New Roman" w:cs="Times New Roman"/>
        </w:rPr>
      </w:pPr>
      <w:hyperlink r:id="rId9" w:history="1">
        <w:r w:rsidRPr="00F81EBC">
          <w:rPr>
            <w:rStyle w:val="Hyperlink"/>
            <w:rFonts w:ascii="Times New Roman" w:hAnsi="Times New Roman" w:cs="Times New Roman"/>
          </w:rPr>
          <w:t>https://github.com/12345divyanshimasi12345/testApplication.git</w:t>
        </w:r>
      </w:hyperlink>
    </w:p>
    <w:p w14:paraId="301AE228" w14:textId="56798986" w:rsidR="00F225E4" w:rsidRPr="00D37685" w:rsidRDefault="00F225E4" w:rsidP="00F22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4. How to run p</w:t>
      </w:r>
      <w:r w:rsidR="003578B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20053">
        <w:rPr>
          <w:rFonts w:ascii="Times New Roman" w:hAnsi="Times New Roman" w:cs="Times New Roman"/>
          <w:b/>
          <w:bCs/>
          <w:sz w:val="24"/>
          <w:szCs w:val="24"/>
        </w:rPr>
        <w:t>oject:</w:t>
      </w:r>
    </w:p>
    <w:p w14:paraId="1262DB12" w14:textId="77777777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>4.1. clone project</w:t>
      </w:r>
      <w:r>
        <w:rPr>
          <w:rFonts w:ascii="Times New Roman" w:hAnsi="Times New Roman" w:cs="Times New Roman"/>
          <w:color w:val="0000FF"/>
        </w:rPr>
        <w:t xml:space="preserve"> </w:t>
      </w:r>
    </w:p>
    <w:p w14:paraId="757B0067" w14:textId="618EE707" w:rsidR="00F225E4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 xml:space="preserve">4.2. </w:t>
      </w:r>
      <w:r w:rsidR="00D37685">
        <w:rPr>
          <w:rFonts w:ascii="Times New Roman" w:hAnsi="Times New Roman" w:cs="Times New Roman"/>
          <w:sz w:val="24"/>
          <w:szCs w:val="24"/>
        </w:rPr>
        <w:t xml:space="preserve">Open the project in VS code, download </w:t>
      </w:r>
      <w:proofErr w:type="spellStart"/>
      <w:r w:rsidR="00D3768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37685">
        <w:rPr>
          <w:rFonts w:ascii="Times New Roman" w:hAnsi="Times New Roman" w:cs="Times New Roman"/>
          <w:sz w:val="24"/>
          <w:szCs w:val="24"/>
        </w:rPr>
        <w:t xml:space="preserve"> modules and angular cli.</w:t>
      </w:r>
    </w:p>
    <w:p w14:paraId="48A0833D" w14:textId="4B96EEF5" w:rsidR="00F225E4" w:rsidRPr="00720053" w:rsidRDefault="00D37685" w:rsidP="00F225E4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Run ng serve to run the project on browser.</w:t>
      </w:r>
    </w:p>
    <w:p w14:paraId="50D7A6D5" w14:textId="77777777" w:rsidR="00F225E4" w:rsidRPr="00720053" w:rsidRDefault="00F225E4" w:rsidP="00F225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813E4" w14:textId="77777777" w:rsidR="00F225E4" w:rsidRPr="00720053" w:rsidRDefault="00F225E4" w:rsidP="00F22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Pr="00720053">
        <w:rPr>
          <w:rFonts w:ascii="Times New Roman" w:hAnsi="Times New Roman" w:cs="Times New Roman"/>
          <w:b/>
          <w:bCs/>
          <w:sz w:val="24"/>
          <w:szCs w:val="24"/>
        </w:rPr>
        <w:t>Directory Structure / package:</w:t>
      </w:r>
    </w:p>
    <w:p w14:paraId="288FFBDA" w14:textId="77777777" w:rsidR="00F225E4" w:rsidRPr="00E56452" w:rsidRDefault="00F225E4" w:rsidP="00F225E4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roduct_capability"/>
      <w:r w:rsidRPr="00720053">
        <w:rPr>
          <w:rFonts w:ascii="Times New Roman" w:hAnsi="Times New Roman" w:cs="Times New Roman"/>
          <w:b/>
          <w:bCs/>
          <w:sz w:val="24"/>
          <w:szCs w:val="24"/>
        </w:rPr>
        <w:t>Demonstrating the product capabilities, appearance, and user interactions</w:t>
      </w:r>
      <w:bookmarkEnd w:id="0"/>
    </w:p>
    <w:p w14:paraId="36BDB4EF" w14:textId="77777777" w:rsidR="00F225E4" w:rsidRPr="00E56452" w:rsidRDefault="00F225E4" w:rsidP="00F225E4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  <w:bookmarkStart w:id="1" w:name="Step_6"/>
    </w:p>
    <w:p w14:paraId="26D30D64" w14:textId="77777777" w:rsidR="00F225E4" w:rsidRDefault="00F225E4" w:rsidP="00F225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page:</w:t>
      </w:r>
    </w:p>
    <w:p w14:paraId="09B583A2" w14:textId="77777777" w:rsidR="00F225E4" w:rsidRDefault="00F225E4" w:rsidP="00F225E4">
      <w:pPr>
        <w:rPr>
          <w:rFonts w:ascii="Times New Roman" w:hAnsi="Times New Roman" w:cs="Times New Roman"/>
          <w:lang w:val="en-US"/>
        </w:rPr>
      </w:pPr>
    </w:p>
    <w:p w14:paraId="3DBC5BA9" w14:textId="7327EFAE" w:rsidR="00F225E4" w:rsidRDefault="00D37685" w:rsidP="00F225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C130E80" wp14:editId="4FFE7099">
            <wp:extent cx="6232099" cy="31305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990" cy="31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D99B" w14:textId="75C0AB0B" w:rsidR="00F225E4" w:rsidRDefault="00D37685" w:rsidP="00F225E4">
      <w:pPr>
        <w:rPr>
          <w:rFonts w:ascii="Times New Roman" w:hAnsi="Times New Roman" w:cs="Times New Roman"/>
          <w:b/>
          <w:bCs/>
          <w:lang w:val="en-US"/>
        </w:rPr>
      </w:pPr>
      <w:r w:rsidRPr="00D37685">
        <w:rPr>
          <w:rFonts w:ascii="Times New Roman" w:hAnsi="Times New Roman" w:cs="Times New Roman"/>
          <w:b/>
          <w:bCs/>
          <w:lang w:val="en-US"/>
        </w:rPr>
        <w:t xml:space="preserve">Click on Start Quiz </w:t>
      </w:r>
      <w:r>
        <w:rPr>
          <w:rFonts w:ascii="Times New Roman" w:hAnsi="Times New Roman" w:cs="Times New Roman"/>
          <w:b/>
          <w:bCs/>
          <w:lang w:val="en-US"/>
        </w:rPr>
        <w:t>–</w:t>
      </w:r>
      <w:r w:rsidRPr="00D3768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FE2E07B" w14:textId="77777777" w:rsidR="00D37685" w:rsidRPr="00D37685" w:rsidRDefault="00D37685" w:rsidP="00F225E4">
      <w:pPr>
        <w:rPr>
          <w:rFonts w:ascii="Times New Roman" w:hAnsi="Times New Roman" w:cs="Times New Roman"/>
          <w:b/>
          <w:bCs/>
          <w:lang w:val="en-US"/>
        </w:rPr>
      </w:pPr>
    </w:p>
    <w:p w14:paraId="46490499" w14:textId="5D2CF078" w:rsidR="00F225E4" w:rsidRDefault="00D37685" w:rsidP="00F225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359084" wp14:editId="2706E9F0">
            <wp:extent cx="6239333" cy="310515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855" cy="31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15FF" w14:textId="70E2886A" w:rsidR="00D37685" w:rsidRDefault="00D37685" w:rsidP="00F225E4">
      <w:pPr>
        <w:rPr>
          <w:b/>
          <w:bCs/>
          <w:lang w:val="en-US"/>
        </w:rPr>
      </w:pPr>
    </w:p>
    <w:p w14:paraId="3D982DDD" w14:textId="12244BBC" w:rsidR="00D37685" w:rsidRDefault="00D37685" w:rsidP="00F225E4">
      <w:pPr>
        <w:rPr>
          <w:b/>
          <w:bCs/>
          <w:lang w:val="en-US"/>
        </w:rPr>
      </w:pPr>
    </w:p>
    <w:p w14:paraId="157A139C" w14:textId="074F16E0" w:rsidR="00D37685" w:rsidRDefault="00D37685" w:rsidP="00F225E4">
      <w:pPr>
        <w:rPr>
          <w:b/>
          <w:bCs/>
          <w:lang w:val="en-US"/>
        </w:rPr>
      </w:pPr>
    </w:p>
    <w:p w14:paraId="002D42A1" w14:textId="6361D741" w:rsidR="00D37685" w:rsidRDefault="00D37685" w:rsidP="00F225E4">
      <w:pPr>
        <w:rPr>
          <w:b/>
          <w:bCs/>
          <w:lang w:val="en-US"/>
        </w:rPr>
      </w:pPr>
    </w:p>
    <w:p w14:paraId="3B8BBE5E" w14:textId="7B12F7A2" w:rsidR="00D37685" w:rsidRDefault="00D37685" w:rsidP="00F225E4">
      <w:pPr>
        <w:rPr>
          <w:b/>
          <w:bCs/>
          <w:lang w:val="en-US"/>
        </w:rPr>
      </w:pPr>
    </w:p>
    <w:p w14:paraId="0892130B" w14:textId="77777777" w:rsidR="00D37685" w:rsidRDefault="00D37685" w:rsidP="00F225E4">
      <w:pPr>
        <w:rPr>
          <w:b/>
          <w:bCs/>
          <w:lang w:val="en-US"/>
        </w:rPr>
      </w:pPr>
    </w:p>
    <w:p w14:paraId="2F551C85" w14:textId="3BC43CB0" w:rsidR="00D37685" w:rsidRDefault="00D37685" w:rsidP="00F225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Let’s put one wrong answer in the quiz, </w:t>
      </w:r>
    </w:p>
    <w:p w14:paraId="7258FF1B" w14:textId="3AC71748" w:rsidR="00D37685" w:rsidRDefault="00D37685" w:rsidP="00F225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10A137" wp14:editId="2B54E39C">
            <wp:extent cx="5731510" cy="2861310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EA52" w14:textId="77777777" w:rsidR="00D37685" w:rsidRDefault="00D37685" w:rsidP="00F225E4">
      <w:pPr>
        <w:rPr>
          <w:b/>
          <w:bCs/>
          <w:lang w:val="en-US"/>
        </w:rPr>
      </w:pPr>
    </w:p>
    <w:p w14:paraId="6D9C1E6B" w14:textId="3D2DF201" w:rsidR="00D37685" w:rsidRDefault="00D37685" w:rsidP="00F225E4">
      <w:pPr>
        <w:rPr>
          <w:b/>
          <w:bCs/>
          <w:lang w:val="en-US"/>
        </w:rPr>
      </w:pPr>
      <w:r>
        <w:rPr>
          <w:b/>
          <w:bCs/>
          <w:lang w:val="en-US"/>
        </w:rPr>
        <w:t>Let’s give right answers to all questions,</w:t>
      </w:r>
    </w:p>
    <w:p w14:paraId="26A9DC45" w14:textId="77777777" w:rsidR="00D37685" w:rsidRDefault="00D37685" w:rsidP="00F225E4">
      <w:pPr>
        <w:rPr>
          <w:b/>
          <w:bCs/>
          <w:lang w:val="en-US"/>
        </w:rPr>
      </w:pPr>
    </w:p>
    <w:p w14:paraId="6DCDE72A" w14:textId="6F691232" w:rsidR="00D37685" w:rsidRDefault="00D37685" w:rsidP="00F225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E03742" wp14:editId="755560EC">
            <wp:extent cx="5731510" cy="2858135"/>
            <wp:effectExtent l="0" t="0" r="254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B25" w14:textId="71A8C254" w:rsidR="00D37685" w:rsidRDefault="00D37685" w:rsidP="00F225E4">
      <w:pPr>
        <w:rPr>
          <w:b/>
          <w:bCs/>
          <w:lang w:val="en-US"/>
        </w:rPr>
      </w:pPr>
    </w:p>
    <w:p w14:paraId="72341330" w14:textId="52D1103F" w:rsidR="00D37685" w:rsidRDefault="00D37685" w:rsidP="00F225E4">
      <w:pPr>
        <w:rPr>
          <w:b/>
          <w:bCs/>
          <w:lang w:val="en-US"/>
        </w:rPr>
      </w:pPr>
    </w:p>
    <w:p w14:paraId="39692BCF" w14:textId="77777777" w:rsidR="00D37685" w:rsidRDefault="00D37685" w:rsidP="00F225E4">
      <w:pPr>
        <w:rPr>
          <w:b/>
          <w:bCs/>
          <w:lang w:val="en-US"/>
        </w:rPr>
      </w:pPr>
    </w:p>
    <w:p w14:paraId="60B7A459" w14:textId="7991F4CB" w:rsidR="00D37685" w:rsidRDefault="00D37685" w:rsidP="00F225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SCORE CARD - </w:t>
      </w:r>
    </w:p>
    <w:p w14:paraId="483B5C56" w14:textId="41FB3059" w:rsidR="00D37685" w:rsidRDefault="00D37685" w:rsidP="00F225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0931206" wp14:editId="068EB1E5">
            <wp:extent cx="5731510" cy="2873375"/>
            <wp:effectExtent l="0" t="0" r="254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9B00" w14:textId="2F159FD1" w:rsidR="007A5609" w:rsidRDefault="007A5609" w:rsidP="00F225E4">
      <w:pPr>
        <w:rPr>
          <w:b/>
          <w:bCs/>
          <w:lang w:val="en-US"/>
        </w:rPr>
      </w:pPr>
      <w:r>
        <w:rPr>
          <w:b/>
          <w:bCs/>
          <w:lang w:val="en-US"/>
        </w:rPr>
        <w:t>Coming back to HOME –</w:t>
      </w:r>
    </w:p>
    <w:p w14:paraId="4C497382" w14:textId="145C4415" w:rsidR="007A5609" w:rsidRDefault="007A5609" w:rsidP="00F225E4">
      <w:pPr>
        <w:rPr>
          <w:b/>
          <w:bCs/>
          <w:lang w:val="en-US"/>
        </w:rPr>
      </w:pPr>
      <w:r>
        <w:rPr>
          <w:b/>
          <w:bCs/>
          <w:lang w:val="en-US"/>
        </w:rPr>
        <w:t>Let’s try to add one more question:</w:t>
      </w:r>
    </w:p>
    <w:p w14:paraId="4B9229FC" w14:textId="32ACA8FB" w:rsidR="00D37685" w:rsidRDefault="007A5609" w:rsidP="00F225E4">
      <w:pPr>
        <w:rPr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1158F8" wp14:editId="2F96A9C1">
            <wp:extent cx="5731510" cy="2879187"/>
            <wp:effectExtent l="0" t="0" r="254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6660" w14:textId="77777777" w:rsidR="007A5609" w:rsidRDefault="007A5609" w:rsidP="00F225E4">
      <w:pPr>
        <w:rPr>
          <w:b/>
          <w:bCs/>
          <w:lang w:val="en-US"/>
        </w:rPr>
      </w:pPr>
    </w:p>
    <w:p w14:paraId="3A774CB2" w14:textId="4625EEBC" w:rsidR="00F225E4" w:rsidRPr="007A5609" w:rsidRDefault="00D37685" w:rsidP="00F225E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CA60621" wp14:editId="2426A67C">
            <wp:extent cx="5731510" cy="287909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5C6285F" wp14:editId="22F5C864">
            <wp:extent cx="5731510" cy="2858135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0FACA772" wp14:editId="29209AC8">
            <wp:extent cx="5731510" cy="2858135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C0A6" w14:textId="34727260" w:rsidR="00F225E4" w:rsidRPr="007A5609" w:rsidRDefault="00F225E4" w:rsidP="007A560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lastRenderedPageBreak/>
        <w:t>Pushing the code to GitHub repository</w:t>
      </w:r>
    </w:p>
    <w:bookmarkEnd w:id="1"/>
    <w:p w14:paraId="2C7975BA" w14:textId="77777777" w:rsidR="00F225E4" w:rsidRPr="00720053" w:rsidRDefault="00F225E4" w:rsidP="00F225E4">
      <w:pPr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4AA62DBF" w14:textId="77777777" w:rsidR="00F225E4" w:rsidRPr="00720053" w:rsidRDefault="00F225E4" w:rsidP="00F225E4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cd &lt;folder path&gt;</w:t>
      </w:r>
    </w:p>
    <w:p w14:paraId="6435D5AC" w14:textId="77777777" w:rsidR="00F225E4" w:rsidRPr="00720053" w:rsidRDefault="00F225E4" w:rsidP="00F225E4">
      <w:pPr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005306CC" w14:textId="77777777" w:rsidR="00F225E4" w:rsidRPr="00720053" w:rsidRDefault="00F225E4" w:rsidP="00F225E4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spell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init</w:t>
      </w:r>
      <w:proofErr w:type="spellEnd"/>
    </w:p>
    <w:p w14:paraId="0C387563" w14:textId="77777777" w:rsidR="00F225E4" w:rsidRPr="00720053" w:rsidRDefault="00F225E4" w:rsidP="00F225E4">
      <w:pPr>
        <w:numPr>
          <w:ilvl w:val="0"/>
          <w:numId w:val="5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6CFC100F" w14:textId="77777777" w:rsidR="00F225E4" w:rsidRPr="00720053" w:rsidRDefault="00F225E4" w:rsidP="00F225E4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add .</w:t>
      </w:r>
      <w:proofErr w:type="gramEnd"/>
    </w:p>
    <w:p w14:paraId="1D010767" w14:textId="77777777" w:rsidR="00F225E4" w:rsidRPr="00720053" w:rsidRDefault="00F225E4" w:rsidP="00F225E4">
      <w:pPr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4B85BDA1" w14:textId="77777777" w:rsidR="00F225E4" w:rsidRPr="00720053" w:rsidRDefault="00F225E4" w:rsidP="00F225E4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.</w:t>
      </w:r>
      <w:proofErr w:type="gramEnd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  -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m  &lt;</w:t>
      </w:r>
      <w:proofErr w:type="gramEnd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message&gt;</w:t>
      </w:r>
    </w:p>
    <w:p w14:paraId="64C8A0B4" w14:textId="77777777" w:rsidR="00F225E4" w:rsidRPr="00720053" w:rsidRDefault="00F225E4" w:rsidP="00F225E4">
      <w:pPr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7FCA03B6" w14:textId="77777777" w:rsidR="00F225E4" w:rsidRPr="00720053" w:rsidRDefault="00F225E4" w:rsidP="00F225E4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push -u origin master</w:t>
      </w:r>
    </w:p>
    <w:p w14:paraId="50B687D3" w14:textId="77777777" w:rsidR="00F225E4" w:rsidRPr="00720053" w:rsidRDefault="00F225E4" w:rsidP="00F22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C4DEF" w14:textId="77777777" w:rsidR="00975EF7" w:rsidRDefault="00975EF7"/>
    <w:sectPr w:rsidR="00975EF7" w:rsidSect="00202AC5">
      <w:pgSz w:w="11906" w:h="16838"/>
      <w:pgMar w:top="1440" w:right="1440" w:bottom="1440" w:left="144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360291"/>
    <w:multiLevelType w:val="hybridMultilevel"/>
    <w:tmpl w:val="66287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5897EF8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5C20814"/>
    <w:multiLevelType w:val="hybridMultilevel"/>
    <w:tmpl w:val="1BC6F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F902D9"/>
    <w:multiLevelType w:val="hybridMultilevel"/>
    <w:tmpl w:val="F3E4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09700426">
    <w:abstractNumId w:val="6"/>
  </w:num>
  <w:num w:numId="2" w16cid:durableId="1198589467">
    <w:abstractNumId w:val="3"/>
  </w:num>
  <w:num w:numId="3" w16cid:durableId="1863744286">
    <w:abstractNumId w:val="9"/>
  </w:num>
  <w:num w:numId="4" w16cid:durableId="2094203162">
    <w:abstractNumId w:val="1"/>
  </w:num>
  <w:num w:numId="5" w16cid:durableId="1712001519">
    <w:abstractNumId w:val="0"/>
  </w:num>
  <w:num w:numId="6" w16cid:durableId="820073826">
    <w:abstractNumId w:val="5"/>
  </w:num>
  <w:num w:numId="7" w16cid:durableId="1800608397">
    <w:abstractNumId w:val="2"/>
  </w:num>
  <w:num w:numId="8" w16cid:durableId="1155338721">
    <w:abstractNumId w:val="4"/>
  </w:num>
  <w:num w:numId="9" w16cid:durableId="664288673">
    <w:abstractNumId w:val="8"/>
  </w:num>
  <w:num w:numId="10" w16cid:durableId="1891574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E4"/>
    <w:rsid w:val="002222B3"/>
    <w:rsid w:val="003578BB"/>
    <w:rsid w:val="007A5609"/>
    <w:rsid w:val="00975EF7"/>
    <w:rsid w:val="00986BAF"/>
    <w:rsid w:val="00D37685"/>
    <w:rsid w:val="00F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2F350"/>
  <w15:chartTrackingRefBased/>
  <w15:docId w15:val="{69514AB5-D486-4E16-B86E-BF079B81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E4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5E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5E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86BA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2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2345divyanshimasi12345/testApplication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file:///C:\Users\Asus\Downloads\LockedMe%20-%20Virtual%20Key%20for%20Repositories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LockedMe%20-%20Virtual%20Key%20for%20Repositories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Asus\Downloads\LockedMe%20-%20Virtual%20Key%20for%20Repositories.doc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2345divyanshimasi12345/testApplication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Divyanshi</dc:creator>
  <cp:keywords/>
  <dc:description/>
  <cp:lastModifiedBy>Rastogi, Divyanshi</cp:lastModifiedBy>
  <cp:revision>1</cp:revision>
  <dcterms:created xsi:type="dcterms:W3CDTF">2022-12-13T16:15:00Z</dcterms:created>
  <dcterms:modified xsi:type="dcterms:W3CDTF">2022-12-13T17:19:00Z</dcterms:modified>
</cp:coreProperties>
</file>