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1.HTTP Request &amp; Response explanation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2. Hello World RESTful Web Service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5810250" cy="14097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 REST – Return India Country Details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1762125" cy="131445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31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4. REST – Return All Countries from XML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2533650" cy="34766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47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5. REST – Get Country Based on Country Code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1981200" cy="15049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504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6. Testing the Controller with MockMvc (Spring Boot Test)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4010025" cy="130492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304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