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1: Define Employee &amp; Department Classes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2: Create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employee.xml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86325" cy="4114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411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52800" cy="28670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86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62525" cy="440055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440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19525" cy="74295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95750" cy="3457575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3457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212407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124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09925" cy="333375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3333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