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  Account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7624" cy="1675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624" cy="167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Loan: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90925" cy="2971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 created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952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