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>ACTIVITY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bookmarkStart w:id="0" w:name="_GoBack"/>
      <w:bookmarkEnd w:id="0"/>
      <w:r>
        <w:rPr>
          <w:rFonts w:hint="default"/>
          <w:lang w:val="en-GB"/>
        </w:rPr>
        <w:t>LIST OTHER INDUSTRIES WHERE AI CAN BE UTILIZED</w:t>
      </w: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CIA - Central Intelligence Agency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Amazon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Bolt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lang w:val="en-GB"/>
        </w:rPr>
      </w:pPr>
      <w:r>
        <w:rPr>
          <w:rFonts w:hint="default"/>
          <w:lang w:val="en-GB"/>
        </w:rPr>
        <w:t>NSA - National Security Agency</w:t>
      </w:r>
    </w:p>
    <w:p>
      <w:pPr>
        <w:numPr>
          <w:ilvl w:val="0"/>
          <w:numId w:val="0"/>
        </w:numPr>
        <w:ind w:leftChars="0"/>
        <w:rPr>
          <w:rFonts w:hint="default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GB"/>
        </w:rPr>
      </w:pPr>
      <w:r>
        <w:rPr>
          <w:rFonts w:hint="default"/>
          <w:lang w:val="en-GB"/>
        </w:rPr>
        <w:t>WRITE A PYTHON FUNCTION CALLED TWO SUM THAT TAKES IN TWO ARGUMENTS(INTEGER} AND CALCULATE THE SUM OF TWO NUMBERS</w:t>
      </w: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PYTHON FUNCTION</w:t>
      </w:r>
    </w:p>
    <w:p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Def add_number n1 + n2</w:t>
      </w:r>
    </w:p>
    <w:p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Result = n1 + n2</w:t>
      </w:r>
    </w:p>
    <w:p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Print(‘’the sum is’’,Result}</w:t>
      </w:r>
    </w:p>
    <w:p>
      <w:pPr>
        <w:numPr>
          <w:ilvl w:val="0"/>
          <w:numId w:val="0"/>
        </w:numPr>
        <w:rPr>
          <w:rFonts w:hint="default"/>
          <w:lang w:val="en-GB"/>
        </w:rPr>
      </w:pPr>
    </w:p>
    <w:p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Add_number 1 =4.5</w:t>
      </w:r>
    </w:p>
    <w:p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 xml:space="preserve">          Number2 =7.6</w:t>
      </w:r>
    </w:p>
    <w:p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lang w:val="en-GB"/>
        </w:rPr>
        <w:t>= The sum is 12.10000000000000001</w:t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D8050B"/>
    <w:multiLevelType w:val="singleLevel"/>
    <w:tmpl w:val="0CD8050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3452C1"/>
    <w:rsid w:val="2FE153AB"/>
    <w:rsid w:val="7234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2023-02-12T05:03:00Z</dcterms:created>
  <dc:creator>User</dc:creator>
  <cp:lastModifiedBy>User</cp:lastModifiedBy>
  <dcterms:modified xsi:type="dcterms:W3CDTF">2023-02-12T21:06:24Z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2057-11.2.0.11440</vt:lpwstr>
  </property>
  <property fmtid="{D5CDD505-2E9C-101B-9397-08002B2CF9AE}" pid="3" name="ICV">
    <vt:lpwstr>32748F055DC548D58A40DFDADBADCEB3</vt:lpwstr>
  </property>
</Properties>
</file>