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C46" w:rsidRDefault="009B1E3F">
      <w:r>
        <w:t>My name is NABWIRE LUCY, a fourth year student at Busitema University pu</w:t>
      </w:r>
      <w:bookmarkStart w:id="0" w:name="_GoBack"/>
      <w:bookmarkEnd w:id="0"/>
      <w:r>
        <w:t xml:space="preserve">rsuing a Bachelor’s degree in Computer Engineering. </w:t>
      </w:r>
    </w:p>
    <w:p w:rsidR="009B1E3F" w:rsidRDefault="009B1E3F">
      <w:r>
        <w:t>My dream is to have more women join the tech world</w:t>
      </w:r>
    </w:p>
    <w:sectPr w:rsidR="009B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3F"/>
    <w:rsid w:val="00135CEC"/>
    <w:rsid w:val="009B1E3F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41DF9-C6FB-4570-9037-742F26A2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2019-02-11T17:25:00Z</dcterms:created>
  <dcterms:modified xsi:type="dcterms:W3CDTF">2019-02-11T17:32:00Z</dcterms:modified>
</cp:coreProperties>
</file>