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72EB" w14:textId="77777777" w:rsidR="00FC1131" w:rsidRPr="00FC1131" w:rsidRDefault="00FC1131" w:rsidP="00FC113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ar-SA"/>
        </w:rPr>
        <w:t>Java TreeMap class</w:t>
      </w:r>
    </w:p>
    <w:p w14:paraId="54E69DAD" w14:textId="77777777" w:rsidR="00FC1131" w:rsidRPr="00FC1131" w:rsidRDefault="00FC1131" w:rsidP="00FC1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C1131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EF79A4A" wp14:editId="6BE6DC20">
            <wp:extent cx="1530350" cy="2698750"/>
            <wp:effectExtent l="0" t="0" r="0" b="6350"/>
            <wp:docPr id="1" name="Picture 1" descr="Java Tree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reeMap clas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DCCD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Java TreeMap class is a red-black tree based implementation. It provides an efficient means of storing key-value pairs in sorted order.</w:t>
      </w:r>
    </w:p>
    <w:p w14:paraId="49926DFA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The important points about Java TreeMap class are:</w:t>
      </w:r>
    </w:p>
    <w:p w14:paraId="1191F0EE" w14:textId="77777777" w:rsidR="00FC1131" w:rsidRPr="00FC1131" w:rsidRDefault="00FC1131" w:rsidP="00FC113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TreeMap contains values based on the key. It implements the NavigableMap interface and extends AbstractMap class.</w:t>
      </w:r>
    </w:p>
    <w:p w14:paraId="26D49D86" w14:textId="77777777" w:rsidR="00FC1131" w:rsidRPr="00FC1131" w:rsidRDefault="00FC1131" w:rsidP="00FC113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TreeMap contains only unique elements.</w:t>
      </w:r>
    </w:p>
    <w:p w14:paraId="45ABE6F6" w14:textId="77777777" w:rsidR="00FC1131" w:rsidRPr="00FC1131" w:rsidRDefault="00FC1131" w:rsidP="00FC113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TreeMap cannot have a null key but can have multiple null values.</w:t>
      </w:r>
    </w:p>
    <w:p w14:paraId="6EC83791" w14:textId="77777777" w:rsidR="00FC1131" w:rsidRPr="00FC1131" w:rsidRDefault="00FC1131" w:rsidP="00FC113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TreeMap is non synchronized.</w:t>
      </w:r>
    </w:p>
    <w:p w14:paraId="1208AB77" w14:textId="77777777" w:rsidR="00FC1131" w:rsidRPr="00FC1131" w:rsidRDefault="00FC1131" w:rsidP="00FC113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TreeMap maintains ascending order.</w:t>
      </w:r>
    </w:p>
    <w:p w14:paraId="71A6BC62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TreeMap class declaration</w:t>
      </w:r>
    </w:p>
    <w:p w14:paraId="2495F8BC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Let's see the declaration for java.util.TreeMap class.</w:t>
      </w:r>
    </w:p>
    <w:p w14:paraId="287404F6" w14:textId="77777777" w:rsidR="00FC1131" w:rsidRPr="00FC1131" w:rsidRDefault="00FC1131" w:rsidP="00FC1131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TreeMap&lt;K,V&gt;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extends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AbstractMap&lt;K,V&gt;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implements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NavigableMap&lt;K,V&gt;, Cloneable, Serializable  </w:t>
      </w:r>
    </w:p>
    <w:p w14:paraId="05EF21D8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TreeMap class Parameters</w:t>
      </w:r>
    </w:p>
    <w:p w14:paraId="41F21217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Let's see the Parameters for java.util.TreeMap class.</w:t>
      </w:r>
    </w:p>
    <w:p w14:paraId="7EACE627" w14:textId="77777777" w:rsidR="00FC1131" w:rsidRPr="00FC1131" w:rsidRDefault="00FC1131" w:rsidP="00FC1131">
      <w:pPr>
        <w:shd w:val="clear" w:color="auto" w:fill="000000"/>
        <w:spacing w:after="15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 w:eastAsia="en-IN" w:bidi="ar-SA"/>
        </w:rPr>
      </w:pPr>
      <w:r w:rsidRPr="00FC1131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val="en" w:eastAsia="en-IN" w:bidi="ar-SA"/>
        </w:rPr>
        <w:t>Play Video</w:t>
      </w:r>
    </w:p>
    <w:p w14:paraId="4A06524A" w14:textId="77777777" w:rsidR="00FC1131" w:rsidRPr="00FC1131" w:rsidRDefault="00FC1131" w:rsidP="00FC113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lastRenderedPageBreak/>
        <w:t>K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: It is the type of keys maintained by this map.</w:t>
      </w:r>
    </w:p>
    <w:p w14:paraId="6F8FBEEA" w14:textId="77777777" w:rsidR="00FC1131" w:rsidRPr="00FC1131" w:rsidRDefault="00FC1131" w:rsidP="00FC113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V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: It is the type of mapped values.</w:t>
      </w:r>
    </w:p>
    <w:p w14:paraId="789C15A2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Constructors of Java TreeMap class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6518"/>
      </w:tblGrid>
      <w:tr w:rsidR="00FC1131" w:rsidRPr="00FC1131" w14:paraId="642AFF0C" w14:textId="77777777" w:rsidTr="00FC113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F6E728" w14:textId="77777777" w:rsidR="00FC1131" w:rsidRPr="00FC1131" w:rsidRDefault="00FC1131" w:rsidP="00FC1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FC1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0EB463" w14:textId="77777777" w:rsidR="00FC1131" w:rsidRPr="00FC1131" w:rsidRDefault="00FC1131" w:rsidP="00FC1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FC1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Description</w:t>
            </w:r>
          </w:p>
        </w:tc>
      </w:tr>
      <w:tr w:rsidR="00FC1131" w:rsidRPr="00FC1131" w14:paraId="5BB4C675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75B54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TreeMap()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79BE7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construct an empty tree map that will be sorted using the natural order of its key.</w:t>
            </w:r>
          </w:p>
        </w:tc>
      </w:tr>
      <w:tr w:rsidR="00FC1131" w:rsidRPr="00FC1131" w14:paraId="38B16C94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E52AA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TreeMap(Comparator&lt;? super K&gt; comparator)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2DA2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construct an empty tree-based map that will be sorted using the comparator comp.</w:t>
            </w:r>
          </w:p>
        </w:tc>
      </w:tr>
      <w:tr w:rsidR="00FC1131" w:rsidRPr="00FC1131" w14:paraId="706F1092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F439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TreeMap(Map&lt;? extends K,? extends V&gt;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162FB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initialize a treemap with the entries from </w:t>
            </w:r>
            <w:r w:rsidRPr="00FC11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 w:bidi="ar-SA"/>
              </w:rPr>
              <w:t>m</w:t>
            </w: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, which will be sorted using the natural order of the keys.</w:t>
            </w:r>
          </w:p>
        </w:tc>
      </w:tr>
      <w:tr w:rsidR="00FC1131" w:rsidRPr="00FC1131" w14:paraId="09CD5F94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BA5A0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TreeMap(SortedMap&lt;K,? extends V&gt;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DDD3D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initialize a treemap with the entries from the SortedMap </w:t>
            </w:r>
            <w:r w:rsidRPr="00FC11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 w:bidi="ar-SA"/>
              </w:rPr>
              <w:t>sm</w:t>
            </w: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, which will be sorted in the same order as </w:t>
            </w:r>
            <w:r w:rsidRPr="00FC11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 w:bidi="ar-SA"/>
              </w:rPr>
              <w:t>sm.</w:t>
            </w:r>
          </w:p>
        </w:tc>
      </w:tr>
    </w:tbl>
    <w:p w14:paraId="26D87241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Methods of Java TreeMap class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5724"/>
      </w:tblGrid>
      <w:tr w:rsidR="00FC1131" w:rsidRPr="00FC1131" w14:paraId="169036BB" w14:textId="77777777" w:rsidTr="00FC113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A3F803" w14:textId="77777777" w:rsidR="00FC1131" w:rsidRPr="00FC1131" w:rsidRDefault="00FC1131" w:rsidP="00FC1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FC1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6E611C" w14:textId="77777777" w:rsidR="00FC1131" w:rsidRPr="00FC1131" w:rsidRDefault="00FC1131" w:rsidP="00FC1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FC1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Description</w:t>
            </w:r>
          </w:p>
        </w:tc>
      </w:tr>
      <w:tr w:rsidR="00FC1131" w:rsidRPr="00FC1131" w14:paraId="2CC58F2F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06951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Map.Entry&lt;K,V&gt; ceilingEntry(K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529E9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key-value pair having the least key, greater than or equal to the specified key, or null if there is no such key.</w:t>
            </w:r>
          </w:p>
        </w:tc>
      </w:tr>
      <w:tr w:rsidR="00FC1131" w:rsidRPr="00FC1131" w14:paraId="202C5B06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2D91D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K ceilingKey(K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00A00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least key, greater than the specified key or null if there is no such key.</w:t>
            </w:r>
          </w:p>
        </w:tc>
      </w:tr>
      <w:tr w:rsidR="00FC1131" w:rsidRPr="00FC1131" w14:paraId="396F65FD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CB16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F5792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removes all the key-value pairs from a map.</w:t>
            </w:r>
          </w:p>
        </w:tc>
      </w:tr>
      <w:tr w:rsidR="00FC1131" w:rsidRPr="00FC1131" w14:paraId="09FC0C98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86E9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Object clone()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80607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a shallow copy of TreeMap instance.</w:t>
            </w:r>
          </w:p>
        </w:tc>
      </w:tr>
      <w:tr w:rsidR="00FC1131" w:rsidRPr="00FC1131" w14:paraId="6DE0E5B2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BDE30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Comparator&lt;? super K&gt; comparator()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7AF68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comparator that arranges the key in order, or null if the map uses the natural ordering.</w:t>
            </w:r>
          </w:p>
        </w:tc>
      </w:tr>
      <w:tr w:rsidR="00FC1131" w:rsidRPr="00FC1131" w14:paraId="699A9270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8D15A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NavigableSet&lt;K&gt; descendingKeySet()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454E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a reverse order NavigableSet view of the keys contained in the map.</w:t>
            </w:r>
          </w:p>
        </w:tc>
      </w:tr>
      <w:tr w:rsidR="00FC1131" w:rsidRPr="00FC1131" w14:paraId="343EBE27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0AF12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NavigableMap&lt;K,V&gt; descendingMap()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94451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specified key-value pairs in descending order.</w:t>
            </w:r>
          </w:p>
        </w:tc>
      </w:tr>
      <w:tr w:rsidR="00FC1131" w:rsidRPr="00FC1131" w14:paraId="5835B4CE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1B921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lastRenderedPageBreak/>
              <w:t>Map.Entry firstEntry()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81475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key-value pair having the least key.</w:t>
            </w:r>
          </w:p>
        </w:tc>
      </w:tr>
      <w:tr w:rsidR="00FC1131" w:rsidRPr="00FC1131" w14:paraId="303EB274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16AF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Map.Entry&lt;K,V&gt; floorEntry(K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0F4DE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greatest key, less than or equal to the specified key, or null if there is no such key.</w:t>
            </w:r>
          </w:p>
        </w:tc>
      </w:tr>
      <w:tr w:rsidR="00FC1131" w:rsidRPr="00FC1131" w14:paraId="3694A4BA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E2C1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void forEach(BiConsumer&lt;? super K,? super V&gt; 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8056A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performs the given action for each entry in the map until all entries have been processed or the action throws an exception.</w:t>
            </w:r>
          </w:p>
        </w:tc>
      </w:tr>
      <w:tr w:rsidR="00FC1131" w:rsidRPr="00FC1131" w14:paraId="26DE45AE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038A7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SortedMap&lt;K,V&gt; headMap(K toKey)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4AA3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key-value pairs whose keys are strictly less than toKey.</w:t>
            </w:r>
          </w:p>
        </w:tc>
      </w:tr>
      <w:tr w:rsidR="00FC1131" w:rsidRPr="00FC1131" w14:paraId="0147103A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3DE6E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NavigableMap&lt;K,V&gt; headMap(K toKey, boolean inclusive)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00F8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key-value pairs whose keys are less than (or equal to if inclusive is true) toKey.</w:t>
            </w:r>
          </w:p>
        </w:tc>
      </w:tr>
      <w:tr w:rsidR="00FC1131" w:rsidRPr="00FC1131" w14:paraId="66837405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6244A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Map.Entry&lt;K,V&gt; higherEntry(K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AEC9A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least key strictly greater than the given key, or null if there is no such key.</w:t>
            </w:r>
          </w:p>
        </w:tc>
      </w:tr>
      <w:tr w:rsidR="00FC1131" w:rsidRPr="00FC1131" w14:paraId="11AE3AFB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6E27B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K higherKey(K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782E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true if this map contains a mapping for the specified key.</w:t>
            </w:r>
          </w:p>
        </w:tc>
      </w:tr>
      <w:tr w:rsidR="00FC1131" w:rsidRPr="00FC1131" w14:paraId="16B6C9BD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607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Set keySet()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762D1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collection of keys exist in the map.</w:t>
            </w:r>
          </w:p>
        </w:tc>
      </w:tr>
      <w:tr w:rsidR="00FC1131" w:rsidRPr="00FC1131" w14:paraId="7198D352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61B04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Map.Entry&lt;K,V&gt; lastEntry()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773F8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key-value pair having the greatest key, or null if there is no such key.</w:t>
            </w:r>
          </w:p>
        </w:tc>
      </w:tr>
      <w:tr w:rsidR="00FC1131" w:rsidRPr="00FC1131" w14:paraId="5519C0B8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FF604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Map.Entry&lt;K,V&gt; lowerEntry(K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DA96F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a key-value mapping associated with the greatest key strictly less than the given key, or null if there is no such key.</w:t>
            </w:r>
          </w:p>
        </w:tc>
      </w:tr>
      <w:tr w:rsidR="00FC1131" w:rsidRPr="00FC1131" w14:paraId="3121C9A0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331ED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K lowerKey(K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F3E32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greatest key strictly less than the given key, or null if there is no such key.</w:t>
            </w:r>
          </w:p>
        </w:tc>
      </w:tr>
      <w:tr w:rsidR="00FC1131" w:rsidRPr="00FC1131" w14:paraId="4705228B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C135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NavigableSet&lt;K&gt; navigableKeySet()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11666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a NavigableSet view of the keys contained in this map.</w:t>
            </w:r>
          </w:p>
        </w:tc>
      </w:tr>
      <w:tr w:rsidR="00FC1131" w:rsidRPr="00FC1131" w14:paraId="5C47AC88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B0005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Map.Entry&lt;K,V&gt; pollFirstEntry()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C8B44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removes and returns a key-value mapping associated with the least key in this map, or null if the map is empty.</w:t>
            </w:r>
          </w:p>
        </w:tc>
      </w:tr>
      <w:tr w:rsidR="00FC1131" w:rsidRPr="00FC1131" w14:paraId="6CCED201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2CEC6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Map.Entry&lt;K,V&gt; pollLastEntry()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354F4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removes and returns a key-value mapping associated with the greatest key in this map, or null if the map is empty.</w:t>
            </w:r>
          </w:p>
        </w:tc>
      </w:tr>
      <w:tr w:rsidR="00FC1131" w:rsidRPr="00FC1131" w14:paraId="0EA7AEB2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B6780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lastRenderedPageBreak/>
              <w:t>V put(K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E6C26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inserts the specified value with the specified key in the map.</w:t>
            </w:r>
          </w:p>
        </w:tc>
      </w:tr>
      <w:tr w:rsidR="00FC1131" w:rsidRPr="00FC1131" w14:paraId="3227B64E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5A1AE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void putAll(Map&lt;? extends K,? extends V&gt; map)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860D5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copy all the key-value pair from one map to another map.</w:t>
            </w:r>
          </w:p>
        </w:tc>
      </w:tr>
      <w:tr w:rsidR="00FC1131" w:rsidRPr="00FC1131" w14:paraId="756D0DD0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9899B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 replace(K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0CCCA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replaces the specified value for a specified key.</w:t>
            </w:r>
          </w:p>
        </w:tc>
      </w:tr>
      <w:tr w:rsidR="00FC1131" w:rsidRPr="00FC1131" w14:paraId="24E910EA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7D9BF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 replace(K key, V oldValue, V newValue)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977E2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replaces the old value with the new value for a specified key.</w:t>
            </w:r>
          </w:p>
        </w:tc>
      </w:tr>
      <w:tr w:rsidR="00FC1131" w:rsidRPr="00FC1131" w14:paraId="2AACFD4E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AA592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void replaceAll(BiFunction&lt;? super K,? super V,? extends V&gt; function)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E8D3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replaces each entry's value with the result of invoking the given function on that entry until all entries have been processed or the function throws an exception.</w:t>
            </w:r>
          </w:p>
        </w:tc>
      </w:tr>
      <w:tr w:rsidR="00FC1131" w:rsidRPr="00FC1131" w14:paraId="67FE1278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E7041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NavigableMap&lt;K,V&gt; subMap(K fromKey, boolean fromInclusive, K toKey, boolean toInclusive)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53C11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key-value pairs whose keys range from fromKey to toKey.</w:t>
            </w:r>
          </w:p>
        </w:tc>
      </w:tr>
      <w:tr w:rsidR="00FC1131" w:rsidRPr="00FC1131" w14:paraId="72037050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6B93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SortedMap&lt;K,V&gt; subMap(K fromKey, K toKey)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6A20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key-value pairs whose keys range from fromKey, inclusive, to toKey, exclusive.</w:t>
            </w:r>
          </w:p>
        </w:tc>
      </w:tr>
      <w:tr w:rsidR="00FC1131" w:rsidRPr="00FC1131" w14:paraId="1F42E95A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8919F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SortedMap&lt;K,V&gt; tailMap(K fromKey)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72B3F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key-value pairs whose keys are greater than or equal to fromKey.</w:t>
            </w:r>
          </w:p>
        </w:tc>
      </w:tr>
      <w:tr w:rsidR="00FC1131" w:rsidRPr="00FC1131" w14:paraId="04E58B39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EF6E3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NavigableMap&lt;K,V&gt; tailMap(K fromKey, boolean inclusive)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25076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key-value pairs whose keys are greater than (or equal to, if inclusive is true) fromKey.</w:t>
            </w:r>
          </w:p>
        </w:tc>
      </w:tr>
      <w:tr w:rsidR="00FC1131" w:rsidRPr="00FC1131" w14:paraId="557D3AB6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AC0B4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 containsKey(Object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F9FA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true if the map contains a mapping for the specified key.</w:t>
            </w:r>
          </w:p>
        </w:tc>
      </w:tr>
      <w:tr w:rsidR="00FC1131" w:rsidRPr="00FC1131" w14:paraId="3D103653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23EEB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 containsValue(Object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9F4D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true if the map maps one or more keys to the specified value.</w:t>
            </w:r>
          </w:p>
        </w:tc>
      </w:tr>
      <w:tr w:rsidR="00FC1131" w:rsidRPr="00FC1131" w14:paraId="0DF557A3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0D077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K firstKey()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A358D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first (lowest) key currently in this sorted map.</w:t>
            </w:r>
          </w:p>
        </w:tc>
      </w:tr>
      <w:tr w:rsidR="00FC1131" w:rsidRPr="00FC1131" w14:paraId="31C73288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FD3E5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 get(Object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BD32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value to which the map maps the specified key.</w:t>
            </w:r>
          </w:p>
        </w:tc>
      </w:tr>
      <w:tr w:rsidR="00FC1131" w:rsidRPr="00FC1131" w14:paraId="2BB71EA6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5F8D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K lastKey()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07D63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last (highest) key currently in the sorted map.</w:t>
            </w:r>
          </w:p>
        </w:tc>
      </w:tr>
      <w:tr w:rsidR="00FC1131" w:rsidRPr="00FC1131" w14:paraId="572C1770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F9E6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lastRenderedPageBreak/>
              <w:t>V remove(Object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D6016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removes the key-value pair of the specified key from the map.</w:t>
            </w:r>
          </w:p>
        </w:tc>
      </w:tr>
      <w:tr w:rsidR="00FC1131" w:rsidRPr="00FC1131" w14:paraId="1CC13432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0FCF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Set&lt;Map.Entry&lt;K,V&gt;&gt; entrySet()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7562A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a set view of the mappings contained in the map.</w:t>
            </w:r>
          </w:p>
        </w:tc>
      </w:tr>
      <w:tr w:rsidR="00FC1131" w:rsidRPr="00FC1131" w14:paraId="445E9428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C18B6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int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CE0F2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the number of key-value pairs exists in the hashtable.</w:t>
            </w:r>
          </w:p>
        </w:tc>
      </w:tr>
      <w:tr w:rsidR="00FC1131" w:rsidRPr="00FC1131" w14:paraId="6705F8ED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6A043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Collection values()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F3376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a collection view of the values contained in the map.</w:t>
            </w:r>
          </w:p>
        </w:tc>
      </w:tr>
    </w:tbl>
    <w:p w14:paraId="6B2B8BBD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TreeMap Example</w:t>
      </w:r>
    </w:p>
    <w:p w14:paraId="009CC43B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1920B492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TreeMap1{  </w:t>
      </w:r>
    </w:p>
    <w:p w14:paraId="16BC142B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args[]){  </w:t>
      </w:r>
    </w:p>
    <w:p w14:paraId="485E6D68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TreeMap&lt;Integer,String&gt; map=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TreeMap&lt;Integer,String&gt;();    </w:t>
      </w:r>
    </w:p>
    <w:p w14:paraId="6997FE51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100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"Amit"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07044F2F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4B5E64D0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101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7F4E55E0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103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"Rahul"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7B417C2A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</w:t>
      </w:r>
    </w:p>
    <w:p w14:paraId="1A4558F6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for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(Map.Entry m:map.entrySet()){    </w:t>
      </w:r>
    </w:p>
    <w:p w14:paraId="71729906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System.out.println(m.getKey()+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+m.getValue());    </w:t>
      </w:r>
    </w:p>
    <w:p w14:paraId="54657C35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}    </w:t>
      </w:r>
    </w:p>
    <w:p w14:paraId="545ACF00" w14:textId="77777777" w:rsidR="00FC1131" w:rsidRPr="00FC1131" w:rsidRDefault="00FC1131" w:rsidP="00FC1131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3AC4135C" w14:textId="77777777" w:rsidR="00FC1131" w:rsidRPr="00FC1131" w:rsidRDefault="00FC1131" w:rsidP="00FC1131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0F277A87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Output:100 Amit</w:t>
      </w:r>
    </w:p>
    <w:p w14:paraId="7894592B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101 Vijay</w:t>
      </w:r>
    </w:p>
    <w:p w14:paraId="6E2DB570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102 Ravi</w:t>
      </w:r>
    </w:p>
    <w:p w14:paraId="6A967C67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103 Rahul</w:t>
      </w:r>
    </w:p>
    <w:p w14:paraId="2A2F58DB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TreeMap Example: remove()</w:t>
      </w:r>
    </w:p>
    <w:p w14:paraId="75709070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7A621271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TreeMap2 {  </w:t>
      </w:r>
    </w:p>
    <w:p w14:paraId="1F6A7FB3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args[]) {  </w:t>
      </w:r>
    </w:p>
    <w:p w14:paraId="53B1B93D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TreeMap&lt;Integer,String&gt; map=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TreeMap&lt;Integer,String&gt;();    </w:t>
      </w:r>
    </w:p>
    <w:p w14:paraId="641C3060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100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"Amit"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2878BD33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lastRenderedPageBreak/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3AFF1DB4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101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68234380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103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"Rahul"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2BE17FC9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"Before invoking remove() method"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4F00648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for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(Map.Entry m:map.entrySet())  </w:t>
      </w:r>
    </w:p>
    <w:p w14:paraId="072DBDD8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{  </w:t>
      </w:r>
    </w:p>
    <w:p w14:paraId="00D8B81A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System.out.println(m.getKey()+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+m.getValue());      </w:t>
      </w:r>
    </w:p>
    <w:p w14:paraId="151B6C81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}  </w:t>
      </w:r>
    </w:p>
    <w:p w14:paraId="581E4709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map.remove(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  </w:t>
      </w:r>
    </w:p>
    <w:p w14:paraId="1C981620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remove() method"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1195905C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for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(Map.Entry m:map.entrySet())  </w:t>
      </w:r>
    </w:p>
    <w:p w14:paraId="31CFDEE2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{  </w:t>
      </w:r>
    </w:p>
    <w:p w14:paraId="0EA64631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System.out.println(m.getKey()+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+m.getValue());      </w:t>
      </w:r>
    </w:p>
    <w:p w14:paraId="1BDF8139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}  </w:t>
      </w:r>
    </w:p>
    <w:p w14:paraId="686D1CC1" w14:textId="77777777" w:rsidR="00FC1131" w:rsidRPr="00FC1131" w:rsidRDefault="00FC1131" w:rsidP="00FC1131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}  </w:t>
      </w:r>
    </w:p>
    <w:p w14:paraId="3CF50908" w14:textId="77777777" w:rsidR="00FC1131" w:rsidRPr="00FC1131" w:rsidRDefault="00FC1131" w:rsidP="00FC1131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1F68477B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Output:</w:t>
      </w:r>
    </w:p>
    <w:p w14:paraId="7E8B0FC6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Before invoking remove() method</w:t>
      </w:r>
    </w:p>
    <w:p w14:paraId="37E913D2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100 Amit</w:t>
      </w:r>
    </w:p>
    <w:p w14:paraId="03AA208E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101 Vijay</w:t>
      </w:r>
    </w:p>
    <w:p w14:paraId="30AFA315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102 Ravi</w:t>
      </w:r>
    </w:p>
    <w:p w14:paraId="5D1018A5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103 Rahul</w:t>
      </w:r>
    </w:p>
    <w:p w14:paraId="4D8E5EBD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remove() method</w:t>
      </w:r>
    </w:p>
    <w:p w14:paraId="69D5489B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100 Amit</w:t>
      </w:r>
    </w:p>
    <w:p w14:paraId="364F5B3E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101 Vijay</w:t>
      </w:r>
    </w:p>
    <w:p w14:paraId="1D6C39CF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103 Rahul</w:t>
      </w:r>
    </w:p>
    <w:p w14:paraId="5BF27D55" w14:textId="77777777" w:rsidR="00FC1131" w:rsidRPr="00FC1131" w:rsidRDefault="00FC1131" w:rsidP="00FC1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C113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1297B043">
          <v:rect id="_x0000_i1026" style="width:0;height:.75pt" o:hralign="left" o:hrstd="t" o:hrnoshade="t" o:hr="t" fillcolor="#d4d4d4" stroked="f"/>
        </w:pict>
      </w:r>
    </w:p>
    <w:p w14:paraId="00BF1C7F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TreeMap Example: NavigableMap</w:t>
      </w:r>
    </w:p>
    <w:p w14:paraId="3EB4D5DB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3A7D025C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TreeMap3{  </w:t>
      </w:r>
    </w:p>
    <w:p w14:paraId="68D05385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args[]){  </w:t>
      </w:r>
    </w:p>
    <w:p w14:paraId="1B20F5D4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NavigableMap&lt;Integer,String&gt; map=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TreeMap&lt;Integer,String&gt;();    </w:t>
      </w:r>
    </w:p>
    <w:p w14:paraId="5A8377B1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100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"Amit"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0093AB8E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3C29096E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101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0D5B8633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103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"Rahul"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0B380B2D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//Maintains descending order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00117D1E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"descendingMap: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+map.descendingMap());  </w:t>
      </w:r>
    </w:p>
    <w:p w14:paraId="39F98B1E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lastRenderedPageBreak/>
        <w:t>  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//Returns key-value pairs whose keys are less than or equal to the specified key.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55ABF9D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"headMap: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+map.headMap(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true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));  </w:t>
      </w:r>
    </w:p>
    <w:p w14:paraId="7575B69C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//Returns key-value pairs whose keys are greater than or equal to the specified key.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FEB70F0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"tailMap: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+map.tailMap(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true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));  </w:t>
      </w:r>
    </w:p>
    <w:p w14:paraId="4658812D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//Returns key-value pairs exists in between the specified key.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4C607AF5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"subMap: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+map.subMap(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100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false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 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true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));   </w:t>
      </w:r>
    </w:p>
    <w:p w14:paraId="2C59DA27" w14:textId="77777777" w:rsidR="00FC1131" w:rsidRPr="00FC1131" w:rsidRDefault="00FC1131" w:rsidP="00FC1131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0E12D925" w14:textId="77777777" w:rsidR="00FC1131" w:rsidRPr="00FC1131" w:rsidRDefault="00FC1131" w:rsidP="00FC1131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04212528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descendingMap: {103=Rahul, 102=Ravi, 101=Vijay, 100=Amit}</w:t>
      </w:r>
    </w:p>
    <w:p w14:paraId="069B124D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headMap: {100=Amit, 101=Vijay, 102=Ravi}</w:t>
      </w:r>
    </w:p>
    <w:p w14:paraId="0619D23E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tailMap: {102=Ravi, 103=Rahul}</w:t>
      </w:r>
    </w:p>
    <w:p w14:paraId="27A345D4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subMap: {101=Vijay, 102=Ravi}</w:t>
      </w:r>
    </w:p>
    <w:p w14:paraId="3DBA9D6C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</w:p>
    <w:p w14:paraId="3B36160C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TreeMap Example: SortedMap</w:t>
      </w:r>
    </w:p>
    <w:p w14:paraId="24F88DB9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</w:t>
      </w:r>
    </w:p>
    <w:p w14:paraId="6E61B0FF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TreeMap4{  </w:t>
      </w:r>
    </w:p>
    <w:p w14:paraId="34D008B8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args[]){  </w:t>
      </w:r>
    </w:p>
    <w:p w14:paraId="2BEB4BD8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SortedMap&lt;Integer,String&gt; map=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TreeMap&lt;Integer,String&gt;();    </w:t>
      </w:r>
    </w:p>
    <w:p w14:paraId="7CC95E81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100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"Amit"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543B6E2D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06FEA32C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101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71C674E5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103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"Rahul"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657F71F2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//Returns key-value pairs whose keys are less than the specified key.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65433B63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"headMap: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+map.headMap(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));  </w:t>
      </w:r>
    </w:p>
    <w:p w14:paraId="5F4A2313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//Returns key-value pairs whose keys are greater than or equal to the specified key.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A306F23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"tailMap: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+map.tailMap(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));  </w:t>
      </w:r>
    </w:p>
    <w:p w14:paraId="6F246662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//Returns key-value pairs exists in between the specified key.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6278A12E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System.out.println(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"subMap: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+map.subMap(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100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 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));    </w:t>
      </w:r>
    </w:p>
    <w:p w14:paraId="48CC4AFC" w14:textId="77777777" w:rsidR="00FC1131" w:rsidRPr="00FC1131" w:rsidRDefault="00FC1131" w:rsidP="00FC1131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60658740" w14:textId="77777777" w:rsidR="00FC1131" w:rsidRPr="00FC1131" w:rsidRDefault="00FC1131" w:rsidP="00FC1131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32029D0F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headMap: {100=Amit, 101=Vijay}</w:t>
      </w:r>
    </w:p>
    <w:p w14:paraId="29501720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tailMap: {102=Ravi, 103=Rahul}</w:t>
      </w:r>
    </w:p>
    <w:p w14:paraId="0093F5D4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subMap: {100=Amit, 101=Vijay}</w:t>
      </w:r>
    </w:p>
    <w:p w14:paraId="474A7944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What is difference between HashMap and TreeMap?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1"/>
        <w:gridCol w:w="5191"/>
      </w:tblGrid>
      <w:tr w:rsidR="00FC1131" w:rsidRPr="00FC1131" w14:paraId="6C38E6AA" w14:textId="77777777" w:rsidTr="00FC113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1B08D6" w14:textId="77777777" w:rsidR="00FC1131" w:rsidRPr="00FC1131" w:rsidRDefault="00FC1131" w:rsidP="00FC1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FC1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lastRenderedPageBreak/>
              <w:t>HashMap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2EC499" w14:textId="77777777" w:rsidR="00FC1131" w:rsidRPr="00FC1131" w:rsidRDefault="00FC1131" w:rsidP="00FC1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FC1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TreeMap</w:t>
            </w:r>
          </w:p>
        </w:tc>
      </w:tr>
      <w:tr w:rsidR="00FC1131" w:rsidRPr="00FC1131" w14:paraId="302A9C6A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5F3BA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1) HashMap can contain one null key.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41D08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TreeMap cannot contain any null key.</w:t>
            </w:r>
          </w:p>
        </w:tc>
      </w:tr>
      <w:tr w:rsidR="00FC1131" w:rsidRPr="00FC1131" w14:paraId="11F44288" w14:textId="77777777" w:rsidTr="00FC11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F668C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2) HashMap maintains no order.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DF31B" w14:textId="77777777" w:rsidR="00FC1131" w:rsidRPr="00FC1131" w:rsidRDefault="00FC1131" w:rsidP="00FC11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FC1131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TreeMap maintains ascending order.</w:t>
            </w:r>
          </w:p>
        </w:tc>
      </w:tr>
    </w:tbl>
    <w:p w14:paraId="62A90836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FC1131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TreeMap Example: Book</w:t>
      </w:r>
    </w:p>
    <w:p w14:paraId="09ACF149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java.util.*;    </w:t>
      </w:r>
    </w:p>
    <w:p w14:paraId="4AB1460D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 {    </w:t>
      </w:r>
    </w:p>
    <w:p w14:paraId="0DD933F9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id;    </w:t>
      </w:r>
    </w:p>
    <w:p w14:paraId="60AB835D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String name,author,publisher;    </w:t>
      </w:r>
    </w:p>
    <w:p w14:paraId="2EDB718F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quantity;    </w:t>
      </w:r>
    </w:p>
    <w:p w14:paraId="33A04E92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id, String name, String author, String publisher,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quantity) {    </w:t>
      </w:r>
    </w:p>
    <w:p w14:paraId="27F305CA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.id = id;    </w:t>
      </w:r>
    </w:p>
    <w:p w14:paraId="3131EC8D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.name = name;    </w:t>
      </w:r>
    </w:p>
    <w:p w14:paraId="634CB2B7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.author = author;    </w:t>
      </w:r>
    </w:p>
    <w:p w14:paraId="1070F9FD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.publisher = publisher;    </w:t>
      </w:r>
    </w:p>
    <w:p w14:paraId="59331AC7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.quantity = quantity;    </w:t>
      </w:r>
    </w:p>
    <w:p w14:paraId="18972328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  </w:t>
      </w:r>
    </w:p>
    <w:p w14:paraId="792C675B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  </w:t>
      </w:r>
    </w:p>
    <w:p w14:paraId="3786063F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MapExample {    </w:t>
      </w:r>
    </w:p>
    <w:p w14:paraId="2BAA5FDA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main(String[] args) {    </w:t>
      </w:r>
    </w:p>
    <w:p w14:paraId="422BF42E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//Creating map of Books  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B435537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Map&lt;Integer,Book&gt; map=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TreeMap&lt;Integer,Book&gt;();    </w:t>
      </w:r>
    </w:p>
    <w:p w14:paraId="5128E3EA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//Creating Books  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8BC660B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b1=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101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"Let us C"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"Yashwant Kanetkar"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"BPB"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8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5EA38C43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b2=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"Data Communications &amp; Networking"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"Forouzan"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"Mc Graw Hill"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4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4348BF21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b3=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103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"Operating System"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"Galvin"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"Wiley"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6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 </w:t>
      </w:r>
    </w:p>
    <w:p w14:paraId="58D93831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//Adding Books to map 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04D9C86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2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,b2);  </w:t>
      </w:r>
    </w:p>
    <w:p w14:paraId="5C7A89A9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,b1);  </w:t>
      </w:r>
    </w:p>
    <w:p w14:paraId="63FFEF16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map.put(</w:t>
      </w:r>
      <w:r w:rsidRPr="00FC113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3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,b3);  </w:t>
      </w:r>
    </w:p>
    <w:p w14:paraId="6C83FEE6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</w:t>
      </w:r>
    </w:p>
    <w:p w14:paraId="1ED6AA94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FC1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//Traversing map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C5AAE55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lastRenderedPageBreak/>
        <w:t>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for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(Map.Entry&lt;Integer, Book&gt; entry:map.entrySet()){    </w:t>
      </w:r>
    </w:p>
    <w:p w14:paraId="2DDEC00E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</w:t>
      </w:r>
      <w:r w:rsidRPr="00FC1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key=entry.getKey();  </w:t>
      </w:r>
    </w:p>
    <w:p w14:paraId="557AB65F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Book b=entry.getValue();  </w:t>
      </w:r>
    </w:p>
    <w:p w14:paraId="5FB339D2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System.out.println(key+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Details:"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79BE08EC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System.out.println(b.id+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+b.name+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+b.author+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+b.publisher+</w:t>
      </w:r>
      <w:r w:rsidRPr="00FC11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+b.quantity);   </w:t>
      </w:r>
    </w:p>
    <w:p w14:paraId="0A694B8F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}    </w:t>
      </w:r>
    </w:p>
    <w:p w14:paraId="04847050" w14:textId="77777777" w:rsidR="00FC1131" w:rsidRPr="00FC1131" w:rsidRDefault="00FC1131" w:rsidP="00FC1131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  </w:t>
      </w:r>
    </w:p>
    <w:p w14:paraId="67D56BDA" w14:textId="77777777" w:rsidR="00FC1131" w:rsidRPr="00FC1131" w:rsidRDefault="00FC1131" w:rsidP="00FC1131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  </w:t>
      </w:r>
    </w:p>
    <w:p w14:paraId="01976C48" w14:textId="77777777" w:rsidR="00FC1131" w:rsidRPr="00FC1131" w:rsidRDefault="00FC1131" w:rsidP="00FC11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FC1131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Output:</w:t>
      </w:r>
    </w:p>
    <w:p w14:paraId="2921B0B8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 Details:</w:t>
      </w:r>
    </w:p>
    <w:p w14:paraId="0C853CEB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101 Let us C Yashwant Kanetkar BPB 8</w:t>
      </w:r>
    </w:p>
    <w:p w14:paraId="6E7EB994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2 Details:</w:t>
      </w:r>
    </w:p>
    <w:p w14:paraId="0EA25FC9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102 Data Communications &amp; Networking Forouzan Mc Graw Hill 4</w:t>
      </w:r>
    </w:p>
    <w:p w14:paraId="06416B61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3 Details:</w:t>
      </w:r>
    </w:p>
    <w:p w14:paraId="16C1150C" w14:textId="77777777" w:rsidR="00FC1131" w:rsidRPr="00FC1131" w:rsidRDefault="00FC1131" w:rsidP="00FC113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FC1131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103 Operating System Galvin Wiley 6</w:t>
      </w:r>
    </w:p>
    <w:p w14:paraId="085138AB" w14:textId="77777777" w:rsidR="002F0FC9" w:rsidRDefault="002F0FC9"/>
    <w:sectPr w:rsidR="002F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6BD"/>
    <w:multiLevelType w:val="multilevel"/>
    <w:tmpl w:val="A89E2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40041F"/>
    <w:multiLevelType w:val="multilevel"/>
    <w:tmpl w:val="7A5C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14457"/>
    <w:multiLevelType w:val="multilevel"/>
    <w:tmpl w:val="FE34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43EC9"/>
    <w:multiLevelType w:val="multilevel"/>
    <w:tmpl w:val="AD74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65751"/>
    <w:multiLevelType w:val="multilevel"/>
    <w:tmpl w:val="F6DCF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0E3FC0"/>
    <w:multiLevelType w:val="multilevel"/>
    <w:tmpl w:val="C856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C4E85"/>
    <w:multiLevelType w:val="multilevel"/>
    <w:tmpl w:val="1BE8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56ED8"/>
    <w:multiLevelType w:val="multilevel"/>
    <w:tmpl w:val="2B1A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40272">
    <w:abstractNumId w:val="4"/>
  </w:num>
  <w:num w:numId="2" w16cid:durableId="1428503627">
    <w:abstractNumId w:val="2"/>
  </w:num>
  <w:num w:numId="3" w16cid:durableId="1270627682">
    <w:abstractNumId w:val="0"/>
  </w:num>
  <w:num w:numId="4" w16cid:durableId="106898963">
    <w:abstractNumId w:val="5"/>
  </w:num>
  <w:num w:numId="5" w16cid:durableId="1705322853">
    <w:abstractNumId w:val="7"/>
  </w:num>
  <w:num w:numId="6" w16cid:durableId="1291282075">
    <w:abstractNumId w:val="6"/>
  </w:num>
  <w:num w:numId="7" w16cid:durableId="554123827">
    <w:abstractNumId w:val="3"/>
  </w:num>
  <w:num w:numId="8" w16cid:durableId="1604876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31"/>
    <w:rsid w:val="002F0FC9"/>
    <w:rsid w:val="00C14EAB"/>
    <w:rsid w:val="00E309EB"/>
    <w:rsid w:val="00EB007B"/>
    <w:rsid w:val="00FC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FD0A"/>
  <w15:chartTrackingRefBased/>
  <w15:docId w15:val="{B65714DC-E82C-4749-AA07-1AC30140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FC1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3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1131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FC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alt">
    <w:name w:val="alt"/>
    <w:basedOn w:val="Normal"/>
    <w:rsid w:val="00FC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keyword">
    <w:name w:val="keyword"/>
    <w:basedOn w:val="DefaultParagraphFont"/>
    <w:rsid w:val="00FC1131"/>
  </w:style>
  <w:style w:type="character" w:customStyle="1" w:styleId="vjs-control-text">
    <w:name w:val="vjs-control-text"/>
    <w:basedOn w:val="DefaultParagraphFont"/>
    <w:rsid w:val="00FC1131"/>
  </w:style>
  <w:style w:type="character" w:styleId="Strong">
    <w:name w:val="Strong"/>
    <w:basedOn w:val="DefaultParagraphFont"/>
    <w:uiPriority w:val="22"/>
    <w:qFormat/>
    <w:rsid w:val="00FC1131"/>
    <w:rPr>
      <w:b/>
      <w:bCs/>
    </w:rPr>
  </w:style>
  <w:style w:type="character" w:customStyle="1" w:styleId="number">
    <w:name w:val="number"/>
    <w:basedOn w:val="DefaultParagraphFont"/>
    <w:rsid w:val="00FC1131"/>
  </w:style>
  <w:style w:type="character" w:customStyle="1" w:styleId="string">
    <w:name w:val="string"/>
    <w:basedOn w:val="DefaultParagraphFont"/>
    <w:rsid w:val="00FC11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131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comment">
    <w:name w:val="comment"/>
    <w:basedOn w:val="DefaultParagraphFont"/>
    <w:rsid w:val="00FC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3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64422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9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0578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91066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86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409438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85494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37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361333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412585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00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733861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35547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05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304485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33404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58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lakshminagareshma5555@gmail.com</dc:creator>
  <cp:keywords/>
  <dc:description/>
  <cp:lastModifiedBy>lakshminagareshma5555@gmail.com</cp:lastModifiedBy>
  <cp:revision>1</cp:revision>
  <dcterms:created xsi:type="dcterms:W3CDTF">2023-02-27T09:52:00Z</dcterms:created>
  <dcterms:modified xsi:type="dcterms:W3CDTF">2023-02-27T09:52:00Z</dcterms:modified>
</cp:coreProperties>
</file>