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1718B" w14:textId="36F89EEE" w:rsidR="004502EC" w:rsidRPr="004465C6" w:rsidRDefault="005F4233" w:rsidP="004502EC">
      <w:p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PNVD GOWTHAM KUMAR</w:t>
      </w:r>
      <w:r w:rsidR="004502EC" w:rsidRPr="004465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br/>
      </w:r>
      <w:r w:rsidR="004502EC" w:rsidRP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E-Mail I</w:t>
      </w:r>
      <w:r w:rsid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="004502EC" w:rsidRP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gowtham.pnvd</w:t>
      </w:r>
      <w:r w:rsidR="004502EC" w:rsidRP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@gmail.com</w:t>
      </w:r>
      <w:r w:rsidR="004502EC" w:rsidRP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Mobile</w:t>
      </w:r>
      <w:r w:rsidR="004502EC" w:rsidRPr="004465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="006A0C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8919020565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63A" w:rsidRPr="0048563A" w14:paraId="1AF831F1" w14:textId="77777777" w:rsidTr="0048563A">
        <w:tc>
          <w:tcPr>
            <w:tcW w:w="9350" w:type="dxa"/>
            <w:shd w:val="clear" w:color="auto" w:fill="8496B0" w:themeFill="text2" w:themeFillTint="99"/>
          </w:tcPr>
          <w:p w14:paraId="14DDC5C1" w14:textId="77777777" w:rsidR="0048563A" w:rsidRPr="0048563A" w:rsidRDefault="0048563A" w:rsidP="00247BF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563A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Profile Summary</w:t>
            </w:r>
          </w:p>
        </w:tc>
      </w:tr>
    </w:tbl>
    <w:p w14:paraId="26DBFECB" w14:textId="7FB03FCD" w:rsidR="00F34AE5" w:rsidRDefault="00B47D17" w:rsidP="00032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search of challenging career in IT field. I have acquired many skills working as a </w:t>
      </w:r>
      <w:r w:rsidR="008F125C">
        <w:rPr>
          <w:rFonts w:ascii="Times New Roman" w:hAnsi="Times New Roman" w:cs="Times New Roman"/>
          <w:sz w:val="24"/>
        </w:rPr>
        <w:t>Technical</w:t>
      </w:r>
      <w:r w:rsidR="00E85D74">
        <w:rPr>
          <w:rFonts w:ascii="Times New Roman" w:hAnsi="Times New Roman" w:cs="Times New Roman"/>
          <w:sz w:val="24"/>
        </w:rPr>
        <w:t xml:space="preserve"> Support </w:t>
      </w:r>
      <w:r w:rsidR="008F125C">
        <w:rPr>
          <w:rFonts w:ascii="Times New Roman" w:hAnsi="Times New Roman" w:cs="Times New Roman"/>
          <w:sz w:val="24"/>
        </w:rPr>
        <w:t>Engineer</w:t>
      </w:r>
      <w:r w:rsidR="00E85D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this field. At this job I have </w:t>
      </w:r>
      <w:r w:rsidR="00DD374C">
        <w:rPr>
          <w:rFonts w:ascii="Times New Roman" w:hAnsi="Times New Roman" w:cs="Times New Roman"/>
          <w:sz w:val="24"/>
        </w:rPr>
        <w:t>7</w:t>
      </w:r>
      <w:r w:rsidR="008F125C">
        <w:rPr>
          <w:rFonts w:ascii="Times New Roman" w:hAnsi="Times New Roman" w:cs="Times New Roman"/>
          <w:sz w:val="24"/>
        </w:rPr>
        <w:t>+</w:t>
      </w:r>
      <w:r w:rsidR="00335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year</w:t>
      </w:r>
      <w:r w:rsidR="002D716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experience. My dedication is shown by my ability to adapt situations within the field</w:t>
      </w:r>
      <w:r w:rsidR="004465C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AE5" w:rsidRPr="0048563A" w14:paraId="447CD873" w14:textId="77777777" w:rsidTr="00D43E16">
        <w:tc>
          <w:tcPr>
            <w:tcW w:w="9350" w:type="dxa"/>
            <w:shd w:val="clear" w:color="auto" w:fill="8496B0" w:themeFill="text2" w:themeFillTint="99"/>
          </w:tcPr>
          <w:p w14:paraId="00D347F9" w14:textId="77777777" w:rsidR="00F34AE5" w:rsidRPr="0048563A" w:rsidRDefault="00F34AE5" w:rsidP="00D43E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Education</w:t>
            </w:r>
            <w:r w:rsidRPr="004856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4888814" w14:textId="6304088E" w:rsidR="00F34AE5" w:rsidRPr="00F34AE5" w:rsidRDefault="00F34AE5" w:rsidP="00F34AE5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  <w:szCs w:val="24"/>
        </w:rPr>
      </w:pPr>
      <w:r w:rsidRPr="00F34AE5">
        <w:rPr>
          <w:rFonts w:ascii="Times New Roman" w:hAnsi="Times New Roman" w:cs="Times New Roman"/>
          <w:bCs/>
          <w:sz w:val="24"/>
          <w:szCs w:val="24"/>
        </w:rPr>
        <w:t>G</w:t>
      </w:r>
      <w:r w:rsidRPr="00F34AE5">
        <w:rPr>
          <w:rFonts w:ascii="Times New Roman" w:hAnsi="Times New Roman" w:cs="Times New Roman"/>
          <w:sz w:val="24"/>
          <w:szCs w:val="24"/>
        </w:rPr>
        <w:t>raduated in Electronics and communication 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AE5">
        <w:rPr>
          <w:rFonts w:ascii="Times New Roman" w:hAnsi="Times New Roman" w:cs="Times New Roman"/>
          <w:sz w:val="24"/>
          <w:szCs w:val="24"/>
        </w:rPr>
        <w:t>(ECE) from M</w:t>
      </w:r>
      <w:r w:rsidR="006C6D63">
        <w:rPr>
          <w:rFonts w:ascii="Times New Roman" w:hAnsi="Times New Roman" w:cs="Times New Roman"/>
          <w:sz w:val="24"/>
          <w:szCs w:val="24"/>
        </w:rPr>
        <w:t>ethodist</w:t>
      </w:r>
      <w:r w:rsidRPr="00F34AE5">
        <w:rPr>
          <w:rFonts w:ascii="Times New Roman" w:hAnsi="Times New Roman" w:cs="Times New Roman"/>
          <w:sz w:val="24"/>
          <w:szCs w:val="24"/>
        </w:rPr>
        <w:t xml:space="preserve"> C</w:t>
      </w:r>
      <w:r w:rsidR="006C6D63">
        <w:rPr>
          <w:rFonts w:ascii="Times New Roman" w:hAnsi="Times New Roman" w:cs="Times New Roman"/>
          <w:sz w:val="24"/>
          <w:szCs w:val="24"/>
        </w:rPr>
        <w:t>ollege</w:t>
      </w:r>
      <w:r w:rsidRPr="00F34AE5">
        <w:rPr>
          <w:rFonts w:ascii="Times New Roman" w:hAnsi="Times New Roman" w:cs="Times New Roman"/>
          <w:sz w:val="24"/>
          <w:szCs w:val="24"/>
        </w:rPr>
        <w:t xml:space="preserve"> </w:t>
      </w:r>
      <w:r w:rsidR="00B84983">
        <w:rPr>
          <w:rFonts w:ascii="Times New Roman" w:hAnsi="Times New Roman" w:cs="Times New Roman"/>
          <w:sz w:val="24"/>
          <w:szCs w:val="24"/>
        </w:rPr>
        <w:t>o</w:t>
      </w:r>
      <w:r w:rsidR="006C6D63">
        <w:rPr>
          <w:rFonts w:ascii="Times New Roman" w:hAnsi="Times New Roman" w:cs="Times New Roman"/>
          <w:sz w:val="24"/>
          <w:szCs w:val="24"/>
        </w:rPr>
        <w:t>f</w:t>
      </w:r>
      <w:r w:rsidRPr="00F34AE5">
        <w:rPr>
          <w:rFonts w:ascii="Times New Roman" w:hAnsi="Times New Roman" w:cs="Times New Roman"/>
          <w:sz w:val="24"/>
          <w:szCs w:val="24"/>
        </w:rPr>
        <w:t xml:space="preserve"> E</w:t>
      </w:r>
      <w:r w:rsidR="006C6D63">
        <w:rPr>
          <w:rFonts w:ascii="Times New Roman" w:hAnsi="Times New Roman" w:cs="Times New Roman"/>
          <w:sz w:val="24"/>
          <w:szCs w:val="24"/>
        </w:rPr>
        <w:t>ngineering</w:t>
      </w:r>
      <w:r w:rsidRPr="00F34AE5">
        <w:rPr>
          <w:rFonts w:ascii="Times New Roman" w:hAnsi="Times New Roman" w:cs="Times New Roman"/>
          <w:sz w:val="24"/>
          <w:szCs w:val="24"/>
        </w:rPr>
        <w:t xml:space="preserve"> &amp; T</w:t>
      </w:r>
      <w:r w:rsidR="006C6D63">
        <w:rPr>
          <w:rFonts w:ascii="Times New Roman" w:hAnsi="Times New Roman" w:cs="Times New Roman"/>
          <w:sz w:val="24"/>
          <w:szCs w:val="24"/>
        </w:rPr>
        <w:t>echnology</w:t>
      </w:r>
      <w:r w:rsidRPr="00F34AE5">
        <w:rPr>
          <w:rFonts w:ascii="Times New Roman" w:hAnsi="Times New Roman" w:cs="Times New Roman"/>
          <w:sz w:val="24"/>
          <w:szCs w:val="24"/>
        </w:rPr>
        <w:t xml:space="preserve"> in 2016 with 60.05%</w:t>
      </w:r>
    </w:p>
    <w:p w14:paraId="04D90D1C" w14:textId="6E0A9D4C" w:rsidR="00F34AE5" w:rsidRPr="008403B9" w:rsidRDefault="00F34AE5" w:rsidP="00F34AE5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Diploma in Electronics and communication engineering (ECE) at VKR&amp; VNB Polytechnic Gudivada in 2013 with </w:t>
      </w:r>
      <w:r w:rsidR="003A4949">
        <w:rPr>
          <w:rFonts w:ascii="Times New Roman" w:hAnsi="Times New Roman" w:cs="Times New Roman"/>
          <w:sz w:val="24"/>
        </w:rPr>
        <w:t>81.04</w:t>
      </w:r>
      <w:r>
        <w:rPr>
          <w:rFonts w:ascii="Times New Roman" w:hAnsi="Times New Roman" w:cs="Times New Roman"/>
          <w:sz w:val="24"/>
        </w:rPr>
        <w:t>%</w:t>
      </w:r>
    </w:p>
    <w:p w14:paraId="1CA4FEE5" w14:textId="2B27B5CF" w:rsidR="00F34AE5" w:rsidRPr="004134D9" w:rsidRDefault="00F34AE5" w:rsidP="00032FC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</w:rPr>
      </w:pPr>
      <w:r w:rsidRPr="00E806FE">
        <w:rPr>
          <w:rFonts w:ascii="Times New Roman" w:hAnsi="Times New Roman" w:cs="Times New Roman"/>
          <w:sz w:val="24"/>
        </w:rPr>
        <w:t xml:space="preserve">Matriculation at </w:t>
      </w:r>
      <w:r w:rsidR="00296519" w:rsidRPr="00F50CAB">
        <w:rPr>
          <w:rFonts w:ascii="Times New Roman" w:hAnsi="Times New Roman" w:cs="Times New Roman"/>
          <w:sz w:val="24"/>
        </w:rPr>
        <w:t>S</w:t>
      </w:r>
      <w:r w:rsidR="00296519">
        <w:rPr>
          <w:rFonts w:ascii="Times New Roman" w:hAnsi="Times New Roman" w:cs="Times New Roman"/>
          <w:sz w:val="24"/>
        </w:rPr>
        <w:t>ai</w:t>
      </w:r>
      <w:r w:rsidR="00296519" w:rsidRPr="00F50CAB">
        <w:rPr>
          <w:rFonts w:ascii="Times New Roman" w:hAnsi="Times New Roman" w:cs="Times New Roman"/>
          <w:sz w:val="24"/>
        </w:rPr>
        <w:t xml:space="preserve"> G</w:t>
      </w:r>
      <w:r w:rsidR="00296519">
        <w:rPr>
          <w:rFonts w:ascii="Times New Roman" w:hAnsi="Times New Roman" w:cs="Times New Roman"/>
          <w:sz w:val="24"/>
        </w:rPr>
        <w:t>eethanjali</w:t>
      </w:r>
      <w:r w:rsidR="00296519" w:rsidRPr="00F50CAB">
        <w:rPr>
          <w:rFonts w:ascii="Times New Roman" w:hAnsi="Times New Roman" w:cs="Times New Roman"/>
          <w:sz w:val="24"/>
        </w:rPr>
        <w:t xml:space="preserve"> H</w:t>
      </w:r>
      <w:r w:rsidR="00296519">
        <w:rPr>
          <w:rFonts w:ascii="Times New Roman" w:hAnsi="Times New Roman" w:cs="Times New Roman"/>
          <w:sz w:val="24"/>
        </w:rPr>
        <w:t>igh</w:t>
      </w:r>
      <w:r w:rsidR="00296519" w:rsidRPr="00F50CAB">
        <w:rPr>
          <w:rFonts w:ascii="Times New Roman" w:hAnsi="Times New Roman" w:cs="Times New Roman"/>
          <w:sz w:val="24"/>
        </w:rPr>
        <w:t xml:space="preserve"> S</w:t>
      </w:r>
      <w:r w:rsidR="00296519">
        <w:rPr>
          <w:rFonts w:ascii="Times New Roman" w:hAnsi="Times New Roman" w:cs="Times New Roman"/>
          <w:sz w:val="24"/>
        </w:rPr>
        <w:t>chool</w:t>
      </w:r>
      <w:r w:rsidRPr="00E806FE">
        <w:rPr>
          <w:rFonts w:ascii="Times New Roman" w:hAnsi="Times New Roman" w:cs="Times New Roman"/>
          <w:sz w:val="24"/>
        </w:rPr>
        <w:t xml:space="preserve"> </w:t>
      </w:r>
      <w:r w:rsidR="00296519">
        <w:rPr>
          <w:rFonts w:ascii="Times New Roman" w:hAnsi="Times New Roman" w:cs="Times New Roman"/>
          <w:sz w:val="24"/>
        </w:rPr>
        <w:t>Hanuman Junction</w:t>
      </w:r>
      <w:r w:rsidRPr="00E806FE">
        <w:rPr>
          <w:rFonts w:ascii="Times New Roman" w:hAnsi="Times New Roman" w:cs="Times New Roman"/>
          <w:sz w:val="24"/>
        </w:rPr>
        <w:t xml:space="preserve"> in 2010 with </w:t>
      </w:r>
      <w:r w:rsidR="00296519">
        <w:rPr>
          <w:rFonts w:ascii="Times New Roman" w:hAnsi="Times New Roman" w:cs="Times New Roman"/>
          <w:sz w:val="24"/>
        </w:rPr>
        <w:t>82</w:t>
      </w:r>
      <w:r w:rsidRPr="00E806FE">
        <w:rPr>
          <w:rFonts w:ascii="Times New Roman" w:hAnsi="Times New Roman" w:cs="Times New Roman"/>
          <w:sz w:val="24"/>
        </w:rPr>
        <w:t>.</w:t>
      </w:r>
      <w:r w:rsidR="0029651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%</w:t>
      </w:r>
    </w:p>
    <w:p w14:paraId="393744B4" w14:textId="77777777" w:rsidR="004134D9" w:rsidRPr="004134D9" w:rsidRDefault="004134D9" w:rsidP="004134D9">
      <w:pPr>
        <w:shd w:val="clear" w:color="auto" w:fill="FFFFFF"/>
        <w:spacing w:after="0" w:line="276" w:lineRule="auto"/>
        <w:ind w:left="420" w:right="27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63A" w:rsidRPr="0048563A" w14:paraId="1ECECA34" w14:textId="77777777" w:rsidTr="0048563A">
        <w:tc>
          <w:tcPr>
            <w:tcW w:w="9350" w:type="dxa"/>
            <w:shd w:val="clear" w:color="auto" w:fill="8496B0" w:themeFill="text2" w:themeFillTint="99"/>
          </w:tcPr>
          <w:p w14:paraId="332EA077" w14:textId="77777777" w:rsidR="0048563A" w:rsidRPr="0048563A" w:rsidRDefault="0048563A" w:rsidP="00EE641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563A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Technical Skills</w:t>
            </w:r>
          </w:p>
        </w:tc>
      </w:tr>
    </w:tbl>
    <w:p w14:paraId="3E0E59AC" w14:textId="77777777" w:rsidR="00032FC9" w:rsidRDefault="00032FC9" w:rsidP="00032FC9">
      <w:pPr>
        <w:pStyle w:val="ListParagraph"/>
        <w:rPr>
          <w:rFonts w:ascii="Times New Roman" w:hAnsi="Times New Roman" w:cs="Times New Roman"/>
          <w:sz w:val="24"/>
        </w:rPr>
      </w:pPr>
    </w:p>
    <w:p w14:paraId="7E2FDF9D" w14:textId="6708817B" w:rsidR="00661D79" w:rsidRDefault="0096693D" w:rsidP="00661D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knowledge</w:t>
      </w:r>
      <w:r w:rsidR="00661D79" w:rsidRPr="00BA7410">
        <w:rPr>
          <w:rFonts w:ascii="Times New Roman" w:hAnsi="Times New Roman" w:cs="Times New Roman"/>
          <w:sz w:val="24"/>
        </w:rPr>
        <w:t xml:space="preserve"> on</w:t>
      </w:r>
      <w:r w:rsidR="00661D79" w:rsidRPr="00BA7410">
        <w:rPr>
          <w:rFonts w:ascii="Times New Roman" w:hAnsi="Times New Roman" w:cs="Times New Roman"/>
          <w:b/>
          <w:sz w:val="24"/>
        </w:rPr>
        <w:t xml:space="preserve"> </w:t>
      </w:r>
      <w:r w:rsidR="00661D79" w:rsidRPr="00BA7410">
        <w:rPr>
          <w:rFonts w:ascii="Times New Roman" w:hAnsi="Times New Roman" w:cs="Times New Roman"/>
          <w:sz w:val="24"/>
        </w:rPr>
        <w:t>Windows 7, Windows 8, Windows 8.1 and Windows 10</w:t>
      </w:r>
      <w:r>
        <w:rPr>
          <w:rFonts w:ascii="Times New Roman" w:hAnsi="Times New Roman" w:cs="Times New Roman"/>
          <w:sz w:val="24"/>
        </w:rPr>
        <w:t xml:space="preserve">, </w:t>
      </w:r>
      <w:r w:rsidRPr="00661D79">
        <w:rPr>
          <w:rFonts w:ascii="Times New Roman" w:hAnsi="Times New Roman" w:cs="Times New Roman"/>
          <w:sz w:val="24"/>
        </w:rPr>
        <w:t>Windows server 2008, 2012</w:t>
      </w:r>
      <w:r w:rsidR="00CF0AB3">
        <w:rPr>
          <w:rFonts w:ascii="Times New Roman" w:hAnsi="Times New Roman" w:cs="Times New Roman"/>
          <w:sz w:val="24"/>
        </w:rPr>
        <w:t>, 2016</w:t>
      </w:r>
      <w:r w:rsidR="004A5060">
        <w:rPr>
          <w:rFonts w:ascii="Times New Roman" w:hAnsi="Times New Roman" w:cs="Times New Roman"/>
          <w:sz w:val="24"/>
        </w:rPr>
        <w:t>, 2019</w:t>
      </w:r>
      <w:r w:rsidR="004C26E3">
        <w:rPr>
          <w:rFonts w:ascii="Times New Roman" w:hAnsi="Times New Roman" w:cs="Times New Roman"/>
          <w:sz w:val="24"/>
        </w:rPr>
        <w:t>, 2022.</w:t>
      </w:r>
    </w:p>
    <w:p w14:paraId="0DA2891E" w14:textId="65FE7776" w:rsidR="00661D79" w:rsidRDefault="00F744F6" w:rsidP="004E69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and Application installation.</w:t>
      </w:r>
    </w:p>
    <w:p w14:paraId="2F72F9C6" w14:textId="77777777" w:rsidR="0096693D" w:rsidRDefault="0096693D" w:rsidP="004E69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Knowledge on Active directory, DHCP and DNS.</w:t>
      </w:r>
    </w:p>
    <w:p w14:paraId="3127E3C0" w14:textId="77777777" w:rsidR="004E69B0" w:rsidRDefault="004E69B0" w:rsidP="004E69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understanding of OSI reference model</w:t>
      </w:r>
      <w:r w:rsidR="00D81D79">
        <w:rPr>
          <w:rFonts w:ascii="Times New Roman" w:hAnsi="Times New Roman" w:cs="Times New Roman"/>
          <w:sz w:val="24"/>
        </w:rPr>
        <w:t xml:space="preserve"> and TCP/IP Protocol suit.</w:t>
      </w:r>
    </w:p>
    <w:p w14:paraId="625916F6" w14:textId="53F13A67" w:rsidR="00286D0D" w:rsidRDefault="004E69B0" w:rsidP="004747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4747B1">
        <w:rPr>
          <w:rFonts w:ascii="Times New Roman" w:hAnsi="Times New Roman" w:cs="Times New Roman"/>
          <w:sz w:val="24"/>
        </w:rPr>
        <w:t xml:space="preserve">Having </w:t>
      </w:r>
      <w:r w:rsidR="008D055B">
        <w:rPr>
          <w:rFonts w:ascii="Times New Roman" w:hAnsi="Times New Roman" w:cs="Times New Roman"/>
          <w:sz w:val="24"/>
        </w:rPr>
        <w:t>good</w:t>
      </w:r>
      <w:r w:rsidRPr="004747B1">
        <w:rPr>
          <w:rFonts w:ascii="Times New Roman" w:hAnsi="Times New Roman" w:cs="Times New Roman"/>
          <w:sz w:val="24"/>
        </w:rPr>
        <w:t xml:space="preserve"> knowledge on networking devices like HUB, Switch and Router</w:t>
      </w:r>
      <w:r w:rsidR="00D81D79">
        <w:rPr>
          <w:rFonts w:ascii="Times New Roman" w:hAnsi="Times New Roman" w:cs="Times New Roman"/>
          <w:sz w:val="24"/>
        </w:rPr>
        <w:t>.</w:t>
      </w:r>
    </w:p>
    <w:p w14:paraId="0ED2CFE2" w14:textId="3FBD60DB" w:rsidR="004747B1" w:rsidRDefault="0096693D" w:rsidP="004747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depth knowledge on </w:t>
      </w:r>
      <w:r w:rsidR="004747B1">
        <w:rPr>
          <w:rFonts w:ascii="Times New Roman" w:hAnsi="Times New Roman" w:cs="Times New Roman"/>
          <w:sz w:val="24"/>
        </w:rPr>
        <w:t>IP addressing and sub netting</w:t>
      </w:r>
      <w:r w:rsidR="00D81D79">
        <w:rPr>
          <w:rFonts w:ascii="Times New Roman" w:hAnsi="Times New Roman" w:cs="Times New Roman"/>
          <w:sz w:val="24"/>
        </w:rPr>
        <w:t>.</w:t>
      </w:r>
    </w:p>
    <w:p w14:paraId="487DD5E3" w14:textId="77777777" w:rsidR="00BA7410" w:rsidRDefault="0096693D" w:rsidP="004747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</w:t>
      </w:r>
      <w:r w:rsidR="00BA7410">
        <w:rPr>
          <w:rFonts w:ascii="Times New Roman" w:hAnsi="Times New Roman" w:cs="Times New Roman"/>
          <w:sz w:val="24"/>
        </w:rPr>
        <w:t xml:space="preserve"> knowledge on Cabling and crimping.</w:t>
      </w:r>
    </w:p>
    <w:p w14:paraId="1E833591" w14:textId="77777777" w:rsidR="004747B1" w:rsidRDefault="00BD0EF4" w:rsidP="004747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</w:t>
      </w:r>
      <w:r w:rsidR="004747B1">
        <w:rPr>
          <w:rFonts w:ascii="Times New Roman" w:hAnsi="Times New Roman" w:cs="Times New Roman"/>
          <w:sz w:val="24"/>
        </w:rPr>
        <w:t xml:space="preserve"> knowledge on routing protocols RIP V1, V2, EIGRP and OSPF.</w:t>
      </w:r>
    </w:p>
    <w:p w14:paraId="720E1154" w14:textId="6F9FCB99" w:rsidR="00886D21" w:rsidRPr="00DA2223" w:rsidRDefault="008D055B" w:rsidP="00DA22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knowledge on switch and </w:t>
      </w:r>
      <w:r w:rsidR="00BD0EF4">
        <w:rPr>
          <w:rFonts w:ascii="Times New Roman" w:hAnsi="Times New Roman" w:cs="Times New Roman"/>
          <w:sz w:val="24"/>
        </w:rPr>
        <w:t>its</w:t>
      </w:r>
      <w:r w:rsidR="004747B1">
        <w:rPr>
          <w:rFonts w:ascii="Times New Roman" w:hAnsi="Times New Roman" w:cs="Times New Roman"/>
          <w:sz w:val="24"/>
        </w:rPr>
        <w:t xml:space="preserve"> configuration</w:t>
      </w:r>
      <w:r w:rsidR="00D81D79">
        <w:rPr>
          <w:rFonts w:ascii="Times New Roman" w:hAnsi="Times New Roman" w:cs="Times New Roman"/>
          <w:sz w:val="24"/>
        </w:rPr>
        <w:t>.</w:t>
      </w:r>
      <w:r w:rsidR="004747B1">
        <w:rPr>
          <w:rFonts w:ascii="Times New Roman" w:hAnsi="Times New Roman" w:cs="Times New Roman"/>
          <w:sz w:val="24"/>
        </w:rPr>
        <w:t xml:space="preserve">   </w:t>
      </w:r>
    </w:p>
    <w:p w14:paraId="00C1095D" w14:textId="5D7694B6" w:rsidR="00DA2223" w:rsidRDefault="0086690C" w:rsidP="00D81D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Knowledge on Hyper-V.</w:t>
      </w:r>
    </w:p>
    <w:p w14:paraId="0EF70AD9" w14:textId="29480B88" w:rsidR="004C26E3" w:rsidRDefault="004C26E3" w:rsidP="00886D2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on Azure and AWS.</w:t>
      </w:r>
    </w:p>
    <w:p w14:paraId="1EAD4183" w14:textId="5BBBADCE" w:rsidR="00ED27F7" w:rsidRPr="00886D21" w:rsidRDefault="00ED27F7" w:rsidP="00886D2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Knowledge on VM Ware installation and Virtual desktops</w:t>
      </w:r>
    </w:p>
    <w:p w14:paraId="7E32617F" w14:textId="75A5D838" w:rsidR="004747B1" w:rsidRPr="004747B1" w:rsidRDefault="004747B1" w:rsidP="00D81D79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63A" w:rsidRPr="0048563A" w14:paraId="5BF5997D" w14:textId="77777777" w:rsidTr="0048563A">
        <w:tc>
          <w:tcPr>
            <w:tcW w:w="9350" w:type="dxa"/>
            <w:shd w:val="clear" w:color="auto" w:fill="8496B0" w:themeFill="text2" w:themeFillTint="99"/>
          </w:tcPr>
          <w:p w14:paraId="6DD33DC5" w14:textId="77777777" w:rsidR="0048563A" w:rsidRPr="0048563A" w:rsidRDefault="00D81D79" w:rsidP="006C0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P</w:t>
            </w:r>
            <w:r w:rsidR="0048563A" w:rsidRPr="0048563A">
              <w:rPr>
                <w:rFonts w:ascii="Times New Roman" w:hAnsi="Times New Roman" w:cs="Times New Roman"/>
                <w:b/>
                <w:sz w:val="24"/>
              </w:rPr>
              <w:t xml:space="preserve">rofessional experience </w:t>
            </w:r>
          </w:p>
        </w:tc>
      </w:tr>
    </w:tbl>
    <w:p w14:paraId="780E320A" w14:textId="4FE775C9" w:rsidR="00C75672" w:rsidRDefault="00C75672" w:rsidP="00C75672">
      <w:pPr>
        <w:pStyle w:val="Default"/>
        <w:rPr>
          <w:rFonts w:ascii="Times New Roman" w:eastAsia="Times New Roman" w:hAnsi="Times New Roman" w:cs="Times New Roman"/>
          <w:b/>
        </w:rPr>
      </w:pPr>
    </w:p>
    <w:p w14:paraId="4259B9C8" w14:textId="18A0939B" w:rsidR="00D126AC" w:rsidRDefault="00D126AC" w:rsidP="00D126AC">
      <w:pPr>
        <w:pStyle w:val="Default"/>
        <w:rPr>
          <w:rFonts w:ascii="Times New Roman" w:eastAsia="Times New Roman" w:hAnsi="Times New Roman" w:cs="Times New Roman"/>
          <w:b/>
        </w:rPr>
      </w:pPr>
      <w:r w:rsidRPr="00F80DAC">
        <w:rPr>
          <w:rFonts w:ascii="Times New Roman" w:eastAsia="Times New Roman" w:hAnsi="Times New Roman" w:cs="Times New Roman"/>
          <w:b/>
        </w:rPr>
        <w:t>Company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ED27F7">
        <w:rPr>
          <w:rFonts w:ascii="Times New Roman" w:eastAsia="Times New Roman" w:hAnsi="Times New Roman" w:cs="Times New Roman"/>
          <w:b/>
        </w:rPr>
        <w:t>Genpact India Private Limited</w:t>
      </w:r>
      <w:r>
        <w:rPr>
          <w:rFonts w:ascii="Times New Roman" w:eastAsia="Times New Roman" w:hAnsi="Times New Roman" w:cs="Times New Roman"/>
          <w:b/>
        </w:rPr>
        <w:t xml:space="preserve">, Hyderabad from </w:t>
      </w:r>
      <w:r w:rsidR="00ED27F7">
        <w:rPr>
          <w:rFonts w:ascii="Times New Roman" w:eastAsia="Times New Roman" w:hAnsi="Times New Roman" w:cs="Times New Roman"/>
          <w:b/>
        </w:rPr>
        <w:t>Nov</w:t>
      </w:r>
      <w:r>
        <w:rPr>
          <w:rFonts w:ascii="Times New Roman" w:eastAsia="Times New Roman" w:hAnsi="Times New Roman" w:cs="Times New Roman"/>
          <w:b/>
        </w:rPr>
        <w:t>-202</w:t>
      </w:r>
      <w:r w:rsidR="00ED27F7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to Present.</w:t>
      </w:r>
    </w:p>
    <w:p w14:paraId="07390E18" w14:textId="626BDFDC" w:rsidR="00D126AC" w:rsidRDefault="00D126AC" w:rsidP="00D126AC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Designation: </w:t>
      </w:r>
      <w:r w:rsidR="00ED27F7">
        <w:rPr>
          <w:rFonts w:ascii="Times New Roman" w:eastAsia="Times New Roman" w:hAnsi="Times New Roman" w:cs="Times New Roman"/>
          <w:b/>
        </w:rPr>
        <w:t xml:space="preserve">Technical Associate </w:t>
      </w:r>
    </w:p>
    <w:p w14:paraId="1823F6B4" w14:textId="53FEB649" w:rsidR="00D126AC" w:rsidRDefault="00D126AC" w:rsidP="00D126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 experience on </w:t>
      </w:r>
      <w:r w:rsidR="007E137D">
        <w:rPr>
          <w:rFonts w:ascii="Times New Roman" w:hAnsi="Times New Roman" w:cs="Times New Roman"/>
          <w:sz w:val="24"/>
        </w:rPr>
        <w:t>Service now</w:t>
      </w:r>
      <w:r>
        <w:rPr>
          <w:rFonts w:ascii="Times New Roman" w:hAnsi="Times New Roman" w:cs="Times New Roman"/>
          <w:sz w:val="24"/>
        </w:rPr>
        <w:t xml:space="preserve"> ticketing tool.</w:t>
      </w:r>
    </w:p>
    <w:p w14:paraId="51CF86BC" w14:textId="07E76305" w:rsidR="00535C66" w:rsidRPr="00F80030" w:rsidRDefault="007E137D" w:rsidP="00AE61F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F80030" w:rsidRPr="00F80030">
        <w:rPr>
          <w:rFonts w:ascii="Times New Roman" w:hAnsi="Times New Roman" w:cs="Times New Roman"/>
          <w:sz w:val="24"/>
        </w:rPr>
        <w:t xml:space="preserve">elpdesk </w:t>
      </w:r>
      <w:r>
        <w:rPr>
          <w:rFonts w:ascii="Times New Roman" w:hAnsi="Times New Roman" w:cs="Times New Roman"/>
          <w:sz w:val="24"/>
        </w:rPr>
        <w:t>an</w:t>
      </w:r>
      <w:r w:rsidR="00F80030"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</w:rPr>
        <w:t>Onsite Support</w:t>
      </w:r>
      <w:r w:rsidR="00535C66" w:rsidRPr="00F80030">
        <w:rPr>
          <w:rFonts w:ascii="Times New Roman" w:hAnsi="Times New Roman" w:cs="Times New Roman"/>
          <w:sz w:val="24"/>
        </w:rPr>
        <w:t xml:space="preserve"> experien</w:t>
      </w:r>
      <w:r>
        <w:rPr>
          <w:rFonts w:ascii="Times New Roman" w:hAnsi="Times New Roman" w:cs="Times New Roman"/>
          <w:sz w:val="24"/>
        </w:rPr>
        <w:t>ce.</w:t>
      </w:r>
    </w:p>
    <w:p w14:paraId="5B7AF73A" w14:textId="426FBFF4" w:rsidR="00D126AC" w:rsidRDefault="000339B5" w:rsidP="00D126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Responsible for </w:t>
      </w:r>
      <w:r w:rsidR="007E137D">
        <w:rPr>
          <w:rFonts w:ascii="Times New Roman" w:hAnsi="Times New Roman" w:cs="Times New Roman"/>
          <w:sz w:val="24"/>
        </w:rPr>
        <w:t>Hardware Issues and Enrolment issues.</w:t>
      </w:r>
    </w:p>
    <w:p w14:paraId="5430E1D6" w14:textId="137E1C33" w:rsidR="000339B5" w:rsidRDefault="007E137D" w:rsidP="00D126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Co-Ordinating with Network team for network related activities.</w:t>
      </w:r>
    </w:p>
    <w:p w14:paraId="710D747A" w14:textId="3ED3DC62" w:rsidR="000339B5" w:rsidRDefault="007E137D" w:rsidP="00D126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BC Tickets, BCP Test and UAT support for new projects.</w:t>
      </w:r>
    </w:p>
    <w:p w14:paraId="6C09A821" w14:textId="36900576" w:rsidR="000339B5" w:rsidRDefault="007E137D" w:rsidP="00D126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AirWatch application</w:t>
      </w:r>
      <w:r w:rsidR="00991F81">
        <w:rPr>
          <w:rFonts w:ascii="Times New Roman" w:hAnsi="Times New Roman" w:cs="Times New Roman"/>
          <w:sz w:val="24"/>
        </w:rPr>
        <w:t xml:space="preserve"> to install software’s in user machines through remote support. </w:t>
      </w:r>
    </w:p>
    <w:p w14:paraId="629E724A" w14:textId="31D3EAF1" w:rsidR="006D3C58" w:rsidRPr="006D3C58" w:rsidRDefault="00991F81" w:rsidP="006D3C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Absolute Application using for unfreeze lapto</w:t>
      </w:r>
      <w:r w:rsidR="006A225D">
        <w:rPr>
          <w:rFonts w:ascii="Times New Roman" w:hAnsi="Times New Roman" w:cs="Times New Roman"/>
          <w:sz w:val="24"/>
        </w:rPr>
        <w:t>p</w:t>
      </w:r>
      <w:r w:rsidR="006D3C58">
        <w:rPr>
          <w:rFonts w:ascii="Times New Roman" w:hAnsi="Times New Roman" w:cs="Times New Roman"/>
          <w:sz w:val="24"/>
        </w:rPr>
        <w:t>.</w:t>
      </w:r>
    </w:p>
    <w:p w14:paraId="098D6F5A" w14:textId="0D56FB4D" w:rsidR="005044C2" w:rsidRPr="005044C2" w:rsidRDefault="000339B5" w:rsidP="005044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Active directory users and computers management.</w:t>
      </w:r>
    </w:p>
    <w:p w14:paraId="5ADDC9A4" w14:textId="1EE03CB0" w:rsidR="005044C2" w:rsidRPr="005044C2" w:rsidRDefault="005044C2" w:rsidP="005044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Creation, Modification and Deletion of Active directory users and computers.</w:t>
      </w:r>
    </w:p>
    <w:p w14:paraId="0FAC11B1" w14:textId="3D97FF13" w:rsidR="000339B5" w:rsidRDefault="000339B5" w:rsidP="00535C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experience on Manage Engine</w:t>
      </w:r>
      <w:r w:rsidR="00F80030">
        <w:rPr>
          <w:rFonts w:ascii="Times New Roman" w:hAnsi="Times New Roman" w:cs="Times New Roman"/>
          <w:sz w:val="24"/>
        </w:rPr>
        <w:t xml:space="preserve"> (OS Deployment, Remote tool, </w:t>
      </w:r>
      <w:r w:rsidR="008A5B7E">
        <w:rPr>
          <w:rFonts w:ascii="Times New Roman" w:hAnsi="Times New Roman" w:cs="Times New Roman"/>
          <w:sz w:val="24"/>
        </w:rPr>
        <w:t>Browser Security, Computer management, Patching and etc.</w:t>
      </w:r>
      <w:r w:rsidR="00F80030">
        <w:rPr>
          <w:rFonts w:ascii="Times New Roman" w:hAnsi="Times New Roman" w:cs="Times New Roman"/>
          <w:sz w:val="24"/>
        </w:rPr>
        <w:t>)</w:t>
      </w:r>
    </w:p>
    <w:p w14:paraId="668E2399" w14:textId="5876AF14" w:rsidR="00465F05" w:rsidRDefault="00465F05" w:rsidP="00535C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on SharePoint access level and folders access </w:t>
      </w:r>
    </w:p>
    <w:p w14:paraId="42B16ED5" w14:textId="4A3C5F45" w:rsidR="00DB50C3" w:rsidRDefault="00DB50C3" w:rsidP="00DB50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Maintenance of Crowd Strike </w:t>
      </w:r>
      <w:r w:rsidR="008048EA">
        <w:rPr>
          <w:rFonts w:ascii="Times New Roman" w:eastAsia="Times New Roman" w:hAnsi="Times New Roman" w:cs="Times New Roman"/>
          <w:color w:val="000000"/>
          <w:sz w:val="24"/>
          <w:szCs w:val="24"/>
        </w:rPr>
        <w:t>Antivirus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BDE200" w14:textId="56C03FCC" w:rsidR="008048EA" w:rsidRPr="008048EA" w:rsidRDefault="008048EA" w:rsidP="008048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Teams, SharePoint and OneDrive related issues.</w:t>
      </w:r>
    </w:p>
    <w:p w14:paraId="085CB302" w14:textId="32C3DD87" w:rsidR="000339B5" w:rsidRDefault="000339B5" w:rsidP="000339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Outlook configuration and it’s troubleshooting.</w:t>
      </w:r>
    </w:p>
    <w:p w14:paraId="66278157" w14:textId="5AFF8AC8" w:rsidR="001908A8" w:rsidRDefault="001908A8" w:rsidP="000339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experience on Zscaler application </w:t>
      </w:r>
    </w:p>
    <w:p w14:paraId="235D1B8F" w14:textId="5E091CC5" w:rsidR="000339B5" w:rsidRDefault="000339B5" w:rsidP="000339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Managing L2 and L3 tickets.</w:t>
      </w:r>
    </w:p>
    <w:p w14:paraId="453B875B" w14:textId="7801D2AF" w:rsidR="000339B5" w:rsidRPr="00991F81" w:rsidRDefault="000339B5" w:rsidP="00991F8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VPN configuration and it’s troubleshooting.</w:t>
      </w:r>
    </w:p>
    <w:p w14:paraId="2C7225DB" w14:textId="1C5D0648" w:rsidR="00535C66" w:rsidRPr="00F80030" w:rsidRDefault="00535C66" w:rsidP="00F800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experience on FTP issues.</w:t>
      </w:r>
    </w:p>
    <w:p w14:paraId="19AF546D" w14:textId="7306AE81" w:rsidR="00535C66" w:rsidRDefault="00535C66" w:rsidP="000339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Printer and scanner support.</w:t>
      </w:r>
    </w:p>
    <w:p w14:paraId="25D70701" w14:textId="77777777" w:rsidR="00D126AC" w:rsidRDefault="00D126AC" w:rsidP="00221197">
      <w:pPr>
        <w:pStyle w:val="Default"/>
        <w:rPr>
          <w:rFonts w:ascii="Times New Roman" w:eastAsia="Times New Roman" w:hAnsi="Times New Roman" w:cs="Times New Roman"/>
          <w:b/>
        </w:rPr>
      </w:pPr>
    </w:p>
    <w:p w14:paraId="22F12DF5" w14:textId="0CF59783" w:rsidR="00221197" w:rsidRDefault="00221197" w:rsidP="00221197">
      <w:pPr>
        <w:pStyle w:val="Default"/>
        <w:rPr>
          <w:rFonts w:ascii="Times New Roman" w:eastAsia="Times New Roman" w:hAnsi="Times New Roman" w:cs="Times New Roman"/>
          <w:b/>
        </w:rPr>
      </w:pPr>
      <w:r w:rsidRPr="00F80DAC">
        <w:rPr>
          <w:rFonts w:ascii="Times New Roman" w:eastAsia="Times New Roman" w:hAnsi="Times New Roman" w:cs="Times New Roman"/>
          <w:b/>
        </w:rPr>
        <w:t>Company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B14174">
        <w:rPr>
          <w:rFonts w:ascii="Times New Roman" w:eastAsia="Times New Roman" w:hAnsi="Times New Roman" w:cs="Times New Roman"/>
          <w:b/>
        </w:rPr>
        <w:t xml:space="preserve">ANRI Solutions &amp; Skilliantech India Private Limited (Genpact India Pvt Ltd) </w:t>
      </w:r>
      <w:r>
        <w:rPr>
          <w:rFonts w:ascii="Times New Roman" w:eastAsia="Times New Roman" w:hAnsi="Times New Roman" w:cs="Times New Roman"/>
          <w:b/>
        </w:rPr>
        <w:t xml:space="preserve">Hyderabad from </w:t>
      </w:r>
      <w:r w:rsidR="00B14174">
        <w:rPr>
          <w:rFonts w:ascii="Times New Roman" w:eastAsia="Times New Roman" w:hAnsi="Times New Roman" w:cs="Times New Roman"/>
          <w:b/>
        </w:rPr>
        <w:t>Dec</w:t>
      </w:r>
      <w:r>
        <w:rPr>
          <w:rFonts w:ascii="Times New Roman" w:eastAsia="Times New Roman" w:hAnsi="Times New Roman" w:cs="Times New Roman"/>
          <w:b/>
        </w:rPr>
        <w:t>-20</w:t>
      </w:r>
      <w:r w:rsidR="00B14174">
        <w:rPr>
          <w:rFonts w:ascii="Times New Roman" w:eastAsia="Times New Roman" w:hAnsi="Times New Roman" w:cs="Times New Roman"/>
          <w:b/>
        </w:rPr>
        <w:t>19</w:t>
      </w:r>
      <w:r>
        <w:rPr>
          <w:rFonts w:ascii="Times New Roman" w:eastAsia="Times New Roman" w:hAnsi="Times New Roman" w:cs="Times New Roman"/>
          <w:b/>
        </w:rPr>
        <w:t xml:space="preserve"> to </w:t>
      </w:r>
      <w:r w:rsidR="00B14174">
        <w:rPr>
          <w:rFonts w:ascii="Times New Roman" w:eastAsia="Times New Roman" w:hAnsi="Times New Roman" w:cs="Times New Roman"/>
          <w:b/>
        </w:rPr>
        <w:t>Oct</w:t>
      </w:r>
      <w:r w:rsidR="00D126AC">
        <w:rPr>
          <w:rFonts w:ascii="Times New Roman" w:eastAsia="Times New Roman" w:hAnsi="Times New Roman" w:cs="Times New Roman"/>
          <w:b/>
        </w:rPr>
        <w:t>-202</w:t>
      </w:r>
      <w:r w:rsidR="00B14174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>.</w:t>
      </w:r>
    </w:p>
    <w:p w14:paraId="2EC69C41" w14:textId="2B9877A3" w:rsidR="003C53A8" w:rsidRPr="00221197" w:rsidRDefault="00221197" w:rsidP="00221197">
      <w:pPr>
        <w:shd w:val="clear" w:color="auto" w:fill="FFFFFF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 xml:space="preserve">Designation: </w:t>
      </w:r>
      <w:r w:rsidRPr="00221197">
        <w:rPr>
          <w:rFonts w:ascii="Times New Roman" w:eastAsia="Times New Roman" w:hAnsi="Times New Roman" w:cs="Times New Roman"/>
          <w:b/>
        </w:rPr>
        <w:t xml:space="preserve">IT </w:t>
      </w:r>
      <w:r w:rsidR="008E587A">
        <w:rPr>
          <w:rFonts w:ascii="Times New Roman" w:eastAsia="Times New Roman" w:hAnsi="Times New Roman" w:cs="Times New Roman"/>
          <w:b/>
        </w:rPr>
        <w:t>Consultant</w:t>
      </w:r>
    </w:p>
    <w:p w14:paraId="68189450" w14:textId="3EA0170C" w:rsidR="00884199" w:rsidRPr="005044C2" w:rsidRDefault="005044C2" w:rsidP="005044C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to work as a dedicated engineer for HSBC bank project.</w:t>
      </w:r>
    </w:p>
    <w:p w14:paraId="45F96C84" w14:textId="59AEE05B" w:rsidR="00221197" w:rsidRDefault="00221197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Technical support </w:t>
      </w:r>
      <w:r w:rsidR="005044C2">
        <w:rPr>
          <w:rFonts w:ascii="Times New Roman" w:eastAsia="Times New Roman" w:hAnsi="Times New Roman" w:cs="Times New Roman"/>
          <w:color w:val="000000"/>
          <w:sz w:val="24"/>
          <w:szCs w:val="24"/>
        </w:rPr>
        <w:t>&amp; remote support.</w:t>
      </w:r>
    </w:p>
    <w:p w14:paraId="03444EEB" w14:textId="648D507E" w:rsidR="00221197" w:rsidRDefault="00221197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support </w:t>
      </w:r>
      <w:r w:rsidR="00654B84">
        <w:rPr>
          <w:rFonts w:ascii="Times New Roman" w:eastAsia="Times New Roman" w:hAnsi="Times New Roman" w:cs="Times New Roman"/>
          <w:color w:val="000000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calls, chat and email.</w:t>
      </w:r>
    </w:p>
    <w:p w14:paraId="1FD38AD0" w14:textId="12023E9D" w:rsidR="00221197" w:rsidRDefault="00221197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 on ticketing tool (</w:t>
      </w:r>
      <w:r w:rsidR="005044C2">
        <w:rPr>
          <w:rFonts w:ascii="Times New Roman" w:eastAsia="Times New Roman" w:hAnsi="Times New Roman" w:cs="Times New Roman"/>
          <w:color w:val="000000"/>
          <w:sz w:val="24"/>
          <w:szCs w:val="24"/>
        </w:rPr>
        <w:t>Service Now &amp; Helpmate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841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353068" w14:textId="4FEBB3BA" w:rsidR="00884199" w:rsidRDefault="00884199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1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Able to work effectively under deadlines </w:t>
      </w:r>
      <w:r w:rsidR="00CD1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work experience on SLA management. </w:t>
      </w:r>
    </w:p>
    <w:p w14:paraId="5854A9BD" w14:textId="0BFD4746" w:rsidR="00221197" w:rsidRDefault="00465F05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User access, Password reset and Unlock issues using Okta application.</w:t>
      </w:r>
    </w:p>
    <w:p w14:paraId="49ACCF62" w14:textId="63651B36" w:rsidR="00221197" w:rsidRDefault="00EC5A36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Great experience on Office 365 users a</w:t>
      </w:r>
      <w:r w:rsidR="00465F05">
        <w:rPr>
          <w:rFonts w:ascii="Times New Roman" w:eastAsia="Times New Roman" w:hAnsi="Times New Roman" w:cs="Times New Roman"/>
          <w:color w:val="000000"/>
          <w:sz w:val="24"/>
          <w:szCs w:val="24"/>
        </w:rPr>
        <w:t>nd groups.</w:t>
      </w:r>
    </w:p>
    <w:p w14:paraId="6A80EF62" w14:textId="59C7A2ED" w:rsidR="00221197" w:rsidRDefault="00654B84" w:rsidP="0022119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 on Azure Activate directory</w:t>
      </w:r>
      <w:r w:rsidR="00A50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804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checking </w:t>
      </w:r>
      <w:r w:rsidR="00A560D2">
        <w:rPr>
          <w:rFonts w:ascii="Times New Roman" w:eastAsia="Times New Roman" w:hAnsi="Times New Roman" w:cs="Times New Roman"/>
          <w:color w:val="000000"/>
          <w:sz w:val="24"/>
          <w:szCs w:val="24"/>
        </w:rPr>
        <w:t>user’s</w:t>
      </w:r>
      <w:r w:rsidR="00804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groups access &amp; Password related issues.</w:t>
      </w:r>
    </w:p>
    <w:p w14:paraId="10A5F938" w14:textId="59F6BE12" w:rsidR="00654B84" w:rsidRDefault="00654B84" w:rsidP="000274C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 on domain level</w:t>
      </w:r>
    </w:p>
    <w:p w14:paraId="6BBFD7A1" w14:textId="4033EED3" w:rsidR="00A560D2" w:rsidRDefault="00A560D2" w:rsidP="000274C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VPN configuration and Troubleshooting.</w:t>
      </w:r>
    </w:p>
    <w:p w14:paraId="64CFB23D" w14:textId="591B0986" w:rsidR="00A560D2" w:rsidRDefault="00A560D2" w:rsidP="000274C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HSBC VDI login related issue and configurations.</w:t>
      </w:r>
    </w:p>
    <w:p w14:paraId="7F6F22C6" w14:textId="4BDC7DBB" w:rsidR="00A560D2" w:rsidRDefault="00A560D2" w:rsidP="000274C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to help users 24/7 on call and chat process any hardware related issues.</w:t>
      </w:r>
    </w:p>
    <w:p w14:paraId="1DFBDF9A" w14:textId="4F90E49A" w:rsidR="00A560D2" w:rsidRDefault="00A560D2" w:rsidP="00A560D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 on windows migration set, when client VDI migrated from windows 7 to windows 10. Given support to users taking data back up through one drive.</w:t>
      </w:r>
    </w:p>
    <w:p w14:paraId="53611C8B" w14:textId="6625A457" w:rsidR="00A560D2" w:rsidRPr="00A560D2" w:rsidRDefault="00147B43" w:rsidP="00A560D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experience on client applications </w:t>
      </w:r>
    </w:p>
    <w:p w14:paraId="7D9E8B8A" w14:textId="09E4D14E" w:rsidR="0090058D" w:rsidRDefault="0090058D" w:rsidP="00C75672">
      <w:pPr>
        <w:pStyle w:val="Default"/>
        <w:rPr>
          <w:rFonts w:ascii="Times New Roman" w:eastAsia="Times New Roman" w:hAnsi="Times New Roman" w:cs="Times New Roman"/>
          <w:b/>
        </w:rPr>
      </w:pPr>
      <w:r w:rsidRPr="00F80DAC">
        <w:rPr>
          <w:rFonts w:ascii="Times New Roman" w:eastAsia="Times New Roman" w:hAnsi="Times New Roman" w:cs="Times New Roman"/>
          <w:b/>
        </w:rPr>
        <w:t>Company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A4107C">
        <w:rPr>
          <w:rFonts w:ascii="Times New Roman" w:eastAsia="Times New Roman" w:hAnsi="Times New Roman" w:cs="Times New Roman"/>
          <w:b/>
        </w:rPr>
        <w:t>Aletheia Technologies Pvt Ltd</w:t>
      </w:r>
      <w:r w:rsidR="009C46FC">
        <w:rPr>
          <w:rFonts w:ascii="Times New Roman" w:eastAsia="Times New Roman" w:hAnsi="Times New Roman" w:cs="Times New Roman"/>
          <w:b/>
        </w:rPr>
        <w:t xml:space="preserve"> </w:t>
      </w:r>
      <w:r w:rsidR="00A4107C">
        <w:rPr>
          <w:rFonts w:ascii="Times New Roman" w:eastAsia="Times New Roman" w:hAnsi="Times New Roman" w:cs="Times New Roman"/>
          <w:b/>
        </w:rPr>
        <w:t>(Clearsynth Labs)</w:t>
      </w:r>
      <w:r>
        <w:rPr>
          <w:rFonts w:ascii="Times New Roman" w:eastAsia="Times New Roman" w:hAnsi="Times New Roman" w:cs="Times New Roman"/>
          <w:b/>
        </w:rPr>
        <w:t xml:space="preserve">, Hyderabad from </w:t>
      </w:r>
      <w:r w:rsidR="00000D18">
        <w:rPr>
          <w:rFonts w:ascii="Times New Roman" w:eastAsia="Times New Roman" w:hAnsi="Times New Roman" w:cs="Times New Roman"/>
          <w:b/>
        </w:rPr>
        <w:t>Oct</w:t>
      </w:r>
      <w:r>
        <w:rPr>
          <w:rFonts w:ascii="Times New Roman" w:eastAsia="Times New Roman" w:hAnsi="Times New Roman" w:cs="Times New Roman"/>
          <w:b/>
        </w:rPr>
        <w:t>-20</w:t>
      </w:r>
      <w:r w:rsidR="00000D18">
        <w:rPr>
          <w:rFonts w:ascii="Times New Roman" w:eastAsia="Times New Roman" w:hAnsi="Times New Roman" w:cs="Times New Roman"/>
          <w:b/>
        </w:rPr>
        <w:t>18</w:t>
      </w:r>
      <w:r>
        <w:rPr>
          <w:rFonts w:ascii="Times New Roman" w:eastAsia="Times New Roman" w:hAnsi="Times New Roman" w:cs="Times New Roman"/>
          <w:b/>
        </w:rPr>
        <w:t xml:space="preserve"> to </w:t>
      </w:r>
      <w:r w:rsidR="00D51612">
        <w:rPr>
          <w:rFonts w:ascii="Times New Roman" w:eastAsia="Times New Roman" w:hAnsi="Times New Roman" w:cs="Times New Roman"/>
          <w:b/>
        </w:rPr>
        <w:t>Sep</w:t>
      </w:r>
      <w:r w:rsidR="003F33FB">
        <w:rPr>
          <w:rFonts w:ascii="Times New Roman" w:eastAsia="Times New Roman" w:hAnsi="Times New Roman" w:cs="Times New Roman"/>
          <w:b/>
        </w:rPr>
        <w:t>-20</w:t>
      </w:r>
      <w:r w:rsidR="00D51612">
        <w:rPr>
          <w:rFonts w:ascii="Times New Roman" w:eastAsia="Times New Roman" w:hAnsi="Times New Roman" w:cs="Times New Roman"/>
          <w:b/>
        </w:rPr>
        <w:t>19</w:t>
      </w:r>
      <w:r>
        <w:rPr>
          <w:rFonts w:ascii="Times New Roman" w:eastAsia="Times New Roman" w:hAnsi="Times New Roman" w:cs="Times New Roman"/>
          <w:b/>
        </w:rPr>
        <w:t>.</w:t>
      </w:r>
    </w:p>
    <w:p w14:paraId="3410AE2C" w14:textId="0229F24A" w:rsidR="0090058D" w:rsidRDefault="0090058D" w:rsidP="00E85D74">
      <w:pPr>
        <w:pStyle w:val="Defaul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Designation:</w:t>
      </w:r>
      <w:r w:rsidR="00CE43CF">
        <w:rPr>
          <w:rFonts w:ascii="Times New Roman" w:eastAsia="Times New Roman" w:hAnsi="Times New Roman" w:cs="Times New Roman"/>
          <w:b/>
        </w:rPr>
        <w:t xml:space="preserve"> Desktop Support Engineer </w:t>
      </w:r>
      <w:r w:rsidR="00F4636B">
        <w:rPr>
          <w:rFonts w:ascii="Times New Roman" w:eastAsia="Times New Roman" w:hAnsi="Times New Roman" w:cs="Times New Roman"/>
          <w:b/>
        </w:rPr>
        <w:t>L2</w:t>
      </w:r>
    </w:p>
    <w:p w14:paraId="0A37CD8D" w14:textId="77777777" w:rsidR="00E85D74" w:rsidRDefault="00E85D74" w:rsidP="00E85D74">
      <w:pPr>
        <w:pStyle w:val="Default"/>
        <w:rPr>
          <w:rFonts w:ascii="Times New Roman" w:eastAsia="Times New Roman" w:hAnsi="Times New Roman" w:cs="Times New Roman"/>
          <w:b/>
        </w:rPr>
      </w:pPr>
    </w:p>
    <w:p w14:paraId="7F7CEE11" w14:textId="3B56ED93" w:rsidR="0090058D" w:rsidRPr="0090058D" w:rsidRDefault="0090058D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Laptop hardware and software related issues.</w:t>
      </w:r>
    </w:p>
    <w:p w14:paraId="10E4FCB8" w14:textId="1A37C5CF" w:rsidR="0090058D" w:rsidRPr="0090058D" w:rsidRDefault="0090058D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OS installation and troubleshooting.</w:t>
      </w:r>
    </w:p>
    <w:p w14:paraId="38F8F325" w14:textId="593901E5" w:rsidR="0090058D" w:rsidRPr="008E3A0B" w:rsidRDefault="0090058D" w:rsidP="008E3A0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Printer, Scanner and other peripheral issues</w:t>
      </w:r>
      <w:r w:rsidR="00175F0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30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</w:t>
      </w:r>
      <w:r w:rsidR="00175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installations.</w:t>
      </w:r>
    </w:p>
    <w:p w14:paraId="17124271" w14:textId="5F605600" w:rsidR="0090058D" w:rsidRDefault="00FB5AE4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Daily </w:t>
      </w:r>
      <w:r w:rsidR="008E3A0B">
        <w:rPr>
          <w:rFonts w:ascii="Times New Roman" w:eastAsia="Times New Roman" w:hAnsi="Times New Roman" w:cs="Times New Roman"/>
          <w:color w:val="000000"/>
          <w:sz w:val="24"/>
          <w:szCs w:val="24"/>
        </w:rPr>
        <w:t>DC</w:t>
      </w:r>
      <w:r w:rsidR="0036621D">
        <w:rPr>
          <w:rFonts w:ascii="Times New Roman" w:eastAsia="Times New Roman" w:hAnsi="Times New Roman" w:cs="Times New Roman"/>
          <w:color w:val="000000"/>
          <w:sz w:val="24"/>
          <w:szCs w:val="24"/>
        </w:rPr>
        <w:t>, LC, LCM</w:t>
      </w:r>
      <w:r w:rsidR="008E3A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4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R&amp;D related </w:t>
      </w:r>
      <w:r w:rsidR="008E3A0B">
        <w:rPr>
          <w:rFonts w:ascii="Times New Roman" w:eastAsia="Times New Roman" w:hAnsi="Times New Roman" w:cs="Times New Roman"/>
          <w:color w:val="000000"/>
          <w:sz w:val="24"/>
          <w:szCs w:val="24"/>
        </w:rPr>
        <w:t>machines data</w:t>
      </w:r>
      <w:r w:rsidR="0090058D" w:rsidRPr="0090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backup</w:t>
      </w:r>
      <w:r w:rsidR="00CC2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Iperius</w:t>
      </w:r>
      <w:r w:rsidR="00BA1D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016572" w14:textId="4338C2AF" w:rsidR="00004C35" w:rsidRDefault="00004C35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experience on RDP. </w:t>
      </w:r>
    </w:p>
    <w:p w14:paraId="539F3FEA" w14:textId="70A5CF1E" w:rsidR="006D3C58" w:rsidRPr="006D3C58" w:rsidRDefault="008E3A0B" w:rsidP="006D3C5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Outlook configuration and Troubleshooting</w:t>
      </w:r>
      <w:r w:rsidR="006D3C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23B97E" w14:textId="78BEB392" w:rsidR="008E3A0B" w:rsidRDefault="008E3A0B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Share folders created for user to take the update the data easily</w:t>
      </w:r>
    </w:p>
    <w:p w14:paraId="47741694" w14:textId="533D4FF7" w:rsidR="008E3A0B" w:rsidRDefault="00175F0B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experience on Chem draw application </w:t>
      </w:r>
    </w:p>
    <w:p w14:paraId="718FADB3" w14:textId="150DB331" w:rsidR="00175F0B" w:rsidRDefault="00175F0B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experience on </w:t>
      </w:r>
      <w:r w:rsidR="00506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network ports related issues </w:t>
      </w:r>
    </w:p>
    <w:p w14:paraId="1EBE8A63" w14:textId="6DA36AA1" w:rsidR="00506691" w:rsidRDefault="00506691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experience on hardware parts replacement instantly </w:t>
      </w:r>
    </w:p>
    <w:p w14:paraId="4992A1E1" w14:textId="50F252D5" w:rsidR="00506691" w:rsidRDefault="00506691" w:rsidP="0090058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on Group policy management </w:t>
      </w:r>
    </w:p>
    <w:p w14:paraId="2A83D51F" w14:textId="6C306DC0" w:rsidR="00200F20" w:rsidRPr="004D7681" w:rsidRDefault="00506691" w:rsidP="004D768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local users and groups and take caring of users’ access level, password related issue.</w:t>
      </w:r>
    </w:p>
    <w:p w14:paraId="6FB0E289" w14:textId="0BFC1A92" w:rsidR="00F80DAC" w:rsidRPr="00C75672" w:rsidRDefault="00F80DAC" w:rsidP="00C7567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56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Company: Wipro (Payroll: </w:t>
      </w:r>
      <w:r w:rsidR="00695F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Renovision Automation Services Pvt Ltd</w:t>
      </w:r>
      <w:r w:rsidRPr="00C756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 Hyderabad from J</w:t>
      </w:r>
      <w:r w:rsidR="00695F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</w:t>
      </w:r>
      <w:r w:rsidRPr="00C756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2017-</w:t>
      </w:r>
      <w:r w:rsidR="00695F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Oct</w:t>
      </w:r>
      <w:r w:rsidRPr="00C756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2018</w:t>
      </w:r>
    </w:p>
    <w:p w14:paraId="6FEF9AC7" w14:textId="73E50831" w:rsidR="00F80DAC" w:rsidRPr="00F80DAC" w:rsidRDefault="00F80DAC" w:rsidP="003E57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0D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Designation: Desktop support engineer</w:t>
      </w:r>
    </w:p>
    <w:p w14:paraId="5611AB9E" w14:textId="77777777" w:rsidR="003B3E70" w:rsidRPr="006D3C58" w:rsidRDefault="003B3E70" w:rsidP="003B3E70">
      <w:pPr>
        <w:numPr>
          <w:ilvl w:val="0"/>
          <w:numId w:val="6"/>
        </w:numPr>
        <w:shd w:val="clear" w:color="auto" w:fill="FFFFFF"/>
        <w:spacing w:after="0" w:line="276" w:lineRule="auto"/>
        <w:ind w:righ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3C58">
        <w:rPr>
          <w:rFonts w:ascii="Times New Roman" w:eastAsia="Times New Roman" w:hAnsi="Times New Roman" w:cs="Times New Roman"/>
          <w:color w:val="000000"/>
          <w:sz w:val="24"/>
          <w:szCs w:val="24"/>
        </w:rPr>
        <w:t>Led a team of 12 members for Physical asset verification (PAV) all around AP, TS and Kerala.</w:t>
      </w:r>
    </w:p>
    <w:p w14:paraId="7EF1B8D1" w14:textId="4C8E1231" w:rsidR="00FB40D1" w:rsidRPr="0013387B" w:rsidRDefault="00FB40D1" w:rsidP="00FB40D1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</w:t>
      </w:r>
      <w:r w:rsidR="00EB1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experience on ticking </w:t>
      </w:r>
      <w:r w:rsidR="00107BEC">
        <w:rPr>
          <w:rFonts w:ascii="Times New Roman" w:eastAsia="Times New Roman" w:hAnsi="Times New Roman" w:cs="Times New Roman"/>
          <w:color w:val="000000"/>
          <w:sz w:val="24"/>
          <w:szCs w:val="24"/>
        </w:rPr>
        <w:t>process (</w:t>
      </w:r>
      <w:r w:rsidR="00EB14E0">
        <w:rPr>
          <w:rFonts w:ascii="Times New Roman" w:eastAsia="Times New Roman" w:hAnsi="Times New Roman" w:cs="Times New Roman"/>
          <w:color w:val="000000"/>
          <w:sz w:val="24"/>
          <w:szCs w:val="24"/>
        </w:rPr>
        <w:t>Incident management)</w:t>
      </w:r>
    </w:p>
    <w:p w14:paraId="1A4C23C3" w14:textId="77777777" w:rsidR="00977480" w:rsidRPr="00977480" w:rsidRDefault="009A57EB" w:rsidP="00977480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giving </w:t>
      </w:r>
      <w:r w:rsidR="00977480" w:rsidRPr="00977480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support for all the users across Andhra Pradesh, Telangana and Kerala</w:t>
      </w:r>
      <w:r w:rsidR="00F80D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04B0CD" w14:textId="77777777" w:rsidR="00977480" w:rsidRPr="00977480" w:rsidRDefault="00977480" w:rsidP="00977480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 w:rsidRPr="00977480">
        <w:rPr>
          <w:rFonts w:ascii="Times New Roman" w:eastAsia="Times New Roman" w:hAnsi="Times New Roman" w:cs="Times New Roman"/>
          <w:color w:val="000000"/>
          <w:sz w:val="24"/>
          <w:szCs w:val="24"/>
        </w:rPr>
        <w:t>Attending onsite calls for hardware related issues around Hyderabad location.</w:t>
      </w:r>
    </w:p>
    <w:p w14:paraId="2CFF94D2" w14:textId="77777777" w:rsidR="00977480" w:rsidRPr="00F80DAC" w:rsidRDefault="004502EC" w:rsidP="00977480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Systems assembling, maintenance and</w:t>
      </w:r>
      <w:r w:rsidR="00977480" w:rsidRPr="009774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troubleshooting.</w:t>
      </w:r>
    </w:p>
    <w:p w14:paraId="63FD08F0" w14:textId="77777777" w:rsidR="000A11EC" w:rsidRPr="00C75672" w:rsidRDefault="00F80DAC" w:rsidP="00C75672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configuring and adding workgroup systems to domain.</w:t>
      </w:r>
    </w:p>
    <w:p w14:paraId="08177D08" w14:textId="58C6C42D" w:rsidR="00977480" w:rsidRPr="00F60098" w:rsidRDefault="00977480" w:rsidP="00F60098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 w:rsidRPr="00977480">
        <w:rPr>
          <w:rFonts w:ascii="Times New Roman" w:eastAsia="Times New Roman" w:hAnsi="Times New Roman" w:cs="Times New Roman"/>
          <w:color w:val="000000"/>
          <w:sz w:val="24"/>
          <w:szCs w:val="24"/>
        </w:rPr>
        <w:t>Provided prompt, accurate and respectful support to users, employing high degree of customer-service skill and technical expertise while ensuring customer satisfaction.</w:t>
      </w:r>
    </w:p>
    <w:p w14:paraId="08244EA3" w14:textId="77777777" w:rsidR="002D716E" w:rsidRPr="00977480" w:rsidRDefault="002D716E" w:rsidP="00977480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Laptop hardware related issues</w:t>
      </w:r>
      <w:r w:rsidR="00BA74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E97590" w14:textId="77777777" w:rsidR="00977480" w:rsidRPr="00977480" w:rsidRDefault="00977480" w:rsidP="00977480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 w:rsidRPr="00977480">
        <w:rPr>
          <w:rFonts w:ascii="Times New Roman" w:hAnsi="Times New Roman" w:cs="Times New Roman"/>
          <w:color w:val="333333"/>
          <w:sz w:val="24"/>
          <w:szCs w:val="24"/>
        </w:rPr>
        <w:t>Monitoring tickets and delivering solution on given TAT</w:t>
      </w:r>
      <w:r w:rsidR="00BA741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E5017E9" w14:textId="77777777" w:rsidR="00977480" w:rsidRPr="00977480" w:rsidRDefault="00977480" w:rsidP="00977480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 w:rsidRPr="00977480">
        <w:rPr>
          <w:rFonts w:ascii="Times New Roman" w:hAnsi="Times New Roman" w:cs="Times New Roman"/>
          <w:color w:val="333333"/>
          <w:sz w:val="24"/>
          <w:szCs w:val="24"/>
        </w:rPr>
        <w:t>MS Outlook co</w:t>
      </w:r>
      <w:r w:rsidR="004502EC">
        <w:rPr>
          <w:rFonts w:ascii="Times New Roman" w:hAnsi="Times New Roman" w:cs="Times New Roman"/>
          <w:color w:val="333333"/>
          <w:sz w:val="24"/>
          <w:szCs w:val="24"/>
        </w:rPr>
        <w:t>nfiguration and troubleshooting.</w:t>
      </w:r>
    </w:p>
    <w:p w14:paraId="41B23690" w14:textId="77777777" w:rsidR="00977480" w:rsidRDefault="00977480" w:rsidP="00977480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 w:rsidRPr="00977480">
        <w:rPr>
          <w:rFonts w:ascii="Times New Roman" w:hAnsi="Times New Roman" w:cs="Times New Roman"/>
          <w:color w:val="333333"/>
          <w:sz w:val="24"/>
          <w:szCs w:val="24"/>
        </w:rPr>
        <w:t>Remote support for offsite branches and users</w:t>
      </w:r>
      <w:r w:rsidR="004502EC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97748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02293790" w14:textId="19FAD169" w:rsidR="00977480" w:rsidRDefault="00F80DAC" w:rsidP="00977480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Working experience on SCCM</w:t>
      </w:r>
      <w:r w:rsidR="00535C66">
        <w:rPr>
          <w:rFonts w:ascii="Times New Roman" w:hAnsi="Times New Roman" w:cs="Times New Roman"/>
          <w:color w:val="333333"/>
          <w:sz w:val="24"/>
          <w:szCs w:val="24"/>
        </w:rPr>
        <w:t xml:space="preserve"> client</w:t>
      </w:r>
      <w:r w:rsidR="004502EC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245378E" w14:textId="77777777" w:rsidR="00BC1BE4" w:rsidRPr="00977480" w:rsidRDefault="00BC1BE4" w:rsidP="00977480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Installation and configuration of VDI (Virtual Desktop I</w:t>
      </w:r>
      <w:r>
        <w:rPr>
          <w:rFonts w:ascii="Arial" w:hAnsi="Arial" w:cs="Arial"/>
          <w:color w:val="222222"/>
          <w:shd w:val="clear" w:color="auto" w:fill="FFFFFF"/>
        </w:rPr>
        <w:t>nfrastructure</w:t>
      </w:r>
      <w:r>
        <w:rPr>
          <w:rFonts w:ascii="Times New Roman" w:hAnsi="Times New Roman" w:cs="Times New Roman"/>
          <w:color w:val="333333"/>
          <w:sz w:val="24"/>
          <w:szCs w:val="24"/>
        </w:rPr>
        <w:t>).</w:t>
      </w:r>
    </w:p>
    <w:p w14:paraId="16EEA56D" w14:textId="76E7EB47" w:rsidR="00200F20" w:rsidRDefault="00977480" w:rsidP="007E4635">
      <w:pPr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  <w:color w:val="333333"/>
          <w:sz w:val="24"/>
          <w:szCs w:val="24"/>
        </w:rPr>
      </w:pPr>
      <w:r w:rsidRPr="00032FC9">
        <w:rPr>
          <w:rFonts w:ascii="Times New Roman" w:hAnsi="Times New Roman" w:cs="Times New Roman"/>
          <w:color w:val="333333"/>
          <w:sz w:val="24"/>
          <w:szCs w:val="24"/>
        </w:rPr>
        <w:t>Instal</w:t>
      </w:r>
      <w:r w:rsidR="004502EC" w:rsidRPr="00032FC9">
        <w:rPr>
          <w:rFonts w:ascii="Times New Roman" w:hAnsi="Times New Roman" w:cs="Times New Roman"/>
          <w:color w:val="333333"/>
          <w:sz w:val="24"/>
          <w:szCs w:val="24"/>
        </w:rPr>
        <w:t xml:space="preserve">lation </w:t>
      </w:r>
      <w:r w:rsidR="00CA22C0" w:rsidRPr="00032FC9">
        <w:rPr>
          <w:rFonts w:ascii="Times New Roman" w:hAnsi="Times New Roman" w:cs="Times New Roman"/>
          <w:color w:val="333333"/>
          <w:sz w:val="24"/>
          <w:szCs w:val="24"/>
        </w:rPr>
        <w:t xml:space="preserve">and configuration </w:t>
      </w:r>
      <w:r w:rsidR="004502EC" w:rsidRPr="00032FC9">
        <w:rPr>
          <w:rFonts w:ascii="Times New Roman" w:hAnsi="Times New Roman" w:cs="Times New Roman"/>
          <w:color w:val="333333"/>
          <w:sz w:val="24"/>
          <w:szCs w:val="24"/>
        </w:rPr>
        <w:t>of network printers and scanners.</w:t>
      </w:r>
    </w:p>
    <w:p w14:paraId="644F8D6A" w14:textId="51922AFE" w:rsidR="00A9770B" w:rsidRPr="008B1F45" w:rsidRDefault="00A9770B" w:rsidP="008B1F45">
      <w:pPr>
        <w:spacing w:after="0" w:line="276" w:lineRule="auto"/>
        <w:ind w:left="360" w:right="270"/>
        <w:rPr>
          <w:rFonts w:ascii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70B" w:rsidRPr="0048563A" w14:paraId="69EFBE45" w14:textId="77777777" w:rsidTr="006B316E">
        <w:tc>
          <w:tcPr>
            <w:tcW w:w="9350" w:type="dxa"/>
            <w:shd w:val="clear" w:color="auto" w:fill="8496B0" w:themeFill="text2" w:themeFillTint="99"/>
          </w:tcPr>
          <w:p w14:paraId="5AF0FB91" w14:textId="77777777" w:rsidR="00A9770B" w:rsidRPr="0048563A" w:rsidRDefault="00A9770B" w:rsidP="00A97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Professional certification </w:t>
            </w:r>
            <w:r w:rsidRPr="004856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D6339AE" w14:textId="1E742D76" w:rsidR="002D716E" w:rsidRDefault="00A9770B" w:rsidP="002D716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sz w:val="24"/>
        </w:rPr>
      </w:pPr>
      <w:r w:rsidRPr="00A9770B">
        <w:rPr>
          <w:rFonts w:ascii="Times New Roman" w:hAnsi="Times New Roman" w:cs="Times New Roman"/>
          <w:sz w:val="24"/>
        </w:rPr>
        <w:t xml:space="preserve">Hardware and </w:t>
      </w:r>
      <w:r>
        <w:rPr>
          <w:rFonts w:ascii="Times New Roman" w:hAnsi="Times New Roman" w:cs="Times New Roman"/>
          <w:sz w:val="24"/>
        </w:rPr>
        <w:t xml:space="preserve">networking certification at </w:t>
      </w:r>
      <w:r w:rsidR="000A1A5C">
        <w:rPr>
          <w:rFonts w:ascii="Times New Roman" w:hAnsi="Times New Roman" w:cs="Times New Roman"/>
          <w:sz w:val="24"/>
        </w:rPr>
        <w:t>Zoom Technologies</w:t>
      </w:r>
      <w:r>
        <w:rPr>
          <w:rFonts w:ascii="Times New Roman" w:hAnsi="Times New Roman" w:cs="Times New Roman"/>
          <w:sz w:val="24"/>
        </w:rPr>
        <w:t xml:space="preserve"> in 201</w:t>
      </w:r>
      <w:r w:rsidR="000A1A5C">
        <w:rPr>
          <w:rFonts w:ascii="Times New Roman" w:hAnsi="Times New Roman" w:cs="Times New Roman"/>
          <w:sz w:val="24"/>
        </w:rPr>
        <w:t>7</w:t>
      </w:r>
      <w:r w:rsidR="00FB40D1">
        <w:rPr>
          <w:rFonts w:ascii="Times New Roman" w:hAnsi="Times New Roman" w:cs="Times New Roman"/>
          <w:sz w:val="24"/>
        </w:rPr>
        <w:t>.</w:t>
      </w:r>
    </w:p>
    <w:p w14:paraId="63DF0297" w14:textId="2276AC05" w:rsidR="002D716E" w:rsidRPr="00A91159" w:rsidRDefault="007D0071" w:rsidP="002D716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</w:t>
      </w:r>
      <w:r w:rsidR="00C31881">
        <w:rPr>
          <w:rFonts w:ascii="Times New Roman" w:hAnsi="Times New Roman" w:cs="Times New Roman"/>
          <w:sz w:val="24"/>
        </w:rPr>
        <w:t xml:space="preserve"> Administrator </w:t>
      </w:r>
      <w:r w:rsidR="00886D21">
        <w:rPr>
          <w:rFonts w:ascii="Times New Roman" w:hAnsi="Times New Roman" w:cs="Times New Roman"/>
          <w:sz w:val="24"/>
        </w:rPr>
        <w:t>Course at Edureka in 20</w:t>
      </w:r>
      <w:r w:rsidR="002E3997">
        <w:rPr>
          <w:rFonts w:ascii="Times New Roman" w:hAnsi="Times New Roman" w:cs="Times New Roman"/>
          <w:sz w:val="24"/>
        </w:rPr>
        <w:t>22</w:t>
      </w:r>
      <w:r w:rsidR="00C31881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70B" w:rsidRPr="0048563A" w14:paraId="4A3785A0" w14:textId="77777777" w:rsidTr="006B316E">
        <w:tc>
          <w:tcPr>
            <w:tcW w:w="9350" w:type="dxa"/>
            <w:shd w:val="clear" w:color="auto" w:fill="8496B0" w:themeFill="text2" w:themeFillTint="99"/>
          </w:tcPr>
          <w:p w14:paraId="7D734553" w14:textId="77777777" w:rsidR="00A9770B" w:rsidRPr="0048563A" w:rsidRDefault="00A9770B" w:rsidP="006B31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Personal details </w:t>
            </w:r>
            <w:r w:rsidRPr="004856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F0E2A5C" w14:textId="3E3EB367" w:rsidR="00A9770B" w:rsidRPr="00FC657D" w:rsidRDefault="00FC657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                </w:t>
      </w:r>
      <w:r w:rsidR="009B6F8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</w:t>
      </w:r>
      <w:r w:rsidR="00F76866">
        <w:rPr>
          <w:rFonts w:ascii="Times New Roman" w:hAnsi="Times New Roman" w:cs="Times New Roman"/>
          <w:sz w:val="24"/>
        </w:rPr>
        <w:t>P</w:t>
      </w:r>
      <w:r w:rsidR="00113B69">
        <w:rPr>
          <w:rFonts w:ascii="Times New Roman" w:hAnsi="Times New Roman" w:cs="Times New Roman"/>
          <w:sz w:val="24"/>
        </w:rPr>
        <w:t>asagadi Naga Venkata Durga</w:t>
      </w:r>
      <w:r w:rsidR="00F76866">
        <w:rPr>
          <w:rFonts w:ascii="Times New Roman" w:hAnsi="Times New Roman" w:cs="Times New Roman"/>
          <w:sz w:val="24"/>
        </w:rPr>
        <w:t xml:space="preserve"> Gowtham Kumar</w:t>
      </w:r>
      <w:r>
        <w:rPr>
          <w:rFonts w:ascii="Times New Roman" w:hAnsi="Times New Roman" w:cs="Times New Roman"/>
          <w:sz w:val="24"/>
        </w:rPr>
        <w:t xml:space="preserve"> </w:t>
      </w:r>
    </w:p>
    <w:p w14:paraId="6D7BE017" w14:textId="2036FBA3" w:rsidR="00A9770B" w:rsidRDefault="00A9770B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Father’s name</w:t>
      </w:r>
      <w:r w:rsidR="00FC657D">
        <w:rPr>
          <w:rFonts w:ascii="Times New Roman" w:hAnsi="Times New Roman" w:cs="Times New Roman"/>
          <w:b/>
          <w:sz w:val="24"/>
        </w:rPr>
        <w:t xml:space="preserve">    :</w:t>
      </w:r>
      <w:r w:rsidR="00FC657D">
        <w:rPr>
          <w:rFonts w:ascii="Times New Roman" w:hAnsi="Times New Roman" w:cs="Times New Roman"/>
          <w:sz w:val="24"/>
        </w:rPr>
        <w:t xml:space="preserve"> </w:t>
      </w:r>
      <w:r w:rsidR="00F76866">
        <w:rPr>
          <w:rFonts w:ascii="Times New Roman" w:hAnsi="Times New Roman" w:cs="Times New Roman"/>
          <w:sz w:val="24"/>
        </w:rPr>
        <w:t>P</w:t>
      </w:r>
      <w:r w:rsidR="0072010F">
        <w:rPr>
          <w:rFonts w:ascii="Times New Roman" w:hAnsi="Times New Roman" w:cs="Times New Roman"/>
          <w:sz w:val="24"/>
        </w:rPr>
        <w:t>asagadi</w:t>
      </w:r>
      <w:r w:rsidR="00F76866">
        <w:rPr>
          <w:rFonts w:ascii="Times New Roman" w:hAnsi="Times New Roman" w:cs="Times New Roman"/>
          <w:sz w:val="24"/>
        </w:rPr>
        <w:t xml:space="preserve"> N</w:t>
      </w:r>
      <w:r w:rsidR="0072010F">
        <w:rPr>
          <w:rFonts w:ascii="Times New Roman" w:hAnsi="Times New Roman" w:cs="Times New Roman"/>
          <w:sz w:val="24"/>
        </w:rPr>
        <w:t>aga</w:t>
      </w:r>
      <w:r w:rsidR="00F76866">
        <w:rPr>
          <w:rFonts w:ascii="Times New Roman" w:hAnsi="Times New Roman" w:cs="Times New Roman"/>
          <w:sz w:val="24"/>
        </w:rPr>
        <w:t xml:space="preserve"> Srinivasa Rao</w:t>
      </w:r>
      <w:r w:rsidR="00FC657D">
        <w:rPr>
          <w:rFonts w:ascii="Times New Roman" w:hAnsi="Times New Roman" w:cs="Times New Roman"/>
          <w:b/>
          <w:sz w:val="24"/>
        </w:rPr>
        <w:t xml:space="preserve"> </w:t>
      </w:r>
    </w:p>
    <w:p w14:paraId="4450B5EF" w14:textId="71DB8740" w:rsidR="00A9770B" w:rsidRPr="00FC657D" w:rsidRDefault="00FC657D" w:rsidP="00FC657D">
      <w:pPr>
        <w:shd w:val="clear" w:color="auto" w:fill="FFFFFF"/>
        <w:tabs>
          <w:tab w:val="left" w:pos="1890"/>
        </w:tabs>
        <w:spacing w:after="0" w:line="276" w:lineRule="auto"/>
        <w:ind w:righ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 w:rsidR="00A9770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: </w:t>
      </w:r>
      <w:r w:rsidR="003B5DB1">
        <w:rPr>
          <w:rFonts w:ascii="Times New Roman" w:hAnsi="Times New Roman" w:cs="Times New Roman"/>
          <w:sz w:val="24"/>
        </w:rPr>
        <w:t>21</w:t>
      </w:r>
      <w:r w:rsidR="003B5DB1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3B5DB1">
        <w:rPr>
          <w:rFonts w:ascii="Times New Roman" w:hAnsi="Times New Roman" w:cs="Times New Roman"/>
          <w:sz w:val="24"/>
        </w:rPr>
        <w:t>Aug</w:t>
      </w:r>
      <w:r>
        <w:rPr>
          <w:rFonts w:ascii="Times New Roman" w:hAnsi="Times New Roman" w:cs="Times New Roman"/>
          <w:sz w:val="24"/>
        </w:rPr>
        <w:t xml:space="preserve"> 1995</w:t>
      </w:r>
    </w:p>
    <w:p w14:paraId="67607B19" w14:textId="4BECE03D" w:rsidR="00FC657D" w:rsidRPr="00FC657D" w:rsidRDefault="00FC657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Languages</w:t>
      </w:r>
      <w:r>
        <w:rPr>
          <w:rFonts w:ascii="Times New Roman" w:hAnsi="Times New Roman" w:cs="Times New Roman"/>
          <w:b/>
          <w:sz w:val="24"/>
        </w:rPr>
        <w:tab/>
        <w:t xml:space="preserve">     : </w:t>
      </w:r>
      <w:r>
        <w:rPr>
          <w:rFonts w:ascii="Times New Roman" w:hAnsi="Times New Roman" w:cs="Times New Roman"/>
          <w:sz w:val="24"/>
        </w:rPr>
        <w:t>Telugu</w:t>
      </w:r>
      <w:r w:rsidR="003B5DB1">
        <w:rPr>
          <w:rFonts w:ascii="Times New Roman" w:hAnsi="Times New Roman" w:cs="Times New Roman"/>
          <w:sz w:val="24"/>
        </w:rPr>
        <w:t>, Hindi</w:t>
      </w:r>
      <w:r>
        <w:rPr>
          <w:rFonts w:ascii="Times New Roman" w:hAnsi="Times New Roman" w:cs="Times New Roman"/>
          <w:sz w:val="24"/>
        </w:rPr>
        <w:t xml:space="preserve"> and English</w:t>
      </w:r>
    </w:p>
    <w:p w14:paraId="7B5F4FC9" w14:textId="5C7FF55B" w:rsidR="00856EB4" w:rsidRDefault="00FC657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Passport number: </w:t>
      </w:r>
      <w:r w:rsidR="0072778B">
        <w:rPr>
          <w:rFonts w:ascii="Times New Roman" w:hAnsi="Times New Roman" w:cs="Times New Roman"/>
          <w:sz w:val="24"/>
          <w:szCs w:val="24"/>
        </w:rPr>
        <w:t>S 1049085</w:t>
      </w:r>
    </w:p>
    <w:p w14:paraId="33C71799" w14:textId="7862AE7F" w:rsidR="00065C8D" w:rsidRDefault="00FC657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Address          </w:t>
      </w:r>
      <w:r w:rsidR="00065C8D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FE340E">
        <w:rPr>
          <w:rFonts w:ascii="Times New Roman" w:hAnsi="Times New Roman" w:cs="Times New Roman"/>
          <w:sz w:val="24"/>
        </w:rPr>
        <w:t>5-13-89/1, Indira Nagar, Moula Ali, Hyderabad,</w:t>
      </w:r>
      <w:r w:rsidR="00CD2848">
        <w:rPr>
          <w:rFonts w:ascii="Times New Roman" w:hAnsi="Times New Roman" w:cs="Times New Roman"/>
          <w:sz w:val="24"/>
        </w:rPr>
        <w:t xml:space="preserve"> Telangana,</w:t>
      </w:r>
      <w:r w:rsidR="00FE340E">
        <w:rPr>
          <w:rFonts w:ascii="Times New Roman" w:hAnsi="Times New Roman" w:cs="Times New Roman"/>
          <w:sz w:val="24"/>
        </w:rPr>
        <w:t xml:space="preserve"> 500040</w:t>
      </w:r>
      <w:r w:rsidR="00CD2848">
        <w:rPr>
          <w:rFonts w:ascii="Times New Roman" w:hAnsi="Times New Roman" w:cs="Times New Roman"/>
          <w:sz w:val="24"/>
        </w:rPr>
        <w:t>.</w:t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  <w:r w:rsidR="00065C8D">
        <w:rPr>
          <w:rFonts w:ascii="Times New Roman" w:hAnsi="Times New Roman" w:cs="Times New Roman"/>
          <w:sz w:val="24"/>
        </w:rPr>
        <w:tab/>
      </w:r>
    </w:p>
    <w:p w14:paraId="77E120C5" w14:textId="073282BF" w:rsidR="00065C8D" w:rsidRDefault="00065C8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Date:</w:t>
      </w:r>
      <w:r w:rsidR="00032FC9">
        <w:rPr>
          <w:rFonts w:ascii="Times New Roman" w:hAnsi="Times New Roman" w:cs="Times New Roman"/>
          <w:b/>
          <w:sz w:val="24"/>
        </w:rPr>
        <w:t xml:space="preserve"> </w:t>
      </w:r>
      <w:r w:rsidR="00EB7078">
        <w:rPr>
          <w:rFonts w:ascii="Times New Roman" w:hAnsi="Times New Roman" w:cs="Times New Roman"/>
          <w:b/>
          <w:sz w:val="24"/>
        </w:rPr>
        <w:t xml:space="preserve"> </w:t>
      </w:r>
    </w:p>
    <w:p w14:paraId="12B31DC1" w14:textId="14ED9D04" w:rsidR="00065C8D" w:rsidRDefault="00065C8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Place: </w:t>
      </w:r>
      <w:r w:rsidR="0045651F">
        <w:rPr>
          <w:rFonts w:ascii="Times New Roman" w:hAnsi="Times New Roman" w:cs="Times New Roman"/>
          <w:b/>
          <w:sz w:val="24"/>
        </w:rPr>
        <w:t>Hyderabad</w:t>
      </w:r>
    </w:p>
    <w:p w14:paraId="7C893613" w14:textId="67E9B007" w:rsidR="00065C8D" w:rsidRPr="00065C8D" w:rsidRDefault="00065C8D" w:rsidP="00A9770B">
      <w:pPr>
        <w:shd w:val="clear" w:color="auto" w:fill="FFFFFF"/>
        <w:spacing w:after="0" w:line="276" w:lineRule="auto"/>
        <w:ind w:right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="00870BA0">
        <w:rPr>
          <w:rFonts w:ascii="Times New Roman" w:hAnsi="Times New Roman" w:cs="Times New Roman"/>
          <w:b/>
          <w:sz w:val="24"/>
        </w:rPr>
        <w:t>Gowtham Kumar</w:t>
      </w:r>
    </w:p>
    <w:sectPr w:rsidR="00065C8D" w:rsidRPr="0006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2AAE"/>
    <w:multiLevelType w:val="hybridMultilevel"/>
    <w:tmpl w:val="0546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7661"/>
    <w:multiLevelType w:val="hybridMultilevel"/>
    <w:tmpl w:val="822A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630"/>
    <w:multiLevelType w:val="hybridMultilevel"/>
    <w:tmpl w:val="FA6E0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41A11"/>
    <w:multiLevelType w:val="hybridMultilevel"/>
    <w:tmpl w:val="6EEE30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0414F9"/>
    <w:multiLevelType w:val="hybridMultilevel"/>
    <w:tmpl w:val="DA708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F651F"/>
    <w:multiLevelType w:val="hybridMultilevel"/>
    <w:tmpl w:val="3B56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6605"/>
    <w:multiLevelType w:val="hybridMultilevel"/>
    <w:tmpl w:val="384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33F0"/>
    <w:multiLevelType w:val="hybridMultilevel"/>
    <w:tmpl w:val="353A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148F6"/>
    <w:multiLevelType w:val="hybridMultilevel"/>
    <w:tmpl w:val="9DFC5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E17AF"/>
    <w:multiLevelType w:val="hybridMultilevel"/>
    <w:tmpl w:val="A2FE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326BE"/>
    <w:multiLevelType w:val="hybridMultilevel"/>
    <w:tmpl w:val="F90E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F2800"/>
    <w:multiLevelType w:val="hybridMultilevel"/>
    <w:tmpl w:val="60C8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AB61F9"/>
    <w:multiLevelType w:val="hybridMultilevel"/>
    <w:tmpl w:val="B25E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F0A25"/>
    <w:multiLevelType w:val="hybridMultilevel"/>
    <w:tmpl w:val="55C6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B32A1"/>
    <w:multiLevelType w:val="hybridMultilevel"/>
    <w:tmpl w:val="0A8C1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D30D65"/>
    <w:multiLevelType w:val="hybridMultilevel"/>
    <w:tmpl w:val="00F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A0B23"/>
    <w:multiLevelType w:val="hybridMultilevel"/>
    <w:tmpl w:val="F614F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5236A"/>
    <w:multiLevelType w:val="hybridMultilevel"/>
    <w:tmpl w:val="92C64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F556FD"/>
    <w:multiLevelType w:val="hybridMultilevel"/>
    <w:tmpl w:val="F9942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83470">
    <w:abstractNumId w:val="14"/>
  </w:num>
  <w:num w:numId="2" w16cid:durableId="2031639691">
    <w:abstractNumId w:val="11"/>
  </w:num>
  <w:num w:numId="3" w16cid:durableId="566191499">
    <w:abstractNumId w:val="0"/>
  </w:num>
  <w:num w:numId="4" w16cid:durableId="371617082">
    <w:abstractNumId w:val="6"/>
  </w:num>
  <w:num w:numId="5" w16cid:durableId="683282779">
    <w:abstractNumId w:val="2"/>
  </w:num>
  <w:num w:numId="6" w16cid:durableId="1890454819">
    <w:abstractNumId w:val="9"/>
  </w:num>
  <w:num w:numId="7" w16cid:durableId="1228760601">
    <w:abstractNumId w:val="4"/>
  </w:num>
  <w:num w:numId="8" w16cid:durableId="848178221">
    <w:abstractNumId w:val="16"/>
  </w:num>
  <w:num w:numId="9" w16cid:durableId="158160207">
    <w:abstractNumId w:val="7"/>
  </w:num>
  <w:num w:numId="10" w16cid:durableId="1062948645">
    <w:abstractNumId w:val="3"/>
  </w:num>
  <w:num w:numId="11" w16cid:durableId="533808566">
    <w:abstractNumId w:val="13"/>
  </w:num>
  <w:num w:numId="12" w16cid:durableId="379135658">
    <w:abstractNumId w:val="8"/>
  </w:num>
  <w:num w:numId="13" w16cid:durableId="841168348">
    <w:abstractNumId w:val="15"/>
  </w:num>
  <w:num w:numId="14" w16cid:durableId="484014684">
    <w:abstractNumId w:val="1"/>
  </w:num>
  <w:num w:numId="15" w16cid:durableId="436413005">
    <w:abstractNumId w:val="12"/>
  </w:num>
  <w:num w:numId="16" w16cid:durableId="1396780170">
    <w:abstractNumId w:val="5"/>
  </w:num>
  <w:num w:numId="17" w16cid:durableId="356465600">
    <w:abstractNumId w:val="18"/>
  </w:num>
  <w:num w:numId="18" w16cid:durableId="1033727300">
    <w:abstractNumId w:val="17"/>
  </w:num>
  <w:num w:numId="19" w16cid:durableId="113448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63A"/>
    <w:rsid w:val="00000D18"/>
    <w:rsid w:val="00004C35"/>
    <w:rsid w:val="000274C6"/>
    <w:rsid w:val="00032FC9"/>
    <w:rsid w:val="000339B5"/>
    <w:rsid w:val="00065C8D"/>
    <w:rsid w:val="000A11EC"/>
    <w:rsid w:val="000A1A5C"/>
    <w:rsid w:val="000A4705"/>
    <w:rsid w:val="000E5B12"/>
    <w:rsid w:val="00102821"/>
    <w:rsid w:val="00107BEC"/>
    <w:rsid w:val="00107F23"/>
    <w:rsid w:val="00113B69"/>
    <w:rsid w:val="001371DF"/>
    <w:rsid w:val="00147B43"/>
    <w:rsid w:val="001525C5"/>
    <w:rsid w:val="00175F0B"/>
    <w:rsid w:val="001908A8"/>
    <w:rsid w:val="001A24F4"/>
    <w:rsid w:val="001D1743"/>
    <w:rsid w:val="001D277F"/>
    <w:rsid w:val="001E65A8"/>
    <w:rsid w:val="00200F20"/>
    <w:rsid w:val="00201A07"/>
    <w:rsid w:val="00221197"/>
    <w:rsid w:val="00222DC9"/>
    <w:rsid w:val="00242D51"/>
    <w:rsid w:val="00286D0D"/>
    <w:rsid w:val="00293A62"/>
    <w:rsid w:val="00296519"/>
    <w:rsid w:val="002B0FE4"/>
    <w:rsid w:val="002D716E"/>
    <w:rsid w:val="002E3997"/>
    <w:rsid w:val="00304E9E"/>
    <w:rsid w:val="00335355"/>
    <w:rsid w:val="0036621D"/>
    <w:rsid w:val="003A3975"/>
    <w:rsid w:val="003A4949"/>
    <w:rsid w:val="003B09C1"/>
    <w:rsid w:val="003B3E70"/>
    <w:rsid w:val="003B5DB1"/>
    <w:rsid w:val="003C53A8"/>
    <w:rsid w:val="003E574B"/>
    <w:rsid w:val="003E7710"/>
    <w:rsid w:val="003F33FB"/>
    <w:rsid w:val="003F5FD1"/>
    <w:rsid w:val="004134D9"/>
    <w:rsid w:val="00440680"/>
    <w:rsid w:val="00444932"/>
    <w:rsid w:val="004465C6"/>
    <w:rsid w:val="004502EC"/>
    <w:rsid w:val="0045651F"/>
    <w:rsid w:val="00465F05"/>
    <w:rsid w:val="004747B1"/>
    <w:rsid w:val="0048563A"/>
    <w:rsid w:val="00487125"/>
    <w:rsid w:val="00494DB3"/>
    <w:rsid w:val="004A5060"/>
    <w:rsid w:val="004C26E3"/>
    <w:rsid w:val="004D7681"/>
    <w:rsid w:val="004E69B0"/>
    <w:rsid w:val="004E749F"/>
    <w:rsid w:val="004F52EA"/>
    <w:rsid w:val="005041CA"/>
    <w:rsid w:val="005044C2"/>
    <w:rsid w:val="00506691"/>
    <w:rsid w:val="00533847"/>
    <w:rsid w:val="00535C66"/>
    <w:rsid w:val="00544B55"/>
    <w:rsid w:val="00556D2C"/>
    <w:rsid w:val="00567949"/>
    <w:rsid w:val="00581B1B"/>
    <w:rsid w:val="0058417A"/>
    <w:rsid w:val="005A7584"/>
    <w:rsid w:val="005E6892"/>
    <w:rsid w:val="005F4233"/>
    <w:rsid w:val="00625FC6"/>
    <w:rsid w:val="00654B84"/>
    <w:rsid w:val="00661D79"/>
    <w:rsid w:val="00690FB7"/>
    <w:rsid w:val="00695F4F"/>
    <w:rsid w:val="006A0CB5"/>
    <w:rsid w:val="006A225D"/>
    <w:rsid w:val="006C13F7"/>
    <w:rsid w:val="006C55C0"/>
    <w:rsid w:val="006C6D63"/>
    <w:rsid w:val="006D3C58"/>
    <w:rsid w:val="006F72C5"/>
    <w:rsid w:val="0072010F"/>
    <w:rsid w:val="0072778B"/>
    <w:rsid w:val="00745BE6"/>
    <w:rsid w:val="007D0071"/>
    <w:rsid w:val="007E137D"/>
    <w:rsid w:val="007E5DB5"/>
    <w:rsid w:val="007E7E95"/>
    <w:rsid w:val="007F21DC"/>
    <w:rsid w:val="008048EA"/>
    <w:rsid w:val="008403B9"/>
    <w:rsid w:val="00856EB4"/>
    <w:rsid w:val="008640AE"/>
    <w:rsid w:val="0086690C"/>
    <w:rsid w:val="00870BA0"/>
    <w:rsid w:val="00884199"/>
    <w:rsid w:val="00884C9C"/>
    <w:rsid w:val="00886D21"/>
    <w:rsid w:val="008A0CB9"/>
    <w:rsid w:val="008A5B7E"/>
    <w:rsid w:val="008A6D6C"/>
    <w:rsid w:val="008B1F45"/>
    <w:rsid w:val="008D055B"/>
    <w:rsid w:val="008D5635"/>
    <w:rsid w:val="008E04B4"/>
    <w:rsid w:val="008E3A0B"/>
    <w:rsid w:val="008E587A"/>
    <w:rsid w:val="008F125C"/>
    <w:rsid w:val="008F54A8"/>
    <w:rsid w:val="0090058D"/>
    <w:rsid w:val="00914365"/>
    <w:rsid w:val="0096693D"/>
    <w:rsid w:val="00977480"/>
    <w:rsid w:val="00991F81"/>
    <w:rsid w:val="009A22A2"/>
    <w:rsid w:val="009A57EB"/>
    <w:rsid w:val="009B57B1"/>
    <w:rsid w:val="009B5C4C"/>
    <w:rsid w:val="009B6F86"/>
    <w:rsid w:val="009C3D77"/>
    <w:rsid w:val="009C46FC"/>
    <w:rsid w:val="009E23CF"/>
    <w:rsid w:val="009E42B4"/>
    <w:rsid w:val="009E5CF3"/>
    <w:rsid w:val="009F7C6D"/>
    <w:rsid w:val="00A24A89"/>
    <w:rsid w:val="00A30C81"/>
    <w:rsid w:val="00A4107C"/>
    <w:rsid w:val="00A50669"/>
    <w:rsid w:val="00A560D2"/>
    <w:rsid w:val="00A91159"/>
    <w:rsid w:val="00A9770B"/>
    <w:rsid w:val="00AC2AC6"/>
    <w:rsid w:val="00AD42CA"/>
    <w:rsid w:val="00AE616C"/>
    <w:rsid w:val="00AF06DD"/>
    <w:rsid w:val="00B14174"/>
    <w:rsid w:val="00B20255"/>
    <w:rsid w:val="00B47D17"/>
    <w:rsid w:val="00B55241"/>
    <w:rsid w:val="00B84983"/>
    <w:rsid w:val="00BA1D22"/>
    <w:rsid w:val="00BA7410"/>
    <w:rsid w:val="00BC1BE4"/>
    <w:rsid w:val="00BD0EF4"/>
    <w:rsid w:val="00BF7987"/>
    <w:rsid w:val="00C04918"/>
    <w:rsid w:val="00C132FE"/>
    <w:rsid w:val="00C2010C"/>
    <w:rsid w:val="00C31881"/>
    <w:rsid w:val="00C60702"/>
    <w:rsid w:val="00C618EF"/>
    <w:rsid w:val="00C75672"/>
    <w:rsid w:val="00C85D19"/>
    <w:rsid w:val="00C96A95"/>
    <w:rsid w:val="00CA22C0"/>
    <w:rsid w:val="00CB7564"/>
    <w:rsid w:val="00CC1DF7"/>
    <w:rsid w:val="00CC2A12"/>
    <w:rsid w:val="00CD1C76"/>
    <w:rsid w:val="00CD2848"/>
    <w:rsid w:val="00CD5A2C"/>
    <w:rsid w:val="00CD7E91"/>
    <w:rsid w:val="00CE084C"/>
    <w:rsid w:val="00CE43CF"/>
    <w:rsid w:val="00CF0AB3"/>
    <w:rsid w:val="00D126AC"/>
    <w:rsid w:val="00D26077"/>
    <w:rsid w:val="00D3575D"/>
    <w:rsid w:val="00D51612"/>
    <w:rsid w:val="00D6462D"/>
    <w:rsid w:val="00D773C4"/>
    <w:rsid w:val="00D81D79"/>
    <w:rsid w:val="00DA2223"/>
    <w:rsid w:val="00DB50C3"/>
    <w:rsid w:val="00DB6B03"/>
    <w:rsid w:val="00DD374C"/>
    <w:rsid w:val="00DE0DB8"/>
    <w:rsid w:val="00DE5E1E"/>
    <w:rsid w:val="00E2623F"/>
    <w:rsid w:val="00E614DF"/>
    <w:rsid w:val="00E63FF1"/>
    <w:rsid w:val="00E806FE"/>
    <w:rsid w:val="00E85D74"/>
    <w:rsid w:val="00EB14E0"/>
    <w:rsid w:val="00EB6FD9"/>
    <w:rsid w:val="00EB7078"/>
    <w:rsid w:val="00EC5A36"/>
    <w:rsid w:val="00ED27F7"/>
    <w:rsid w:val="00F0227A"/>
    <w:rsid w:val="00F236F7"/>
    <w:rsid w:val="00F23F2B"/>
    <w:rsid w:val="00F34AE5"/>
    <w:rsid w:val="00F4636B"/>
    <w:rsid w:val="00F56F04"/>
    <w:rsid w:val="00F60098"/>
    <w:rsid w:val="00F744F6"/>
    <w:rsid w:val="00F76866"/>
    <w:rsid w:val="00F80030"/>
    <w:rsid w:val="00F80DAC"/>
    <w:rsid w:val="00F92FE5"/>
    <w:rsid w:val="00FB40D1"/>
    <w:rsid w:val="00FB5AE4"/>
    <w:rsid w:val="00FC657D"/>
    <w:rsid w:val="00FE2BBC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5AE7"/>
  <w15:chartTrackingRefBased/>
  <w15:docId w15:val="{FC4987EA-6FDA-4820-AF82-EB88FD01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6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6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9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C7567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6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Gowtham kumar</cp:lastModifiedBy>
  <cp:revision>184</cp:revision>
  <dcterms:created xsi:type="dcterms:W3CDTF">2017-12-25T06:51:00Z</dcterms:created>
  <dcterms:modified xsi:type="dcterms:W3CDTF">2024-12-09T15:21:00Z</dcterms:modified>
</cp:coreProperties>
</file>