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06FA" w14:textId="5F1B0CEF" w:rsidR="00C21516" w:rsidRPr="00D1086A" w:rsidRDefault="0083522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83522D">
        <w:rPr>
          <w:rFonts w:ascii="Times New Roman" w:hAnsi="Times New Roman" w:cs="Times New Roman"/>
          <w:sz w:val="52"/>
          <w:szCs w:val="52"/>
        </w:rPr>
        <w:t xml:space="preserve">                           </w:t>
      </w:r>
      <w:r w:rsidRPr="00D1086A">
        <w:rPr>
          <w:rFonts w:ascii="Times New Roman" w:hAnsi="Times New Roman" w:cs="Times New Roman"/>
          <w:b/>
          <w:sz w:val="52"/>
          <w:szCs w:val="52"/>
          <w:u w:val="single"/>
        </w:rPr>
        <w:t>R</w:t>
      </w:r>
      <w:r w:rsidR="00C21516" w:rsidRPr="00D1086A">
        <w:rPr>
          <w:rFonts w:ascii="Times New Roman" w:hAnsi="Times New Roman" w:cs="Times New Roman"/>
          <w:b/>
          <w:sz w:val="52"/>
          <w:szCs w:val="52"/>
          <w:u w:val="single"/>
        </w:rPr>
        <w:t>ecursion</w:t>
      </w:r>
    </w:p>
    <w:p w14:paraId="50B11137" w14:textId="77777777" w:rsidR="00C21516" w:rsidRPr="00C21516" w:rsidRDefault="00C21516">
      <w:pPr>
        <w:rPr>
          <w:rFonts w:ascii="Times New Roman" w:hAnsi="Times New Roman" w:cs="Times New Roman"/>
          <w:sz w:val="32"/>
          <w:szCs w:val="32"/>
        </w:rPr>
      </w:pPr>
      <w:r w:rsidRPr="00C21516">
        <w:rPr>
          <w:rFonts w:ascii="Times New Roman" w:hAnsi="Times New Roman" w:cs="Times New Roman"/>
          <w:sz w:val="32"/>
          <w:szCs w:val="32"/>
        </w:rPr>
        <w:t>It is the mechanism in which a function calls itself to solve a problem efficiently.</w:t>
      </w:r>
    </w:p>
    <w:p w14:paraId="2BFFE325" w14:textId="56B2ECA3" w:rsidR="00C21516" w:rsidRPr="00C21516" w:rsidRDefault="00C21516">
      <w:pPr>
        <w:rPr>
          <w:rFonts w:ascii="Times New Roman" w:hAnsi="Times New Roman" w:cs="Times New Roman"/>
          <w:sz w:val="32"/>
          <w:szCs w:val="32"/>
        </w:rPr>
      </w:pPr>
      <w:r w:rsidRPr="00C21516">
        <w:rPr>
          <w:rFonts w:ascii="Times New Roman" w:hAnsi="Times New Roman" w:cs="Times New Roman"/>
          <w:sz w:val="32"/>
          <w:szCs w:val="32"/>
        </w:rPr>
        <w:t xml:space="preserve">In recursion a problem is dependent upon a smaller or similar problem just like itself. </w:t>
      </w:r>
    </w:p>
    <w:p w14:paraId="3BCCACC3" w14:textId="32E29F7F" w:rsidR="00C21516" w:rsidRPr="00C21516" w:rsidRDefault="00C21516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C21516">
        <w:rPr>
          <w:rFonts w:ascii="Times New Roman" w:hAnsi="Times New Roman" w:cs="Times New Roman"/>
          <w:sz w:val="32"/>
          <w:szCs w:val="32"/>
        </w:rPr>
        <w:t>Example: - 2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C21516">
        <w:rPr>
          <w:rFonts w:ascii="Times New Roman" w:hAnsi="Times New Roman" w:cs="Times New Roman"/>
          <w:sz w:val="32"/>
          <w:szCs w:val="32"/>
        </w:rPr>
        <w:t xml:space="preserve"> means 2 *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14:paraId="6910E0E2" w14:textId="77777777" w:rsidR="00C21516" w:rsidRPr="00C21516" w:rsidRDefault="00C21516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C21516">
        <w:rPr>
          <w:rFonts w:ascii="Times New Roman" w:hAnsi="Times New Roman" w:cs="Times New Roman"/>
          <w:sz w:val="32"/>
          <w:szCs w:val="32"/>
        </w:rPr>
        <w:t>And   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 w:rsidRPr="00C21516">
        <w:rPr>
          <w:rFonts w:ascii="Times New Roman" w:hAnsi="Times New Roman" w:cs="Times New Roman"/>
          <w:sz w:val="32"/>
          <w:szCs w:val="32"/>
        </w:rPr>
        <w:t>means 2 *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p w14:paraId="352BD8DB" w14:textId="5B72F6CA" w:rsidR="00C21516" w:rsidRPr="00C21516" w:rsidRDefault="00C21516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C21516">
        <w:rPr>
          <w:rFonts w:ascii="Times New Roman" w:hAnsi="Times New Roman" w:cs="Times New Roman"/>
          <w:sz w:val="32"/>
          <w:szCs w:val="32"/>
        </w:rPr>
        <w:tab/>
        <w:t>And   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C21516">
        <w:rPr>
          <w:rFonts w:ascii="Times New Roman" w:hAnsi="Times New Roman" w:cs="Times New Roman"/>
          <w:sz w:val="32"/>
          <w:szCs w:val="32"/>
        </w:rPr>
        <w:t>means 2 *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</w:p>
    <w:p w14:paraId="647295B9" w14:textId="0A7EEBF1" w:rsidR="00C21516" w:rsidRPr="00C21516" w:rsidRDefault="00C21516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ab/>
      </w:r>
      <w:r w:rsidRPr="00C21516">
        <w:rPr>
          <w:rFonts w:ascii="Times New Roman" w:hAnsi="Times New Roman" w:cs="Times New Roman"/>
          <w:sz w:val="32"/>
          <w:szCs w:val="32"/>
        </w:rPr>
        <w:t>And   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  <w:r w:rsidRPr="00C21516">
        <w:rPr>
          <w:rFonts w:ascii="Times New Roman" w:hAnsi="Times New Roman" w:cs="Times New Roman"/>
          <w:sz w:val="32"/>
          <w:szCs w:val="32"/>
        </w:rPr>
        <w:t>means 2 *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>0</w:t>
      </w:r>
    </w:p>
    <w:p w14:paraId="422E252A" w14:textId="0D2D8BB3" w:rsidR="00C21516" w:rsidRPr="00C21516" w:rsidRDefault="00C21516">
      <w:pPr>
        <w:rPr>
          <w:rFonts w:ascii="Times New Roman" w:hAnsi="Times New Roman" w:cs="Times New Roman"/>
          <w:sz w:val="32"/>
          <w:szCs w:val="32"/>
        </w:rPr>
      </w:pPr>
      <w:r w:rsidRPr="00C21516">
        <w:rPr>
          <w:rFonts w:ascii="Times New Roman" w:hAnsi="Times New Roman" w:cs="Times New Roman"/>
          <w:sz w:val="32"/>
          <w:szCs w:val="32"/>
        </w:rPr>
        <w:tab/>
        <w:t>And    2</w:t>
      </w:r>
      <w:r w:rsidRPr="00C21516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C21516">
        <w:rPr>
          <w:rFonts w:ascii="Times New Roman" w:hAnsi="Times New Roman" w:cs="Times New Roman"/>
          <w:sz w:val="32"/>
          <w:szCs w:val="32"/>
        </w:rPr>
        <w:t xml:space="preserve"> means 1   which is the </w:t>
      </w:r>
      <w:r w:rsidRPr="00C21516">
        <w:rPr>
          <w:rFonts w:ascii="Times New Roman" w:hAnsi="Times New Roman" w:cs="Times New Roman"/>
          <w:b/>
          <w:sz w:val="32"/>
          <w:szCs w:val="32"/>
        </w:rPr>
        <w:t>base case</w:t>
      </w:r>
      <w:r w:rsidRPr="00C21516">
        <w:rPr>
          <w:rFonts w:ascii="Times New Roman" w:hAnsi="Times New Roman" w:cs="Times New Roman"/>
          <w:sz w:val="32"/>
          <w:szCs w:val="32"/>
        </w:rPr>
        <w:t xml:space="preserve"> of our problem.</w:t>
      </w:r>
    </w:p>
    <w:p w14:paraId="27551038" w14:textId="45BA9150" w:rsidR="00C21516" w:rsidRPr="0083522D" w:rsidRDefault="00C21516">
      <w:pPr>
        <w:rPr>
          <w:rFonts w:ascii="Times New Roman" w:hAnsi="Times New Roman" w:cs="Times New Roman"/>
          <w:sz w:val="32"/>
          <w:szCs w:val="32"/>
        </w:rPr>
      </w:pPr>
      <w:r w:rsidRPr="00C21516">
        <w:rPr>
          <w:rFonts w:ascii="Times New Roman" w:hAnsi="Times New Roman" w:cs="Times New Roman"/>
          <w:sz w:val="32"/>
          <w:szCs w:val="32"/>
        </w:rPr>
        <w:t xml:space="preserve">So, in shorter form this form is converted as </w:t>
      </w:r>
      <w:r w:rsidRPr="00C21516">
        <w:rPr>
          <w:rFonts w:ascii="Times New Roman" w:hAnsi="Times New Roman" w:cs="Times New Roman"/>
          <w:b/>
          <w:sz w:val="32"/>
          <w:szCs w:val="32"/>
        </w:rPr>
        <w:t>Num=Num*Num</w:t>
      </w:r>
      <w:r w:rsidRPr="00C21516">
        <w:rPr>
          <w:rFonts w:ascii="Times New Roman" w:hAnsi="Times New Roman" w:cs="Times New Roman"/>
          <w:b/>
          <w:sz w:val="32"/>
          <w:szCs w:val="32"/>
          <w:vertAlign w:val="superscript"/>
        </w:rPr>
        <w:t>(power-1)</w:t>
      </w:r>
    </w:p>
    <w:p w14:paraId="2B4F6ADD" w14:textId="3F8EC0FA" w:rsidR="0083522D" w:rsidRDefault="0083522D" w:rsidP="0083522D">
      <w:pPr>
        <w:rPr>
          <w:rFonts w:ascii="Times New Roman" w:hAnsi="Times New Roman" w:cs="Times New Roman"/>
          <w:b/>
          <w:sz w:val="32"/>
          <w:szCs w:val="32"/>
        </w:rPr>
      </w:pPr>
      <w:r w:rsidRPr="00C21516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 xml:space="preserve">converted form also known as </w:t>
      </w:r>
      <w:r w:rsidRPr="0083522D">
        <w:rPr>
          <w:rFonts w:ascii="Times New Roman" w:hAnsi="Times New Roman" w:cs="Times New Roman"/>
          <w:b/>
          <w:sz w:val="32"/>
          <w:szCs w:val="32"/>
        </w:rPr>
        <w:t>Recursive relation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628E0591" w14:textId="46394596" w:rsidR="0066383A" w:rsidRPr="0066383A" w:rsidRDefault="0066383A" w:rsidP="0083522D">
      <w:pPr>
        <w:rPr>
          <w:rFonts w:ascii="Times New Roman" w:hAnsi="Times New Roman" w:cs="Times New Roman"/>
          <w:b/>
          <w:sz w:val="32"/>
          <w:szCs w:val="32"/>
        </w:rPr>
      </w:pPr>
      <w:r w:rsidRPr="0066383A">
        <w:rPr>
          <w:rFonts w:ascii="Times New Roman" w:hAnsi="Times New Roman" w:cs="Times New Roman"/>
          <w:b/>
          <w:sz w:val="32"/>
          <w:szCs w:val="32"/>
        </w:rPr>
        <w:t>Three main components of Recursion: -</w:t>
      </w:r>
    </w:p>
    <w:p w14:paraId="11062806" w14:textId="0FA1197F" w:rsidR="00C21516" w:rsidRDefault="00C21516" w:rsidP="00C21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Base case: - </w:t>
      </w:r>
      <w:r>
        <w:rPr>
          <w:rFonts w:ascii="Times New Roman" w:hAnsi="Times New Roman" w:cs="Times New Roman"/>
          <w:sz w:val="32"/>
          <w:szCs w:val="32"/>
        </w:rPr>
        <w:t>Base case is the condition which tells you that where you want to stop int the recursion.</w:t>
      </w:r>
    </w:p>
    <w:p w14:paraId="325BD868" w14:textId="6DCE2399" w:rsidR="0083522D" w:rsidRDefault="0083522D" w:rsidP="00C21516">
      <w:pPr>
        <w:rPr>
          <w:rFonts w:ascii="Times New Roman" w:hAnsi="Times New Roman" w:cs="Times New Roman"/>
          <w:sz w:val="32"/>
          <w:szCs w:val="32"/>
        </w:rPr>
      </w:pPr>
      <w:r w:rsidRPr="0083522D">
        <w:rPr>
          <w:rFonts w:ascii="Times New Roman" w:hAnsi="Times New Roman" w:cs="Times New Roman"/>
          <w:b/>
          <w:sz w:val="32"/>
          <w:szCs w:val="32"/>
        </w:rPr>
        <w:t>Recursive relation</w:t>
      </w:r>
      <w:r>
        <w:rPr>
          <w:rFonts w:ascii="Times New Roman" w:hAnsi="Times New Roman" w:cs="Times New Roman"/>
          <w:b/>
          <w:sz w:val="32"/>
          <w:szCs w:val="32"/>
        </w:rPr>
        <w:t xml:space="preserve">: - </w:t>
      </w:r>
      <w:r w:rsidRPr="0083522D">
        <w:rPr>
          <w:rFonts w:ascii="Times New Roman" w:hAnsi="Times New Roman" w:cs="Times New Roman"/>
          <w:sz w:val="32"/>
          <w:szCs w:val="32"/>
        </w:rPr>
        <w:t xml:space="preserve">Recursive relation or recurrence relation is the formula </w:t>
      </w:r>
      <w:r>
        <w:rPr>
          <w:rFonts w:ascii="Times New Roman" w:hAnsi="Times New Roman" w:cs="Times New Roman"/>
          <w:sz w:val="32"/>
          <w:szCs w:val="32"/>
        </w:rPr>
        <w:t>which is mandatory in recursion and it is basically a formula which is used by the function to perform operation and obtain the exact result.</w:t>
      </w:r>
    </w:p>
    <w:p w14:paraId="18388FA8" w14:textId="61A038B8" w:rsidR="006C59B3" w:rsidRDefault="00137AF1" w:rsidP="00C21516">
      <w:pPr>
        <w:rPr>
          <w:rFonts w:ascii="Times New Roman" w:hAnsi="Times New Roman" w:cs="Times New Roman"/>
          <w:sz w:val="32"/>
          <w:szCs w:val="32"/>
        </w:rPr>
      </w:pPr>
      <w:r w:rsidRPr="00137AF1">
        <w:rPr>
          <w:rFonts w:ascii="Times New Roman" w:hAnsi="Times New Roman" w:cs="Times New Roman"/>
          <w:b/>
          <w:sz w:val="32"/>
          <w:szCs w:val="32"/>
        </w:rPr>
        <w:t>Processing part</w:t>
      </w:r>
      <w:r>
        <w:rPr>
          <w:rFonts w:ascii="Times New Roman" w:hAnsi="Times New Roman" w:cs="Times New Roman"/>
          <w:b/>
          <w:sz w:val="32"/>
          <w:szCs w:val="32"/>
        </w:rPr>
        <w:t xml:space="preserve">: - </w:t>
      </w:r>
      <w:r w:rsidRPr="00137AF1">
        <w:rPr>
          <w:rFonts w:ascii="Times New Roman" w:hAnsi="Times New Roman" w:cs="Times New Roman"/>
          <w:sz w:val="32"/>
          <w:szCs w:val="32"/>
        </w:rPr>
        <w:t>This part includes the statement printing and LOC which is important to the function or related to your result.</w:t>
      </w:r>
    </w:p>
    <w:p w14:paraId="5AACE25A" w14:textId="5493276E" w:rsidR="00137AF1" w:rsidRPr="00137AF1" w:rsidRDefault="00137AF1" w:rsidP="00C215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LOC </w:t>
      </w:r>
      <w:r w:rsidRPr="00137AF1">
        <w:rPr>
          <w:rFonts w:ascii="Times New Roman" w:hAnsi="Times New Roman" w:cs="Times New Roman"/>
          <w:sz w:val="32"/>
          <w:szCs w:val="32"/>
        </w:rPr>
        <w:t>stands for lines of code.</w:t>
      </w:r>
    </w:p>
    <w:p w14:paraId="115F8E66" w14:textId="671A0D09" w:rsidR="006C59B3" w:rsidRDefault="006C59B3" w:rsidP="00C21516">
      <w:pPr>
        <w:rPr>
          <w:rFonts w:ascii="Times New Roman" w:hAnsi="Times New Roman" w:cs="Times New Roman"/>
          <w:b/>
          <w:sz w:val="32"/>
          <w:szCs w:val="32"/>
        </w:rPr>
      </w:pPr>
      <w:r w:rsidRPr="006C59B3">
        <w:rPr>
          <w:rFonts w:ascii="Times New Roman" w:hAnsi="Times New Roman" w:cs="Times New Roman"/>
          <w:b/>
          <w:sz w:val="32"/>
          <w:szCs w:val="32"/>
        </w:rPr>
        <w:t>Types of Recursion</w:t>
      </w:r>
      <w:r>
        <w:rPr>
          <w:rFonts w:ascii="Times New Roman" w:hAnsi="Times New Roman" w:cs="Times New Roman"/>
          <w:b/>
          <w:sz w:val="32"/>
          <w:szCs w:val="32"/>
        </w:rPr>
        <w:t>: -</w:t>
      </w:r>
    </w:p>
    <w:p w14:paraId="6D72F339" w14:textId="3D065377" w:rsidR="006C59B3" w:rsidRDefault="006C59B3" w:rsidP="00C21516">
      <w:pPr>
        <w:rPr>
          <w:rFonts w:ascii="Times New Roman" w:hAnsi="Times New Roman" w:cs="Times New Roman"/>
          <w:sz w:val="32"/>
          <w:szCs w:val="32"/>
        </w:rPr>
      </w:pPr>
      <w:r w:rsidRPr="006C59B3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here are two types of Recursion present:</w:t>
      </w:r>
    </w:p>
    <w:p w14:paraId="36BCE08F" w14:textId="5D97D22C" w:rsidR="006C59B3" w:rsidRDefault="006C59B3" w:rsidP="006C5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Direct Recursion</w:t>
      </w:r>
    </w:p>
    <w:p w14:paraId="2466DD3E" w14:textId="171A58C2" w:rsidR="006C59B3" w:rsidRDefault="006C59B3" w:rsidP="006C5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Indirect recursion</w:t>
      </w:r>
    </w:p>
    <w:p w14:paraId="68CBD374" w14:textId="76D6B50F" w:rsidR="00AC2E04" w:rsidRDefault="00AC2E04" w:rsidP="006C5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 Recursion</w:t>
      </w:r>
    </w:p>
    <w:p w14:paraId="25ED0047" w14:textId="67404CD3" w:rsidR="00AC2E04" w:rsidRDefault="00AC2E04" w:rsidP="006C5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Tail recursion</w:t>
      </w:r>
    </w:p>
    <w:p w14:paraId="454E8508" w14:textId="2E2F8530" w:rsidR="00047DEC" w:rsidRDefault="00047DEC" w:rsidP="00047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 Recursion: -</w:t>
      </w:r>
      <w:r>
        <w:rPr>
          <w:rFonts w:ascii="Times New Roman" w:hAnsi="Times New Roman" w:cs="Times New Roman"/>
          <w:sz w:val="32"/>
          <w:szCs w:val="32"/>
        </w:rPr>
        <w:t xml:space="preserve"> It is the simple recursion in which a single function is calling itself.</w:t>
      </w:r>
      <w:r w:rsidR="00FA4A1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914660" w14:textId="03A639DD" w:rsidR="00FA4A18" w:rsidRDefault="00FA4A18" w:rsidP="00047DEC">
      <w:pPr>
        <w:rPr>
          <w:rFonts w:ascii="Times New Roman" w:hAnsi="Times New Roman" w:cs="Times New Roman"/>
          <w:sz w:val="32"/>
          <w:szCs w:val="32"/>
        </w:rPr>
      </w:pPr>
      <w:r w:rsidRPr="002D0579">
        <w:rPr>
          <w:rFonts w:ascii="Times New Roman" w:hAnsi="Times New Roman" w:cs="Times New Roman"/>
          <w:b/>
          <w:sz w:val="32"/>
          <w:szCs w:val="32"/>
        </w:rPr>
        <w:t xml:space="preserve">Syntax: </w:t>
      </w:r>
      <w:r w:rsidRPr="00B2568E">
        <w:rPr>
          <w:rFonts w:ascii="Times New Roman" w:hAnsi="Times New Roman" w:cs="Times New Roman"/>
          <w:b/>
          <w:color w:val="FF0000"/>
          <w:sz w:val="32"/>
          <w:szCs w:val="32"/>
        </w:rPr>
        <w:t>-</w:t>
      </w:r>
      <w:r w:rsidRPr="00B2568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2D0579" w:rsidRPr="00B2568E">
        <w:rPr>
          <w:rFonts w:ascii="Times New Roman" w:hAnsi="Times New Roman" w:cs="Times New Roman"/>
          <w:color w:val="FF0000"/>
          <w:sz w:val="32"/>
          <w:szCs w:val="32"/>
        </w:rPr>
        <w:t xml:space="preserve">Return Type </w:t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function_main </w:t>
      </w:r>
      <w:r>
        <w:rPr>
          <w:rFonts w:ascii="Times New Roman" w:hAnsi="Times New Roman" w:cs="Times New Roman"/>
          <w:sz w:val="32"/>
          <w:szCs w:val="32"/>
        </w:rPr>
        <w:t>(args list) {</w:t>
      </w:r>
    </w:p>
    <w:p w14:paraId="3DF0296F" w14:textId="5167669F" w:rsidR="00FA4A18" w:rsidRDefault="00FA4A18" w:rsidP="00047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Statements;</w:t>
      </w:r>
    </w:p>
    <w:p w14:paraId="06D8D109" w14:textId="6A94E166" w:rsidR="00FA4A18" w:rsidRDefault="00FA4A18" w:rsidP="00047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function_main </w:t>
      </w:r>
      <w:r>
        <w:rPr>
          <w:rFonts w:ascii="Times New Roman" w:hAnsi="Times New Roman" w:cs="Times New Roman"/>
          <w:sz w:val="32"/>
          <w:szCs w:val="32"/>
        </w:rPr>
        <w:t>(args list);</w:t>
      </w:r>
    </w:p>
    <w:p w14:paraId="51B686D9" w14:textId="2C9989FF" w:rsidR="00047DEC" w:rsidRDefault="00FA4A18" w:rsidP="00FA4A1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  <w:r w:rsidR="00047D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4FD255" w14:textId="1907B7F1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 w:rsidRPr="00FA4A18">
        <w:rPr>
          <w:rFonts w:ascii="Times New Roman" w:hAnsi="Times New Roman" w:cs="Times New Roman"/>
          <w:b/>
          <w:sz w:val="32"/>
          <w:szCs w:val="32"/>
        </w:rPr>
        <w:t>Indirect Recursion</w:t>
      </w:r>
      <w:r>
        <w:rPr>
          <w:rFonts w:ascii="Times New Roman" w:hAnsi="Times New Roman" w:cs="Times New Roman"/>
          <w:b/>
          <w:sz w:val="32"/>
          <w:szCs w:val="32"/>
        </w:rPr>
        <w:t xml:space="preserve">: - </w:t>
      </w:r>
      <w:r w:rsidRPr="00FA4A18">
        <w:rPr>
          <w:rFonts w:ascii="Times New Roman" w:hAnsi="Times New Roman" w:cs="Times New Roman"/>
          <w:sz w:val="32"/>
          <w:szCs w:val="32"/>
        </w:rPr>
        <w:t>In this type of recursion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A4A18">
        <w:rPr>
          <w:rFonts w:ascii="Times New Roman" w:hAnsi="Times New Roman" w:cs="Times New Roman"/>
          <w:sz w:val="32"/>
          <w:szCs w:val="32"/>
        </w:rPr>
        <w:t xml:space="preserve">a function </w:t>
      </w:r>
      <w:r w:rsidR="00031E11" w:rsidRPr="00FA4A18">
        <w:rPr>
          <w:rFonts w:ascii="Times New Roman" w:hAnsi="Times New Roman" w:cs="Times New Roman"/>
          <w:sz w:val="32"/>
          <w:szCs w:val="32"/>
        </w:rPr>
        <w:t>calls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another function and this function call</w:t>
      </w:r>
      <w:r w:rsidR="00031E11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the previous function.</w:t>
      </w:r>
    </w:p>
    <w:p w14:paraId="3283A7CA" w14:textId="7AFD8163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- Function_1 call the Function_2 and in the next step Function_2 calls the Function_1 this shows the perfect example of Indirect Recursion.</w:t>
      </w:r>
    </w:p>
    <w:p w14:paraId="601B9321" w14:textId="7327DC82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 w:rsidRPr="00FA4A18">
        <w:rPr>
          <w:rFonts w:ascii="Times New Roman" w:hAnsi="Times New Roman" w:cs="Times New Roman"/>
          <w:b/>
          <w:sz w:val="32"/>
          <w:szCs w:val="32"/>
        </w:rPr>
        <w:t>Syntax: -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12C63" w:rsidRPr="00B2568E">
        <w:rPr>
          <w:rFonts w:ascii="Times New Roman" w:hAnsi="Times New Roman" w:cs="Times New Roman"/>
          <w:color w:val="FF0000"/>
          <w:sz w:val="32"/>
          <w:szCs w:val="32"/>
        </w:rPr>
        <w:t>Return Type</w:t>
      </w:r>
      <w:r w:rsidR="00912C63" w:rsidRPr="00B2568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>function</w:t>
      </w:r>
      <w:r w:rsidR="00912C63"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>_</w:t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one </w:t>
      </w:r>
      <w:r>
        <w:rPr>
          <w:rFonts w:ascii="Times New Roman" w:hAnsi="Times New Roman" w:cs="Times New Roman"/>
          <w:sz w:val="32"/>
          <w:szCs w:val="32"/>
        </w:rPr>
        <w:t xml:space="preserve">(args </w:t>
      </w:r>
      <w:r w:rsidR="00912C63">
        <w:rPr>
          <w:rFonts w:ascii="Times New Roman" w:hAnsi="Times New Roman" w:cs="Times New Roman"/>
          <w:sz w:val="32"/>
          <w:szCs w:val="32"/>
        </w:rPr>
        <w:t>list) {</w:t>
      </w:r>
    </w:p>
    <w:p w14:paraId="2F4F0D57" w14:textId="20C80498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Statements;</w:t>
      </w:r>
    </w:p>
    <w:p w14:paraId="138839F7" w14:textId="7761C67A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2568E">
        <w:rPr>
          <w:rFonts w:ascii="Times New Roman" w:hAnsi="Times New Roman" w:cs="Times New Roman"/>
          <w:color w:val="70AD47" w:themeColor="accent6"/>
          <w:sz w:val="32"/>
          <w:szCs w:val="32"/>
        </w:rPr>
        <w:t>Function</w:t>
      </w:r>
      <w:r w:rsidR="00912C63" w:rsidRPr="00B2568E">
        <w:rPr>
          <w:rFonts w:ascii="Times New Roman" w:hAnsi="Times New Roman" w:cs="Times New Roman"/>
          <w:color w:val="70AD47" w:themeColor="accent6"/>
          <w:sz w:val="32"/>
          <w:szCs w:val="32"/>
        </w:rPr>
        <w:t>_</w:t>
      </w:r>
      <w:r w:rsidRPr="00B2568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two </w:t>
      </w:r>
      <w:r>
        <w:rPr>
          <w:rFonts w:ascii="Times New Roman" w:hAnsi="Times New Roman" w:cs="Times New Roman"/>
          <w:sz w:val="32"/>
          <w:szCs w:val="32"/>
        </w:rPr>
        <w:t>(args list);</w:t>
      </w:r>
    </w:p>
    <w:p w14:paraId="6E208E60" w14:textId="2E8D2CE7" w:rsidR="00FA4A18" w:rsidRDefault="00FA4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846FFF2" w14:textId="514C9E80" w:rsidR="00912C63" w:rsidRDefault="00912C63" w:rsidP="00FA4A18">
      <w:pPr>
        <w:rPr>
          <w:rFonts w:ascii="Times New Roman" w:hAnsi="Times New Roman" w:cs="Times New Roman"/>
          <w:sz w:val="32"/>
          <w:szCs w:val="32"/>
        </w:rPr>
      </w:pPr>
      <w:r w:rsidRPr="00B2568E">
        <w:rPr>
          <w:rFonts w:ascii="Times New Roman" w:hAnsi="Times New Roman" w:cs="Times New Roman"/>
          <w:color w:val="FF0000"/>
          <w:sz w:val="32"/>
          <w:szCs w:val="32"/>
        </w:rPr>
        <w:t>Return Type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68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Function_two </w:t>
      </w:r>
      <w:r>
        <w:rPr>
          <w:rFonts w:ascii="Times New Roman" w:hAnsi="Times New Roman" w:cs="Times New Roman"/>
          <w:sz w:val="32"/>
          <w:szCs w:val="32"/>
        </w:rPr>
        <w:t>(args list) {</w:t>
      </w:r>
    </w:p>
    <w:p w14:paraId="6E76BED2" w14:textId="6D18B1C2" w:rsidR="00912C63" w:rsidRDefault="00912C63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Statements;</w:t>
      </w:r>
    </w:p>
    <w:p w14:paraId="71EB56BB" w14:textId="12701254" w:rsidR="00912C63" w:rsidRDefault="00912C63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2568E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Function_one </w:t>
      </w:r>
      <w:r>
        <w:rPr>
          <w:rFonts w:ascii="Times New Roman" w:hAnsi="Times New Roman" w:cs="Times New Roman"/>
          <w:sz w:val="32"/>
          <w:szCs w:val="32"/>
        </w:rPr>
        <w:t>(args list);</w:t>
      </w:r>
    </w:p>
    <w:p w14:paraId="790065AB" w14:textId="28D0389C" w:rsidR="00912C63" w:rsidRDefault="00912C63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718791C" w14:textId="11CD7D2E" w:rsidR="00AC2E04" w:rsidRDefault="00AC2E04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Head Recursion: - </w:t>
      </w:r>
      <w:r>
        <w:rPr>
          <w:rFonts w:ascii="Times New Roman" w:hAnsi="Times New Roman" w:cs="Times New Roman"/>
          <w:sz w:val="32"/>
          <w:szCs w:val="32"/>
        </w:rPr>
        <w:t xml:space="preserve">In this type of recursion the </w:t>
      </w:r>
      <w:r w:rsidR="004A5A18">
        <w:rPr>
          <w:rFonts w:ascii="Times New Roman" w:hAnsi="Times New Roman" w:cs="Times New Roman"/>
          <w:sz w:val="32"/>
          <w:szCs w:val="32"/>
        </w:rPr>
        <w:t>recursive relation is at the top of the processing part.</w:t>
      </w:r>
    </w:p>
    <w:p w14:paraId="1A973C72" w14:textId="319071EC" w:rsidR="004A5A18" w:rsidRDefault="004A5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D9821" wp14:editId="08FCDEB7">
                <wp:simplePos x="0" y="0"/>
                <wp:positionH relativeFrom="column">
                  <wp:posOffset>457200</wp:posOffset>
                </wp:positionH>
                <wp:positionV relativeFrom="paragraph">
                  <wp:posOffset>330200</wp:posOffset>
                </wp:positionV>
                <wp:extent cx="12954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5CC9" w14:textId="75ED1B86" w:rsidR="004A5A18" w:rsidRDefault="004A5A18" w:rsidP="004A5A1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Base 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D9821" id="Rectangle 1" o:spid="_x0000_s1026" style="position:absolute;margin-left:36pt;margin-top:26pt;width:102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rsaw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" fillcolor="white [3201]" strokecolor="#70ad47 [3209]" strokeweight="1pt">
                <v:textbox>
                  <w:txbxContent>
                    <w:p w14:paraId="3FE95CC9" w14:textId="75ED1B86" w:rsidR="004A5A18" w:rsidRDefault="004A5A18" w:rsidP="004A5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Base case;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Example: - </w:t>
      </w:r>
      <w:r w:rsidRPr="00B2568E">
        <w:rPr>
          <w:rFonts w:ascii="Times New Roman" w:hAnsi="Times New Roman" w:cs="Times New Roman"/>
          <w:color w:val="FF0000"/>
          <w:sz w:val="32"/>
          <w:szCs w:val="32"/>
        </w:rPr>
        <w:t xml:space="preserve">Return Type </w:t>
      </w:r>
      <w:r w:rsidR="00E01A70"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>f</w:t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>unction</w:t>
      </w:r>
      <w:r w:rsidR="00E01A70"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(args </w:t>
      </w:r>
      <w:r w:rsidR="00B2568E">
        <w:rPr>
          <w:rFonts w:ascii="Times New Roman" w:hAnsi="Times New Roman" w:cs="Times New Roman"/>
          <w:sz w:val="32"/>
          <w:szCs w:val="32"/>
        </w:rPr>
        <w:t>list) {</w:t>
      </w:r>
    </w:p>
    <w:p w14:paraId="31274D8C" w14:textId="1B7B9640" w:rsidR="004A5A18" w:rsidRDefault="004A5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34DEE22" w14:textId="10710660" w:rsidR="004A5A18" w:rsidRDefault="004A5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F126" wp14:editId="7A2F9D78">
                <wp:simplePos x="0" y="0"/>
                <wp:positionH relativeFrom="margin">
                  <wp:posOffset>281940</wp:posOffset>
                </wp:positionH>
                <wp:positionV relativeFrom="paragraph">
                  <wp:posOffset>80010</wp:posOffset>
                </wp:positionV>
                <wp:extent cx="1744980" cy="3429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EB098" w14:textId="40904DC6" w:rsidR="004A5A18" w:rsidRDefault="004A5A18" w:rsidP="004A5A1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Recursive relation;</w:t>
                            </w:r>
                          </w:p>
                          <w:p w14:paraId="457EC738" w14:textId="6AED143F" w:rsidR="004A5A18" w:rsidRDefault="004A5A18" w:rsidP="004A5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2F126" id="Rectangle 2" o:spid="_x0000_s1027" style="position:absolute;margin-left:22.2pt;margin-top:6.3pt;width:137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" fillcolor="white [3201]" strokecolor="#70ad47 [3209]" strokeweight="1pt">
                <v:textbox>
                  <w:txbxContent>
                    <w:p w14:paraId="242EB098" w14:textId="40904DC6" w:rsidR="004A5A18" w:rsidRDefault="004A5A18" w:rsidP="004A5A1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Recursive relation;</w:t>
                      </w:r>
                    </w:p>
                    <w:p w14:paraId="457EC738" w14:textId="6AED143F" w:rsidR="004A5A18" w:rsidRDefault="004A5A18" w:rsidP="004A5A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27489D6" w14:textId="77777777" w:rsidR="004A5A18" w:rsidRDefault="004A5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76382" wp14:editId="6B30E2F0">
                <wp:simplePos x="0" y="0"/>
                <wp:positionH relativeFrom="column">
                  <wp:posOffset>403860</wp:posOffset>
                </wp:positionH>
                <wp:positionV relativeFrom="paragraph">
                  <wp:posOffset>198755</wp:posOffset>
                </wp:positionV>
                <wp:extent cx="1501140" cy="3733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94B40" w14:textId="7FD2BD8E" w:rsidR="004A5A18" w:rsidRDefault="004A5A18" w:rsidP="004A5A1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Processing part;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6382" id="Rectangle 3" o:spid="_x0000_s1028" style="position:absolute;margin-left:31.8pt;margin-top:15.65pt;width:118.2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" fillcolor="white [3201]" strokecolor="#70ad47 [3209]" strokeweight="1pt">
                <v:textbox>
                  <w:txbxContent>
                    <w:p w14:paraId="01294B40" w14:textId="7FD2BD8E" w:rsidR="004A5A18" w:rsidRDefault="004A5A18" w:rsidP="004A5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Processing part;</w:t>
                      </w:r>
                    </w:p>
                  </w:txbxContent>
                </v:textbox>
              </v:rect>
            </w:pict>
          </mc:Fallback>
        </mc:AlternateContent>
      </w:r>
    </w:p>
    <w:p w14:paraId="13481B7D" w14:textId="2C60628A" w:rsidR="004A5A18" w:rsidRDefault="004A5A18" w:rsidP="00FA4A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933A44B" w14:textId="7D0C8676" w:rsidR="00227520" w:rsidRDefault="00227520" w:rsidP="00227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Tail Recursion: - </w:t>
      </w:r>
      <w:r>
        <w:rPr>
          <w:rFonts w:ascii="Times New Roman" w:hAnsi="Times New Roman" w:cs="Times New Roman"/>
          <w:sz w:val="32"/>
          <w:szCs w:val="32"/>
        </w:rPr>
        <w:t>In this type of recursion the recursive relation is at the top of the processing part.</w:t>
      </w:r>
    </w:p>
    <w:p w14:paraId="4D32D724" w14:textId="77777777" w:rsidR="00227520" w:rsidRDefault="00227520" w:rsidP="00227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F04BB" wp14:editId="47453B1F">
                <wp:simplePos x="0" y="0"/>
                <wp:positionH relativeFrom="column">
                  <wp:posOffset>457200</wp:posOffset>
                </wp:positionH>
                <wp:positionV relativeFrom="paragraph">
                  <wp:posOffset>330200</wp:posOffset>
                </wp:positionV>
                <wp:extent cx="1295400" cy="3733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B9B74" w14:textId="77777777" w:rsidR="00227520" w:rsidRDefault="00227520" w:rsidP="0022752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Base 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04BB" id="Rectangle 4" o:spid="_x0000_s1029" style="position:absolute;margin-left:36pt;margin-top:26pt;width:10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" fillcolor="white [3201]" strokecolor="#70ad47 [3209]" strokeweight="1pt">
                <v:textbox>
                  <w:txbxContent>
                    <w:p w14:paraId="0BFB9B74" w14:textId="77777777" w:rsidR="00227520" w:rsidRDefault="00227520" w:rsidP="0022752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Base case;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Example: - </w:t>
      </w:r>
      <w:r w:rsidRPr="00B2568E">
        <w:rPr>
          <w:rFonts w:ascii="Times New Roman" w:hAnsi="Times New Roman" w:cs="Times New Roman"/>
          <w:color w:val="FF0000"/>
          <w:sz w:val="32"/>
          <w:szCs w:val="32"/>
        </w:rPr>
        <w:t xml:space="preserve">Return Type </w:t>
      </w:r>
      <w:r w:rsidRPr="00B2568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function </w:t>
      </w:r>
      <w:r>
        <w:rPr>
          <w:rFonts w:ascii="Times New Roman" w:hAnsi="Times New Roman" w:cs="Times New Roman"/>
          <w:sz w:val="32"/>
          <w:szCs w:val="32"/>
        </w:rPr>
        <w:t>(args list){</w:t>
      </w:r>
    </w:p>
    <w:p w14:paraId="327470B2" w14:textId="77777777" w:rsidR="00227520" w:rsidRDefault="00227520" w:rsidP="00227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81436BB" w14:textId="77777777" w:rsidR="00227520" w:rsidRDefault="00227520" w:rsidP="00227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9EF26" wp14:editId="1FC0F607">
                <wp:simplePos x="0" y="0"/>
                <wp:positionH relativeFrom="margin">
                  <wp:posOffset>342900</wp:posOffset>
                </wp:positionH>
                <wp:positionV relativeFrom="paragraph">
                  <wp:posOffset>123825</wp:posOffset>
                </wp:positionV>
                <wp:extent cx="15240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FC2C" w14:textId="25EFC2E6" w:rsidR="00227520" w:rsidRPr="00227520" w:rsidRDefault="00227520" w:rsidP="00227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Processing Part;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EF26" id="Rectangle 5" o:spid="_x0000_s1030" style="position:absolute;margin-left:27pt;margin-top:9.75pt;width:120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p5bAIAACQ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" fillcolor="white [3201]" strokecolor="#70ad47 [3209]" strokeweight="1pt">
                <v:textbox>
                  <w:txbxContent>
                    <w:p w14:paraId="65A3FC2C" w14:textId="25EFC2E6" w:rsidR="00227520" w:rsidRPr="00227520" w:rsidRDefault="00227520" w:rsidP="002275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Processing Part;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A846425" w14:textId="77777777" w:rsidR="00227520" w:rsidRDefault="00227520" w:rsidP="00227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97BC1" wp14:editId="08E93B59">
                <wp:simplePos x="0" y="0"/>
                <wp:positionH relativeFrom="column">
                  <wp:posOffset>213360</wp:posOffset>
                </wp:positionH>
                <wp:positionV relativeFrom="paragraph">
                  <wp:posOffset>264795</wp:posOffset>
                </wp:positionV>
                <wp:extent cx="1775460" cy="3733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0F81" w14:textId="77777777" w:rsidR="00227520" w:rsidRDefault="00227520" w:rsidP="0022752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Recursive relation;</w:t>
                            </w:r>
                          </w:p>
                          <w:p w14:paraId="385647BD" w14:textId="7A14A88D" w:rsidR="00227520" w:rsidRDefault="00227520" w:rsidP="00227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7BC1" id="Rectangle 6" o:spid="_x0000_s1031" style="position:absolute;margin-left:16.8pt;margin-top:20.85pt;width:139.8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" fillcolor="white [3201]" strokecolor="#70ad47 [3209]" strokeweight="1pt">
                <v:textbox>
                  <w:txbxContent>
                    <w:p w14:paraId="05930F81" w14:textId="77777777" w:rsidR="00227520" w:rsidRDefault="00227520" w:rsidP="0022752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Recursive relation;</w:t>
                      </w:r>
                    </w:p>
                    <w:p w14:paraId="385647BD" w14:textId="7A14A88D" w:rsidR="00227520" w:rsidRDefault="00227520" w:rsidP="002275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0F8D65" w14:textId="77777777" w:rsidR="00227520" w:rsidRPr="00B2568E" w:rsidRDefault="00227520" w:rsidP="0022752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696DC42" w14:textId="5E0E075D" w:rsidR="00FA4A18" w:rsidRPr="00047DEC" w:rsidRDefault="00227520" w:rsidP="00895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1125145" w14:textId="4B19D102" w:rsidR="00C21516" w:rsidRPr="00406905" w:rsidRDefault="00406905" w:rsidP="00C21516">
      <w:pPr>
        <w:rPr>
          <w:rFonts w:ascii="Times New Roman" w:hAnsi="Times New Roman" w:cs="Times New Roman"/>
          <w:b/>
          <w:sz w:val="32"/>
          <w:szCs w:val="32"/>
        </w:rPr>
      </w:pPr>
      <w:r w:rsidRPr="00406905">
        <w:rPr>
          <w:rFonts w:ascii="Times New Roman" w:hAnsi="Times New Roman" w:cs="Times New Roman"/>
          <w:b/>
          <w:sz w:val="32"/>
          <w:szCs w:val="32"/>
        </w:rPr>
        <w:t>Note: - When you create a recursion it is mandatory to create a base case and a recurrence relation</w:t>
      </w:r>
      <w:r>
        <w:rPr>
          <w:rFonts w:ascii="Times New Roman" w:hAnsi="Times New Roman" w:cs="Times New Roman"/>
          <w:b/>
          <w:sz w:val="32"/>
          <w:szCs w:val="32"/>
        </w:rPr>
        <w:t>. And if base case is not in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the recursive function then Segmentation Fault occur.</w:t>
      </w:r>
    </w:p>
    <w:p w14:paraId="23412F61" w14:textId="77777777" w:rsidR="00C21516" w:rsidRPr="00C21516" w:rsidRDefault="00C21516" w:rsidP="00C21516"/>
    <w:p w14:paraId="62EC1691" w14:textId="5012DD38" w:rsidR="00C21516" w:rsidRPr="003246F9" w:rsidRDefault="00BA0810" w:rsidP="00C21516">
      <w:pPr>
        <w:rPr>
          <w:rFonts w:ascii="Times New Roman" w:hAnsi="Times New Roman" w:cs="Times New Roman"/>
          <w:b/>
          <w:sz w:val="32"/>
          <w:szCs w:val="32"/>
        </w:rPr>
      </w:pPr>
      <w:r w:rsidRPr="003246F9">
        <w:rPr>
          <w:rFonts w:ascii="Times New Roman" w:hAnsi="Times New Roman" w:cs="Times New Roman"/>
          <w:b/>
          <w:sz w:val="32"/>
          <w:szCs w:val="32"/>
        </w:rPr>
        <w:t>How Recursion works: -</w:t>
      </w:r>
    </w:p>
    <w:p w14:paraId="7EBD8A7A" w14:textId="5AB2BB28" w:rsidR="00BA0810" w:rsidRDefault="005D4004" w:rsidP="00C21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 </w:t>
      </w:r>
      <w:r w:rsidRPr="005D40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The base case will be checked.</w:t>
      </w:r>
    </w:p>
    <w:p w14:paraId="094BC383" w14:textId="5D1AB6F0" w:rsidR="005D4004" w:rsidRDefault="005D4004" w:rsidP="00C21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 </w:t>
      </w:r>
      <w:r w:rsidRPr="005D40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After step 1 the recurrence relation called.</w:t>
      </w:r>
    </w:p>
    <w:p w14:paraId="64E8F3AC" w14:textId="78D341BC" w:rsidR="005D4004" w:rsidRDefault="005D4004" w:rsidP="00C21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 </w:t>
      </w:r>
      <w:r w:rsidRPr="005D40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Repeat Step 1 and 2 till the base case fails.</w:t>
      </w:r>
    </w:p>
    <w:p w14:paraId="5DF585D1" w14:textId="77777777" w:rsidR="005D4004" w:rsidRPr="00406905" w:rsidRDefault="005D4004" w:rsidP="00C21516">
      <w:pPr>
        <w:rPr>
          <w:rFonts w:ascii="Times New Roman" w:hAnsi="Times New Roman" w:cs="Times New Roman"/>
          <w:sz w:val="32"/>
          <w:szCs w:val="32"/>
        </w:rPr>
      </w:pPr>
    </w:p>
    <w:p w14:paraId="39B7E049" w14:textId="162A9F08" w:rsidR="00C21516" w:rsidRDefault="00C21516" w:rsidP="00C21516"/>
    <w:p w14:paraId="27C7DC1B" w14:textId="77777777" w:rsidR="000972E5" w:rsidRDefault="000972E5" w:rsidP="00C21516">
      <w:pPr>
        <w:tabs>
          <w:tab w:val="left" w:pos="502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Best Example of Recursion: -</w:t>
      </w:r>
    </w:p>
    <w:p w14:paraId="3FCA7899" w14:textId="1923F1E6" w:rsidR="000972E5" w:rsidRDefault="000972E5" w:rsidP="00C21516">
      <w:pPr>
        <w:tabs>
          <w:tab w:val="left" w:pos="5028"/>
        </w:tabs>
      </w:pPr>
    </w:p>
    <w:p w14:paraId="1303B20A" w14:textId="0FD1E6ED" w:rsidR="000972E5" w:rsidRDefault="000972E5" w:rsidP="00C21516">
      <w:pPr>
        <w:tabs>
          <w:tab w:val="left" w:pos="5028"/>
        </w:tabs>
      </w:pPr>
    </w:p>
    <w:p w14:paraId="306E62E6" w14:textId="77777777" w:rsidR="000972E5" w:rsidRPr="00C21516" w:rsidRDefault="000972E5" w:rsidP="000972E5">
      <w:pPr>
        <w:tabs>
          <w:tab w:val="left" w:pos="5028"/>
        </w:tabs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4ECF8" wp14:editId="2493B0A6">
                <wp:simplePos x="0" y="0"/>
                <wp:positionH relativeFrom="column">
                  <wp:posOffset>1363980</wp:posOffset>
                </wp:positionH>
                <wp:positionV relativeFrom="paragraph">
                  <wp:posOffset>711835</wp:posOffset>
                </wp:positionV>
                <wp:extent cx="2560320" cy="15240"/>
                <wp:effectExtent l="0" t="76200" r="3048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7D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7.4pt;margin-top:56.05pt;width:201.6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972E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C9FE1" wp14:editId="20BE50D5">
                <wp:simplePos x="0" y="0"/>
                <wp:positionH relativeFrom="column">
                  <wp:posOffset>3962400</wp:posOffset>
                </wp:positionH>
                <wp:positionV relativeFrom="paragraph">
                  <wp:posOffset>56515</wp:posOffset>
                </wp:positionV>
                <wp:extent cx="1638300" cy="13563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5038A" w14:textId="77777777" w:rsidR="000972E5" w:rsidRPr="000972E5" w:rsidRDefault="000972E5" w:rsidP="000972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972E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EC9FE1" id="Oval 8" o:spid="_x0000_s1032" style="position:absolute;margin-left:312pt;margin-top:4.45pt;width:129pt;height:10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3C5038A" w14:textId="77777777" w:rsidR="000972E5" w:rsidRPr="000972E5" w:rsidRDefault="000972E5" w:rsidP="000972E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972E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FC9E7" wp14:editId="04618A8C">
                <wp:simplePos x="0" y="0"/>
                <wp:positionH relativeFrom="column">
                  <wp:posOffset>-99060</wp:posOffset>
                </wp:positionH>
                <wp:positionV relativeFrom="paragraph">
                  <wp:posOffset>140335</wp:posOffset>
                </wp:positionV>
                <wp:extent cx="1447800" cy="12268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26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577B6" w14:textId="77777777" w:rsidR="000972E5" w:rsidRPr="000972E5" w:rsidRDefault="000972E5" w:rsidP="000972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972E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FC9E7" id="Oval 7" o:spid="_x0000_s1033" style="position:absolute;margin-left:-7.8pt;margin-top:11.05pt;width:114pt;height:9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582577B6" w14:textId="77777777" w:rsidR="000972E5" w:rsidRPr="000972E5" w:rsidRDefault="000972E5" w:rsidP="000972E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972E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</w:p>
    <w:p w14:paraId="0294DBE8" w14:textId="77777777" w:rsidR="000972E5" w:rsidRDefault="000972E5" w:rsidP="00C21516">
      <w:pPr>
        <w:tabs>
          <w:tab w:val="left" w:pos="5028"/>
        </w:tabs>
      </w:pPr>
    </w:p>
    <w:p w14:paraId="5E508E40" w14:textId="77777777" w:rsidR="000972E5" w:rsidRDefault="000972E5" w:rsidP="00C21516">
      <w:pPr>
        <w:tabs>
          <w:tab w:val="left" w:pos="5028"/>
        </w:tabs>
      </w:pPr>
    </w:p>
    <w:p w14:paraId="426B687D" w14:textId="77777777" w:rsidR="000972E5" w:rsidRDefault="000972E5" w:rsidP="00C21516">
      <w:pPr>
        <w:tabs>
          <w:tab w:val="left" w:pos="5028"/>
        </w:tabs>
      </w:pPr>
    </w:p>
    <w:p w14:paraId="2FA7B37A" w14:textId="7295F576" w:rsidR="000972E5" w:rsidRDefault="000972E5" w:rsidP="00C21516">
      <w:pPr>
        <w:tabs>
          <w:tab w:val="left" w:pos="5028"/>
        </w:tabs>
      </w:pPr>
    </w:p>
    <w:p w14:paraId="5D1AA8E7" w14:textId="7BFEA7D3" w:rsidR="000972E5" w:rsidRPr="000972E5" w:rsidRDefault="000972E5" w:rsidP="00C21516">
      <w:pPr>
        <w:tabs>
          <w:tab w:val="left" w:pos="50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Source=0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Destination=10</w:t>
      </w:r>
    </w:p>
    <w:p w14:paraId="57194B6A" w14:textId="2D0CD85B" w:rsidR="000972E5" w:rsidRPr="000972E5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</w:p>
    <w:p w14:paraId="60D4D713" w14:textId="2D4DA95E" w:rsidR="000972E5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0972E5">
        <w:rPr>
          <w:rFonts w:ascii="Times New Roman" w:hAnsi="Times New Roman" w:cs="Times New Roman"/>
          <w:sz w:val="32"/>
          <w:szCs w:val="32"/>
        </w:rPr>
        <w:t>Suppose</w:t>
      </w:r>
      <w:r>
        <w:rPr>
          <w:rFonts w:ascii="Times New Roman" w:hAnsi="Times New Roman" w:cs="Times New Roman"/>
          <w:sz w:val="32"/>
          <w:szCs w:val="32"/>
        </w:rPr>
        <w:t xml:space="preserve"> you are at source and wants to reach your destination and at a single time you can move only one single step</w:t>
      </w:r>
      <w:r w:rsidRPr="000972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means when source value is at 0 that means you have to move 10 steps to reach your destination and when source value is 5 then you have to move 5 steps to reach your destination. This example can easily </w:t>
      </w:r>
      <w:r w:rsidR="00F00A24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 xml:space="preserve"> by the recursion.</w:t>
      </w:r>
    </w:p>
    <w:p w14:paraId="6126BC69" w14:textId="29C9D231" w:rsidR="000972E5" w:rsidRPr="008D0480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color w:val="FF0000"/>
          <w:sz w:val="32"/>
          <w:szCs w:val="32"/>
        </w:rPr>
        <w:t>Void</w:t>
      </w:r>
      <w:r w:rsidRPr="008D0480">
        <w:rPr>
          <w:rFonts w:ascii="Times New Roman" w:hAnsi="Times New Roman" w:cs="Times New Roman"/>
          <w:sz w:val="32"/>
          <w:szCs w:val="32"/>
        </w:rPr>
        <w:t xml:space="preserve"> </w:t>
      </w:r>
      <w:r w:rsidR="00E85876" w:rsidRPr="008D0480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reachdest </w:t>
      </w:r>
      <w:r w:rsidR="00E85876" w:rsidRPr="008D0480">
        <w:rPr>
          <w:rFonts w:ascii="Times New Roman" w:hAnsi="Times New Roman" w:cs="Times New Roman"/>
          <w:sz w:val="32"/>
          <w:szCs w:val="32"/>
        </w:rPr>
        <w:t>(</w:t>
      </w:r>
      <w:r w:rsidRPr="008D0480">
        <w:rPr>
          <w:rFonts w:ascii="Times New Roman" w:hAnsi="Times New Roman" w:cs="Times New Roman"/>
          <w:sz w:val="32"/>
          <w:szCs w:val="32"/>
        </w:rPr>
        <w:t xml:space="preserve">int </w:t>
      </w:r>
      <w:r w:rsidR="00722BDE" w:rsidRPr="008D0480">
        <w:rPr>
          <w:rFonts w:ascii="Times New Roman" w:hAnsi="Times New Roman" w:cs="Times New Roman"/>
          <w:sz w:val="32"/>
          <w:szCs w:val="32"/>
        </w:rPr>
        <w:t>src, int</w:t>
      </w:r>
      <w:r w:rsidRPr="008D0480">
        <w:rPr>
          <w:rFonts w:ascii="Times New Roman" w:hAnsi="Times New Roman" w:cs="Times New Roman"/>
          <w:sz w:val="32"/>
          <w:szCs w:val="32"/>
        </w:rPr>
        <w:t xml:space="preserve"> </w:t>
      </w:r>
      <w:r w:rsidR="001A55A2" w:rsidRPr="008D0480">
        <w:rPr>
          <w:rFonts w:ascii="Times New Roman" w:hAnsi="Times New Roman" w:cs="Times New Roman"/>
          <w:sz w:val="32"/>
          <w:szCs w:val="32"/>
        </w:rPr>
        <w:t>dest) {</w:t>
      </w:r>
    </w:p>
    <w:p w14:paraId="601380D1" w14:textId="2DD01CD8" w:rsidR="000972E5" w:rsidRPr="003134AB" w:rsidRDefault="000972E5" w:rsidP="00C21516">
      <w:pPr>
        <w:tabs>
          <w:tab w:val="left" w:pos="5028"/>
        </w:tabs>
        <w:rPr>
          <w:rFonts w:ascii="Times New Roman" w:hAnsi="Times New Roman" w:cs="Times New Roman"/>
          <w:b/>
          <w:sz w:val="32"/>
          <w:szCs w:val="32"/>
        </w:rPr>
      </w:pPr>
      <w:r w:rsidRPr="003134AB">
        <w:rPr>
          <w:rFonts w:ascii="Times New Roman" w:hAnsi="Times New Roman" w:cs="Times New Roman"/>
          <w:b/>
          <w:sz w:val="32"/>
          <w:szCs w:val="32"/>
        </w:rPr>
        <w:t>// This is the base case of the problem</w:t>
      </w:r>
    </w:p>
    <w:p w14:paraId="7462428F" w14:textId="26A55917" w:rsidR="000972E5" w:rsidRPr="008D0480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sz w:val="32"/>
          <w:szCs w:val="32"/>
        </w:rPr>
        <w:t xml:space="preserve">         If(src==</w:t>
      </w:r>
      <w:r w:rsidR="00E85876" w:rsidRPr="008D0480">
        <w:rPr>
          <w:rFonts w:ascii="Times New Roman" w:hAnsi="Times New Roman" w:cs="Times New Roman"/>
          <w:sz w:val="32"/>
          <w:szCs w:val="32"/>
        </w:rPr>
        <w:t>dest) {</w:t>
      </w:r>
    </w:p>
    <w:p w14:paraId="4E0D692F" w14:textId="07FE0160" w:rsidR="000972E5" w:rsidRPr="008D0480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sz w:val="32"/>
          <w:szCs w:val="32"/>
        </w:rPr>
        <w:t xml:space="preserve">                  Cout&lt;</w:t>
      </w:r>
      <w:r w:rsidR="00E85876" w:rsidRPr="008D0480">
        <w:rPr>
          <w:rFonts w:ascii="Times New Roman" w:hAnsi="Times New Roman" w:cs="Times New Roman"/>
          <w:sz w:val="32"/>
          <w:szCs w:val="32"/>
        </w:rPr>
        <w:t>&lt;” Arrived</w:t>
      </w:r>
      <w:r w:rsidRPr="008D0480">
        <w:rPr>
          <w:rFonts w:ascii="Times New Roman" w:hAnsi="Times New Roman" w:cs="Times New Roman"/>
          <w:sz w:val="32"/>
          <w:szCs w:val="32"/>
        </w:rPr>
        <w:t xml:space="preserve"> at </w:t>
      </w:r>
      <w:r w:rsidR="00E85876" w:rsidRPr="008D0480">
        <w:rPr>
          <w:rFonts w:ascii="Times New Roman" w:hAnsi="Times New Roman" w:cs="Times New Roman"/>
          <w:sz w:val="32"/>
          <w:szCs w:val="32"/>
        </w:rPr>
        <w:t>destination” &lt;</w:t>
      </w:r>
      <w:r w:rsidRPr="008D0480">
        <w:rPr>
          <w:rFonts w:ascii="Times New Roman" w:hAnsi="Times New Roman" w:cs="Times New Roman"/>
          <w:sz w:val="32"/>
          <w:szCs w:val="32"/>
        </w:rPr>
        <w:t>&lt;endl;</w:t>
      </w:r>
    </w:p>
    <w:p w14:paraId="575B4D0B" w14:textId="23EF4870" w:rsidR="000972E5" w:rsidRPr="008D0480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2DBAAC7B" w14:textId="443BAF29" w:rsidR="000972E5" w:rsidRPr="003134AB" w:rsidRDefault="000972E5" w:rsidP="00C21516">
      <w:pPr>
        <w:tabs>
          <w:tab w:val="left" w:pos="5028"/>
        </w:tabs>
        <w:rPr>
          <w:rFonts w:ascii="Times New Roman" w:hAnsi="Times New Roman" w:cs="Times New Roman"/>
          <w:b/>
          <w:sz w:val="32"/>
          <w:szCs w:val="32"/>
        </w:rPr>
      </w:pPr>
      <w:r w:rsidRPr="003134AB">
        <w:rPr>
          <w:rFonts w:ascii="Times New Roman" w:hAnsi="Times New Roman" w:cs="Times New Roman"/>
          <w:b/>
          <w:sz w:val="32"/>
          <w:szCs w:val="32"/>
        </w:rPr>
        <w:t xml:space="preserve">// This is the recurrence relation </w:t>
      </w:r>
    </w:p>
    <w:p w14:paraId="77E64099" w14:textId="3ECB37CF" w:rsidR="000972E5" w:rsidRPr="008D0480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sz w:val="32"/>
          <w:szCs w:val="32"/>
        </w:rPr>
        <w:t xml:space="preserve">         </w:t>
      </w:r>
      <w:r w:rsidR="00E85876" w:rsidRPr="008D0480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Reachdest </w:t>
      </w:r>
      <w:r w:rsidR="00E85876" w:rsidRPr="008D0480">
        <w:rPr>
          <w:rFonts w:ascii="Times New Roman" w:hAnsi="Times New Roman" w:cs="Times New Roman"/>
          <w:sz w:val="32"/>
          <w:szCs w:val="32"/>
        </w:rPr>
        <w:t>(</w:t>
      </w:r>
      <w:r w:rsidRPr="008D0480">
        <w:rPr>
          <w:rFonts w:ascii="Times New Roman" w:hAnsi="Times New Roman" w:cs="Times New Roman"/>
          <w:sz w:val="32"/>
          <w:szCs w:val="32"/>
        </w:rPr>
        <w:t>src+=</w:t>
      </w:r>
      <w:r w:rsidR="00E85876" w:rsidRPr="008D0480">
        <w:rPr>
          <w:rFonts w:ascii="Times New Roman" w:hAnsi="Times New Roman" w:cs="Times New Roman"/>
          <w:sz w:val="32"/>
          <w:szCs w:val="32"/>
        </w:rPr>
        <w:t>1, dest</w:t>
      </w:r>
      <w:r w:rsidRPr="008D0480">
        <w:rPr>
          <w:rFonts w:ascii="Times New Roman" w:hAnsi="Times New Roman" w:cs="Times New Roman"/>
          <w:sz w:val="32"/>
          <w:szCs w:val="32"/>
        </w:rPr>
        <w:t>);</w:t>
      </w:r>
    </w:p>
    <w:p w14:paraId="6618338E" w14:textId="4D459A5F" w:rsidR="000972E5" w:rsidRDefault="000972E5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8D0480">
        <w:rPr>
          <w:rFonts w:ascii="Times New Roman" w:hAnsi="Times New Roman" w:cs="Times New Roman"/>
          <w:sz w:val="32"/>
          <w:szCs w:val="32"/>
        </w:rPr>
        <w:t>}</w:t>
      </w:r>
    </w:p>
    <w:p w14:paraId="02400416" w14:textId="2FFD20A5" w:rsidR="00E20292" w:rsidRDefault="00E20292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 w:rsidRPr="00697618">
        <w:rPr>
          <w:rFonts w:ascii="Times New Roman" w:hAnsi="Times New Roman" w:cs="Times New Roman"/>
          <w:b/>
          <w:sz w:val="32"/>
          <w:szCs w:val="32"/>
        </w:rPr>
        <w:t>Note: -</w:t>
      </w:r>
      <w:r>
        <w:rPr>
          <w:rFonts w:ascii="Times New Roman" w:hAnsi="Times New Roman" w:cs="Times New Roman"/>
          <w:sz w:val="32"/>
          <w:szCs w:val="32"/>
        </w:rPr>
        <w:t xml:space="preserve"> In recursion break the problem into smaller ones and solve any one smaller problem, rest of the problems will</w:t>
      </w:r>
      <w:r w:rsidR="00EE583F">
        <w:rPr>
          <w:rFonts w:ascii="Times New Roman" w:hAnsi="Times New Roman" w:cs="Times New Roman"/>
          <w:sz w:val="32"/>
          <w:szCs w:val="32"/>
        </w:rPr>
        <w:t xml:space="preserve"> be</w:t>
      </w:r>
      <w:r>
        <w:rPr>
          <w:rFonts w:ascii="Times New Roman" w:hAnsi="Times New Roman" w:cs="Times New Roman"/>
          <w:sz w:val="32"/>
          <w:szCs w:val="32"/>
        </w:rPr>
        <w:t xml:space="preserve"> solved automatically. </w:t>
      </w:r>
    </w:p>
    <w:p w14:paraId="00CE4491" w14:textId="04292142" w:rsidR="004129B7" w:rsidRDefault="004129B7" w:rsidP="00C21516">
      <w:p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</w:p>
    <w:p w14:paraId="38ED8565" w14:textId="78C19A1B" w:rsidR="004129B7" w:rsidRPr="002B3CC0" w:rsidRDefault="004129B7" w:rsidP="00C21516">
      <w:pPr>
        <w:tabs>
          <w:tab w:val="left" w:pos="5028"/>
        </w:tabs>
        <w:rPr>
          <w:rFonts w:ascii="Times New Roman" w:hAnsi="Times New Roman" w:cs="Times New Roman"/>
          <w:b/>
          <w:sz w:val="32"/>
          <w:szCs w:val="32"/>
        </w:rPr>
      </w:pPr>
      <w:r w:rsidRPr="002B3CC0">
        <w:rPr>
          <w:rFonts w:ascii="Times New Roman" w:hAnsi="Times New Roman" w:cs="Times New Roman"/>
          <w:b/>
          <w:sz w:val="32"/>
          <w:szCs w:val="32"/>
        </w:rPr>
        <w:t xml:space="preserve">Some Programs which can be solved using recursion are listed below: </w:t>
      </w:r>
    </w:p>
    <w:p w14:paraId="3641F253" w14:textId="790A0D93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Printing contiguous sequence of numbers using recursion.</w:t>
      </w:r>
    </w:p>
    <w:p w14:paraId="11B7B5F8" w14:textId="76A237B7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Fibonacci series using recursion.</w:t>
      </w:r>
    </w:p>
    <w:p w14:paraId="484052DA" w14:textId="5700370B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of a given number.</w:t>
      </w:r>
    </w:p>
    <w:p w14:paraId="3E4C7A16" w14:textId="5B75A605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 digits into words like 12 =&gt; one two.</w:t>
      </w:r>
    </w:p>
    <w:p w14:paraId="4B6EF837" w14:textId="1382AC34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Reach distance.</w:t>
      </w:r>
    </w:p>
    <w:p w14:paraId="1714FDAB" w14:textId="1476F57C" w:rsid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 of a number problem.</w:t>
      </w:r>
    </w:p>
    <w:p w14:paraId="32B441CE" w14:textId="11564D5E" w:rsidR="004129B7" w:rsidRPr="004129B7" w:rsidRDefault="004129B7" w:rsidP="004129B7">
      <w:pPr>
        <w:pStyle w:val="ListParagraph"/>
        <w:numPr>
          <w:ilvl w:val="0"/>
          <w:numId w:val="2"/>
        </w:numPr>
        <w:tabs>
          <w:tab w:val="left" w:pos="50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Nth stairs problem. (In this problem we have to find out the number of ways a person </w:t>
      </w:r>
      <w:proofErr w:type="gramStart"/>
      <w:r>
        <w:rPr>
          <w:rFonts w:ascii="Times New Roman" w:hAnsi="Times New Roman" w:cs="Times New Roman"/>
          <w:sz w:val="32"/>
          <w:szCs w:val="32"/>
        </w:rPr>
        <w:t>reach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Nth stairs by climbing one stairs </w:t>
      </w:r>
      <w:r w:rsidR="0013261A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two stairs)</w:t>
      </w:r>
    </w:p>
    <w:sectPr w:rsidR="004129B7" w:rsidRPr="00412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1BBA" w14:textId="77777777" w:rsidR="00FD7BD5" w:rsidRDefault="00FD7BD5" w:rsidP="007B661D">
      <w:pPr>
        <w:spacing w:after="0" w:line="240" w:lineRule="auto"/>
      </w:pPr>
      <w:r>
        <w:separator/>
      </w:r>
    </w:p>
  </w:endnote>
  <w:endnote w:type="continuationSeparator" w:id="0">
    <w:p w14:paraId="1E935D81" w14:textId="77777777" w:rsidR="00FD7BD5" w:rsidRDefault="00FD7BD5" w:rsidP="007B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5EDD" w14:textId="77777777" w:rsidR="007B661D" w:rsidRDefault="007B6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D2807" w14:textId="77777777" w:rsidR="007B661D" w:rsidRDefault="007B66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F33" w14:textId="77777777" w:rsidR="007B661D" w:rsidRDefault="007B6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5FFC" w14:textId="77777777" w:rsidR="00FD7BD5" w:rsidRDefault="00FD7BD5" w:rsidP="007B661D">
      <w:pPr>
        <w:spacing w:after="0" w:line="240" w:lineRule="auto"/>
      </w:pPr>
      <w:r>
        <w:separator/>
      </w:r>
    </w:p>
  </w:footnote>
  <w:footnote w:type="continuationSeparator" w:id="0">
    <w:p w14:paraId="13D30676" w14:textId="77777777" w:rsidR="00FD7BD5" w:rsidRDefault="00FD7BD5" w:rsidP="007B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3DD7" w14:textId="77777777" w:rsidR="007B661D" w:rsidRDefault="007B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CD82" w14:textId="0B1C479E" w:rsidR="007B661D" w:rsidRDefault="007B661D">
    <w:pPr>
      <w:pStyle w:val="Header"/>
    </w:pPr>
    <w:r>
      <w:t>BY VISHAL SHARMA</w:t>
    </w:r>
  </w:p>
  <w:p w14:paraId="434C3400" w14:textId="77777777" w:rsidR="007B661D" w:rsidRDefault="007B66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2D8A5" w14:textId="77777777" w:rsidR="007B661D" w:rsidRDefault="007B6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65E6"/>
    <w:multiLevelType w:val="hybridMultilevel"/>
    <w:tmpl w:val="2CE268DE"/>
    <w:lvl w:ilvl="0" w:tplc="D7D4858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739F6"/>
    <w:multiLevelType w:val="hybridMultilevel"/>
    <w:tmpl w:val="6884F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35"/>
    <w:rsid w:val="00031E11"/>
    <w:rsid w:val="00047DEC"/>
    <w:rsid w:val="000972E5"/>
    <w:rsid w:val="0013261A"/>
    <w:rsid w:val="00137AF1"/>
    <w:rsid w:val="001A55A2"/>
    <w:rsid w:val="00227520"/>
    <w:rsid w:val="00253FCB"/>
    <w:rsid w:val="002A073C"/>
    <w:rsid w:val="002B3CC0"/>
    <w:rsid w:val="002D0579"/>
    <w:rsid w:val="003134AB"/>
    <w:rsid w:val="003246F9"/>
    <w:rsid w:val="00360EB2"/>
    <w:rsid w:val="0037744B"/>
    <w:rsid w:val="00406905"/>
    <w:rsid w:val="00406A35"/>
    <w:rsid w:val="004129B7"/>
    <w:rsid w:val="004A5A18"/>
    <w:rsid w:val="005D4004"/>
    <w:rsid w:val="0066383A"/>
    <w:rsid w:val="006742C2"/>
    <w:rsid w:val="00697618"/>
    <w:rsid w:val="006C59B3"/>
    <w:rsid w:val="00722BDE"/>
    <w:rsid w:val="007B661D"/>
    <w:rsid w:val="0083522D"/>
    <w:rsid w:val="0089558C"/>
    <w:rsid w:val="008D0480"/>
    <w:rsid w:val="00912C63"/>
    <w:rsid w:val="00A835F7"/>
    <w:rsid w:val="00A87C11"/>
    <w:rsid w:val="00A93FC9"/>
    <w:rsid w:val="00AC2E04"/>
    <w:rsid w:val="00B05739"/>
    <w:rsid w:val="00B2568E"/>
    <w:rsid w:val="00BA0810"/>
    <w:rsid w:val="00C21516"/>
    <w:rsid w:val="00D1086A"/>
    <w:rsid w:val="00E01A70"/>
    <w:rsid w:val="00E20292"/>
    <w:rsid w:val="00E85876"/>
    <w:rsid w:val="00EE583F"/>
    <w:rsid w:val="00F00A24"/>
    <w:rsid w:val="00FA4A18"/>
    <w:rsid w:val="00F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8A0B"/>
  <w15:chartTrackingRefBased/>
  <w15:docId w15:val="{C3F4755E-B78F-41BD-89FD-33F904A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1D"/>
  </w:style>
  <w:style w:type="paragraph" w:styleId="Footer">
    <w:name w:val="footer"/>
    <w:basedOn w:val="Normal"/>
    <w:link w:val="FooterChar"/>
    <w:uiPriority w:val="99"/>
    <w:unhideWhenUsed/>
    <w:rsid w:val="007B6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44</cp:revision>
  <dcterms:created xsi:type="dcterms:W3CDTF">2022-12-15T16:10:00Z</dcterms:created>
  <dcterms:modified xsi:type="dcterms:W3CDTF">2022-12-19T09:17:00Z</dcterms:modified>
</cp:coreProperties>
</file>