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AE8CE" w14:textId="60DD5DAF" w:rsidR="00ED0F1D" w:rsidRPr="008E0F8F" w:rsidRDefault="008E0F8F">
      <w:pPr>
        <w:rPr>
          <w:sz w:val="32"/>
          <w:szCs w:val="32"/>
        </w:rPr>
      </w:pPr>
      <w:r>
        <w:t xml:space="preserve">                                                 </w:t>
      </w:r>
      <w:r w:rsidRPr="008E0F8F">
        <w:rPr>
          <w:sz w:val="32"/>
          <w:szCs w:val="32"/>
        </w:rPr>
        <w:t xml:space="preserve">Range function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6"/>
      </w:tblGrid>
      <w:tr w:rsidR="008E0F8F" w:rsidRPr="008E0F8F" w14:paraId="1A2A6BF5" w14:textId="77777777" w:rsidTr="008E0F8F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1FA864A9" w14:textId="77777777" w:rsidR="008E0F8F" w:rsidRPr="008E0F8F" w:rsidRDefault="008E0F8F" w:rsidP="008E0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0F8F" w:rsidRPr="008E0F8F" w14:paraId="0EBE4D6B" w14:textId="77777777" w:rsidTr="009773B7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352E" w14:textId="77777777" w:rsidR="008E0F8F" w:rsidRPr="008E0F8F" w:rsidRDefault="008E0F8F" w:rsidP="008E0F8F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4B1700" w14:textId="77777777" w:rsidR="008E0F8F" w:rsidRPr="008E0F8F" w:rsidRDefault="008E0F8F" w:rsidP="008E0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5FEEFF" w14:textId="051E00CC" w:rsidR="008E0F8F" w:rsidRDefault="008E0F8F"/>
    <w:p w14:paraId="6B113553" w14:textId="0E37993B" w:rsidR="009773B7" w:rsidRDefault="009773B7"/>
    <w:p w14:paraId="3AF2D7AE" w14:textId="77777777" w:rsidR="009773B7" w:rsidRDefault="009773B7" w:rsidP="009773B7">
      <w:r>
        <w:t>Task1:</w:t>
      </w:r>
    </w:p>
    <w:p w14:paraId="11490056" w14:textId="77777777" w:rsidR="009773B7" w:rsidRDefault="009773B7" w:rsidP="009773B7">
      <w:r>
        <w:tab/>
      </w:r>
    </w:p>
    <w:p w14:paraId="389E99B7" w14:textId="77777777" w:rsidR="009773B7" w:rsidRDefault="009773B7" w:rsidP="009773B7"/>
    <w:p w14:paraId="377BDD58" w14:textId="77777777" w:rsidR="009773B7" w:rsidRDefault="009773B7" w:rsidP="009773B7">
      <w:r>
        <w:tab/>
        <w:t xml:space="preserve">#Using Range </w:t>
      </w:r>
      <w:proofErr w:type="gramStart"/>
      <w:r>
        <w:t>function  print</w:t>
      </w:r>
      <w:proofErr w:type="gramEnd"/>
      <w:r>
        <w:t xml:space="preserve"> multiples of 5 from 0 to 75</w:t>
      </w:r>
    </w:p>
    <w:p w14:paraId="25E746F9" w14:textId="77777777" w:rsidR="009773B7" w:rsidRDefault="009773B7" w:rsidP="009773B7">
      <w:r>
        <w:tab/>
        <w:t xml:space="preserve">#Using Range </w:t>
      </w:r>
      <w:proofErr w:type="gramStart"/>
      <w:r>
        <w:t>function  print</w:t>
      </w:r>
      <w:proofErr w:type="gramEnd"/>
      <w:r>
        <w:t xml:space="preserve"> multiples of 8 from 0 to 72</w:t>
      </w:r>
    </w:p>
    <w:p w14:paraId="349A754E" w14:textId="77777777" w:rsidR="009773B7" w:rsidRDefault="009773B7" w:rsidP="009773B7">
      <w:r>
        <w:tab/>
      </w:r>
    </w:p>
    <w:p w14:paraId="249309AE" w14:textId="77777777" w:rsidR="009773B7" w:rsidRDefault="009773B7" w:rsidP="009773B7"/>
    <w:p w14:paraId="37E7119B" w14:textId="77777777" w:rsidR="009773B7" w:rsidRDefault="009773B7" w:rsidP="009773B7">
      <w:r>
        <w:tab/>
        <w:t xml:space="preserve">#Using Range </w:t>
      </w:r>
      <w:proofErr w:type="gramStart"/>
      <w:r>
        <w:t>function  print</w:t>
      </w:r>
      <w:proofErr w:type="gramEnd"/>
      <w:r>
        <w:t xml:space="preserve"> multiples of 5 from 75 to 0</w:t>
      </w:r>
    </w:p>
    <w:p w14:paraId="369B4665" w14:textId="77777777" w:rsidR="009773B7" w:rsidRDefault="009773B7" w:rsidP="009773B7">
      <w:r>
        <w:tab/>
        <w:t xml:space="preserve">#Using Range </w:t>
      </w:r>
      <w:proofErr w:type="gramStart"/>
      <w:r>
        <w:t>function  print</w:t>
      </w:r>
      <w:proofErr w:type="gramEnd"/>
      <w:r>
        <w:t xml:space="preserve"> multiples of 8 from 96 to 72</w:t>
      </w:r>
    </w:p>
    <w:p w14:paraId="7DE8576C" w14:textId="77777777" w:rsidR="009773B7" w:rsidRDefault="009773B7" w:rsidP="009773B7"/>
    <w:p w14:paraId="05FE2B74" w14:textId="556EB60E" w:rsidR="009773B7" w:rsidRDefault="009773B7" w:rsidP="009773B7">
      <w:r>
        <w:t xml:space="preserve">    </w:t>
      </w:r>
    </w:p>
    <w:p w14:paraId="5A1D52FA" w14:textId="32052261" w:rsidR="009773B7" w:rsidRDefault="009773B7"/>
    <w:p w14:paraId="0A04C0C1" w14:textId="77777777" w:rsidR="009773B7" w:rsidRDefault="009773B7"/>
    <w:p w14:paraId="5BE8E74A" w14:textId="77777777" w:rsidR="008E0F8F" w:rsidRDefault="008E0F8F" w:rsidP="008E0F8F">
      <w:r>
        <w:t>#print(list(</w:t>
      </w:r>
      <w:proofErr w:type="gramStart"/>
      <w:r>
        <w:t>range(</w:t>
      </w:r>
      <w:proofErr w:type="gramEnd"/>
      <w:r>
        <w:t>0,75,5)))</w:t>
      </w:r>
    </w:p>
    <w:p w14:paraId="10FDDF06" w14:textId="77777777" w:rsidR="008E0F8F" w:rsidRDefault="008E0F8F" w:rsidP="008E0F8F"/>
    <w:p w14:paraId="7661942F" w14:textId="77777777" w:rsidR="008E0F8F" w:rsidRDefault="008E0F8F" w:rsidP="008E0F8F">
      <w:r>
        <w:t>#print(list(</w:t>
      </w:r>
      <w:proofErr w:type="gramStart"/>
      <w:r>
        <w:t>range(</w:t>
      </w:r>
      <w:proofErr w:type="gramEnd"/>
      <w:r>
        <w:t>0,72,8)))</w:t>
      </w:r>
    </w:p>
    <w:p w14:paraId="187ED952" w14:textId="77777777" w:rsidR="008E0F8F" w:rsidRDefault="008E0F8F" w:rsidP="008E0F8F"/>
    <w:p w14:paraId="5563D736" w14:textId="77777777" w:rsidR="008E0F8F" w:rsidRDefault="008E0F8F" w:rsidP="008E0F8F">
      <w:r>
        <w:t>#print(list(</w:t>
      </w:r>
      <w:proofErr w:type="gramStart"/>
      <w:r>
        <w:t>range(</w:t>
      </w:r>
      <w:proofErr w:type="gramEnd"/>
      <w:r>
        <w:t>75,0,-5)))</w:t>
      </w:r>
    </w:p>
    <w:p w14:paraId="724403D6" w14:textId="77777777" w:rsidR="008E0F8F" w:rsidRDefault="008E0F8F" w:rsidP="008E0F8F"/>
    <w:p w14:paraId="1E71D50E" w14:textId="3654250D" w:rsidR="008E0F8F" w:rsidRDefault="008E0F8F" w:rsidP="008E0F8F">
      <w:r>
        <w:t>#print(list(</w:t>
      </w:r>
      <w:proofErr w:type="gramStart"/>
      <w:r>
        <w:t>range(</w:t>
      </w:r>
      <w:proofErr w:type="gramEnd"/>
      <w:r>
        <w:t>96,72,-8)))</w:t>
      </w:r>
    </w:p>
    <w:sectPr w:rsidR="008E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8F"/>
    <w:rsid w:val="001638E2"/>
    <w:rsid w:val="003F0569"/>
    <w:rsid w:val="008E0F8F"/>
    <w:rsid w:val="009773B7"/>
    <w:rsid w:val="00A6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8ACE"/>
  <w15:chartTrackingRefBased/>
  <w15:docId w15:val="{7E74A936-943F-4E2F-90CF-9BB6EAD3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pranesh</dc:creator>
  <cp:keywords/>
  <dc:description/>
  <cp:lastModifiedBy>gokul pranesh</cp:lastModifiedBy>
  <cp:revision>2</cp:revision>
  <dcterms:created xsi:type="dcterms:W3CDTF">2021-10-09T11:01:00Z</dcterms:created>
  <dcterms:modified xsi:type="dcterms:W3CDTF">2021-10-09T11:03:00Z</dcterms:modified>
</cp:coreProperties>
</file>