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CACB" w14:textId="3F9E3F84" w:rsidR="00ED0F1D" w:rsidRDefault="00A162EE">
      <w:pPr>
        <w:rPr>
          <w:sz w:val="32"/>
          <w:szCs w:val="32"/>
        </w:rPr>
      </w:pPr>
      <w:r w:rsidRPr="00A162EE">
        <w:rPr>
          <w:sz w:val="32"/>
          <w:szCs w:val="32"/>
        </w:rPr>
        <w:t xml:space="preserve">                                  Sep 21 task tuple and set methods</w:t>
      </w:r>
    </w:p>
    <w:p w14:paraId="34F76EC4" w14:textId="13611771" w:rsidR="00A162EE" w:rsidRDefault="00A162EE">
      <w:pPr>
        <w:rPr>
          <w:sz w:val="32"/>
          <w:szCs w:val="32"/>
        </w:rPr>
      </w:pPr>
    </w:p>
    <w:p w14:paraId="0ECD1369" w14:textId="6C6E4FF3" w:rsidR="00A162EE" w:rsidRDefault="00A162EE">
      <w:pPr>
        <w:rPr>
          <w:sz w:val="32"/>
          <w:szCs w:val="32"/>
        </w:rPr>
      </w:pPr>
    </w:p>
    <w:p w14:paraId="5EFE0EF1" w14:textId="039A491C" w:rsidR="00A162EE" w:rsidRDefault="00A162EE" w:rsidP="00A162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methods:</w:t>
      </w:r>
    </w:p>
    <w:p w14:paraId="50F37C68" w14:textId="21749A29" w:rsidR="00A162EE" w:rsidRDefault="00A162EE" w:rsidP="00A162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114AC979" w14:textId="7F6EA963" w:rsidR="00A162EE" w:rsidRDefault="00A162EE" w:rsidP="00A162E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               </w:t>
      </w:r>
      <w:r w:rsidRPr="00A162EE">
        <w:rPr>
          <w:rFonts w:asciiTheme="majorHAnsi" w:hAnsiTheme="majorHAnsi" w:cstheme="majorHAnsi"/>
          <w:sz w:val="24"/>
          <w:szCs w:val="24"/>
        </w:rPr>
        <w:t xml:space="preserve">  </w:t>
      </w:r>
      <w:r w:rsidRPr="00A162E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Sets are used to store multiple items in a single variable.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Bracket :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{}</w:t>
      </w:r>
    </w:p>
    <w:p w14:paraId="5D1DFF2E" w14:textId="62D38032" w:rsidR="00A162EE" w:rsidRDefault="00A162EE" w:rsidP="00A162E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5CE7B546" w14:textId="7F2F58B7" w:rsidR="00A162EE" w:rsidRDefault="00A162EE" w:rsidP="00A162E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Ex :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x = { “gokul”,”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ravi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”,”Saravanan”}</w:t>
      </w:r>
    </w:p>
    <w:p w14:paraId="566B4E5A" w14:textId="6DA9C5DC" w:rsidR="00A162EE" w:rsidRDefault="00A162EE" w:rsidP="00A162E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251869BB" w14:textId="3F23B60A" w:rsidR="00A162EE" w:rsidRDefault="00A162EE" w:rsidP="00A162E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Set method:</w:t>
      </w:r>
    </w:p>
    <w:p w14:paraId="580B7F43" w14:textId="4C1E212E" w:rsidR="00A162EE" w:rsidRDefault="00A162EE" w:rsidP="00A162E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AEBB482" w14:textId="7E422744" w:rsidR="00A162EE" w:rsidRDefault="00A162EE" w:rsidP="00A162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Add set:</w:t>
      </w:r>
    </w:p>
    <w:p w14:paraId="4AE963B3" w14:textId="434D4435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6B957C78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       A</w:t>
      </w:r>
      <w:r w:rsidRPr="00A162EE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= </w:t>
      </w:r>
      <w:r w:rsidRPr="00A162E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{</w:t>
      </w:r>
      <w:r w:rsidRPr="00A162EE">
        <w:rPr>
          <w:rStyle w:val="pythonstring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"apple"</w:t>
      </w:r>
      <w:r w:rsidRPr="00A162E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, </w:t>
      </w:r>
      <w:r w:rsidRPr="00A162EE">
        <w:rPr>
          <w:rStyle w:val="pythonstring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"banana"</w:t>
      </w:r>
      <w:r w:rsidRPr="00A162E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, </w:t>
      </w:r>
      <w:r w:rsidRPr="00A162EE">
        <w:rPr>
          <w:rStyle w:val="pythonstring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"cherry"</w:t>
      </w:r>
      <w:r w:rsidRPr="00A162E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</w:rPr>
        <w:t>}</w:t>
      </w:r>
      <w:r w:rsidRPr="00A162EE"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A162EE">
        <w:rPr>
          <w:rFonts w:asciiTheme="majorHAnsi" w:hAnsiTheme="majorHAnsi" w:cstheme="majorHAnsi"/>
          <w:color w:val="000000"/>
          <w:sz w:val="23"/>
          <w:szCs w:val="23"/>
        </w:rPr>
        <w:br/>
      </w:r>
      <w:r w:rsidRPr="00A162E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A162EE">
        <w:rPr>
          <w:rStyle w:val="pythonkeyword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>
        <w:rPr>
          <w:rStyle w:val="pythonkeywordcolor"/>
          <w:rFonts w:asciiTheme="majorHAnsi" w:hAnsiTheme="majorHAnsi" w:cstheme="majorHAnsi"/>
          <w:color w:val="0000CD"/>
          <w:sz w:val="23"/>
          <w:szCs w:val="23"/>
          <w:shd w:val="clear" w:color="auto" w:fill="FFFFFF"/>
        </w:rPr>
        <w:t>(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A.</w:t>
      </w:r>
      <w:r w:rsidRPr="00A162EE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add</w:t>
      </w:r>
      <w:proofErr w:type="spellEnd"/>
      <w:proofErr w:type="gramEnd"/>
      <w:r w:rsidRPr="00A162E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162EE">
        <w:rPr>
          <w:rStyle w:val="pythonstring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"orange</w:t>
      </w:r>
      <w:r w:rsidRPr="00A162EE">
        <w:rPr>
          <w:rStyle w:val="pythonstringcolor"/>
          <w:rFonts w:asciiTheme="majorHAnsi" w:hAnsiTheme="majorHAnsi" w:cstheme="majorHAnsi"/>
          <w:color w:val="A52A2A"/>
          <w:sz w:val="23"/>
          <w:szCs w:val="23"/>
          <w:shd w:val="clear" w:color="auto" w:fill="FFFFFF"/>
        </w:rPr>
        <w:t>"</w:t>
      </w:r>
      <w:r w:rsidRPr="00A162EE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)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)</w:t>
      </w:r>
    </w:p>
    <w:p w14:paraId="64713345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3F0EE14A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Output :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 { “orange”}</w:t>
      </w:r>
    </w:p>
    <w:p w14:paraId="483FB384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0AA648AC" w14:textId="3CD518FA" w:rsidR="00A162EE" w:rsidRPr="00007DEF" w:rsidRDefault="00A162EE" w:rsidP="00A162E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Remove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method :</w:t>
      </w:r>
      <w:proofErr w:type="gramEnd"/>
    </w:p>
    <w:p w14:paraId="3CC67D1E" w14:textId="0A1EDC0F" w:rsidR="00F7292C" w:rsidRPr="00007DEF" w:rsidRDefault="00007DEF" w:rsidP="00F7292C">
      <w:pPr>
        <w:ind w:left="10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</w:t>
      </w:r>
      <w:r w:rsidR="00F7292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          Remove the items from the list.</w:t>
      </w:r>
    </w:p>
    <w:p w14:paraId="68B5C990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</w:t>
      </w:r>
    </w:p>
    <w:p w14:paraId="4EBBA2E4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A =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{ “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>gokul”,”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ravi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>”,”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hari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>”}</w:t>
      </w:r>
    </w:p>
    <w:p w14:paraId="2C20D366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5ED880FD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Print(</w:t>
      </w:r>
      <w:proofErr w:type="spellStart"/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a.remove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>(“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hari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>”)</w:t>
      </w:r>
    </w:p>
    <w:p w14:paraId="55480011" w14:textId="77777777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5BF460EB" w14:textId="1429EC8A" w:rsidR="00A162EE" w:rsidRDefault="00A162EE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Output :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 {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gokul,ravi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>}</w:t>
      </w:r>
    </w:p>
    <w:p w14:paraId="27641478" w14:textId="77777777" w:rsidR="00007DEF" w:rsidRDefault="00007DEF" w:rsidP="00A162EE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3B328568" w14:textId="27A2F98E" w:rsidR="00007DEF" w:rsidRDefault="00007DEF" w:rsidP="00007D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3"/>
          <w:szCs w:val="23"/>
        </w:rPr>
      </w:pPr>
      <w:r w:rsidRPr="00007DEF">
        <w:rPr>
          <w:rFonts w:asciiTheme="majorHAnsi" w:hAnsiTheme="majorHAnsi" w:cstheme="majorHAnsi"/>
          <w:color w:val="000000"/>
          <w:sz w:val="23"/>
          <w:szCs w:val="23"/>
        </w:rPr>
        <w:t xml:space="preserve">clear </w:t>
      </w:r>
      <w:proofErr w:type="gramStart"/>
      <w:r w:rsidRPr="00007DEF">
        <w:rPr>
          <w:rFonts w:asciiTheme="majorHAnsi" w:hAnsiTheme="majorHAnsi" w:cstheme="majorHAnsi"/>
          <w:color w:val="000000"/>
          <w:sz w:val="23"/>
          <w:szCs w:val="23"/>
        </w:rPr>
        <w:t>method :</w:t>
      </w:r>
      <w:proofErr w:type="gramEnd"/>
    </w:p>
    <w:p w14:paraId="324C7A41" w14:textId="0D3080AD" w:rsidR="00007DEF" w:rsidRPr="00007DEF" w:rsidRDefault="00007DEF" w:rsidP="00007DEF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 w:rsidRPr="00007DEF"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 </w:t>
      </w:r>
      <w:r w:rsidRPr="00007DEF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007DEF">
        <w:rPr>
          <w:rStyle w:val="HTMLCode"/>
          <w:rFonts w:asciiTheme="majorHAnsi" w:eastAsiaTheme="minorHAnsi" w:hAnsiTheme="majorHAnsi" w:cstheme="majorHAnsi"/>
          <w:color w:val="DC143C"/>
          <w:sz w:val="24"/>
          <w:szCs w:val="24"/>
        </w:rPr>
        <w:t>clear(</w:t>
      </w:r>
      <w:proofErr w:type="gramEnd"/>
      <w:r w:rsidRPr="00007DEF">
        <w:rPr>
          <w:rStyle w:val="HTMLCode"/>
          <w:rFonts w:asciiTheme="majorHAnsi" w:eastAsiaTheme="minorHAnsi" w:hAnsiTheme="majorHAnsi" w:cstheme="majorHAnsi"/>
          <w:color w:val="DC143C"/>
          <w:sz w:val="24"/>
          <w:szCs w:val="24"/>
        </w:rPr>
        <w:t>)</w:t>
      </w:r>
      <w:r w:rsidRPr="00007DEF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method removes all elements in a set.</w:t>
      </w:r>
    </w:p>
    <w:p w14:paraId="25043847" w14:textId="77777777" w:rsidR="00007DEF" w:rsidRDefault="00007DEF" w:rsidP="00007DEF">
      <w:pPr>
        <w:ind w:left="10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  </w:t>
      </w:r>
      <w:proofErr w:type="spellStart"/>
      <w:r w:rsidRPr="00007DEF">
        <w:rPr>
          <w:rFonts w:asciiTheme="majorHAnsi" w:hAnsiTheme="majorHAnsi" w:cstheme="majorHAnsi"/>
          <w:color w:val="000000"/>
          <w:sz w:val="23"/>
          <w:szCs w:val="23"/>
        </w:rPr>
        <w:t>thisset</w:t>
      </w:r>
      <w:proofErr w:type="spellEnd"/>
      <w:r w:rsidRPr="00007DEF">
        <w:rPr>
          <w:rFonts w:asciiTheme="majorHAnsi" w:hAnsiTheme="majorHAnsi" w:cstheme="majorHAnsi"/>
          <w:color w:val="000000"/>
          <w:sz w:val="23"/>
          <w:szCs w:val="23"/>
        </w:rPr>
        <w:t xml:space="preserve"> = {"apple", "banana", "cherry"}</w:t>
      </w:r>
    </w:p>
    <w:p w14:paraId="651BA257" w14:textId="2E88A830" w:rsidR="00007DEF" w:rsidRDefault="00007DEF" w:rsidP="00007DEF">
      <w:pPr>
        <w:ind w:left="10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      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 xml:space="preserve">print(  </w:t>
      </w:r>
      <w:proofErr w:type="spellStart"/>
      <w:proofErr w:type="gramEnd"/>
      <w:r w:rsidRPr="00007DEF">
        <w:rPr>
          <w:rFonts w:asciiTheme="majorHAnsi" w:hAnsiTheme="majorHAnsi" w:cstheme="majorHAnsi"/>
          <w:color w:val="000000"/>
          <w:sz w:val="23"/>
          <w:szCs w:val="23"/>
        </w:rPr>
        <w:t>thisset.clear</w:t>
      </w:r>
      <w:proofErr w:type="spellEnd"/>
      <w:r w:rsidRPr="00007DEF">
        <w:rPr>
          <w:rFonts w:asciiTheme="majorHAnsi" w:hAnsiTheme="majorHAnsi" w:cstheme="majorHAnsi"/>
          <w:color w:val="000000"/>
          <w:sz w:val="23"/>
          <w:szCs w:val="23"/>
        </w:rPr>
        <w:t>()</w:t>
      </w:r>
      <w:r>
        <w:rPr>
          <w:rFonts w:asciiTheme="majorHAnsi" w:hAnsiTheme="majorHAnsi" w:cstheme="majorHAnsi"/>
          <w:color w:val="000000"/>
          <w:sz w:val="23"/>
          <w:szCs w:val="23"/>
        </w:rPr>
        <w:t>)</w:t>
      </w:r>
    </w:p>
    <w:p w14:paraId="4BA8F574" w14:textId="45720B1F" w:rsidR="00007DEF" w:rsidRDefault="00007DEF" w:rsidP="00007DEF">
      <w:pPr>
        <w:ind w:left="105"/>
        <w:rPr>
          <w:rFonts w:asciiTheme="majorHAnsi" w:hAnsiTheme="majorHAnsi" w:cstheme="majorHAnsi"/>
          <w:color w:val="000000"/>
          <w:sz w:val="23"/>
          <w:szCs w:val="23"/>
        </w:rPr>
      </w:pP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output :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set()</w:t>
      </w:r>
    </w:p>
    <w:p w14:paraId="432181B3" w14:textId="777976E8" w:rsidR="00007DEF" w:rsidRDefault="00007DEF" w:rsidP="00007DEF">
      <w:pPr>
        <w:ind w:left="105"/>
        <w:rPr>
          <w:rFonts w:asciiTheme="majorHAnsi" w:hAnsiTheme="majorHAnsi" w:cstheme="majorHAnsi"/>
          <w:color w:val="000000"/>
          <w:sz w:val="23"/>
          <w:szCs w:val="23"/>
        </w:rPr>
      </w:pPr>
    </w:p>
    <w:p w14:paraId="09D39C0B" w14:textId="13CFFD2E" w:rsidR="00007DEF" w:rsidRDefault="00007DEF" w:rsidP="00007D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lastRenderedPageBreak/>
        <w:t xml:space="preserve"> copy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method :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</w:p>
    <w:p w14:paraId="4B2693E0" w14:textId="32C9D5FA" w:rsidR="00007DEF" w:rsidRPr="00007DEF" w:rsidRDefault="00007DEF" w:rsidP="00007DEF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</w:t>
      </w:r>
      <w:r w:rsidRPr="00007DEF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007DEF">
        <w:rPr>
          <w:rStyle w:val="HTMLCode"/>
          <w:rFonts w:asciiTheme="majorHAnsi" w:eastAsiaTheme="minorHAnsi" w:hAnsiTheme="majorHAnsi" w:cstheme="majorHAnsi"/>
          <w:color w:val="DC143C"/>
          <w:sz w:val="24"/>
          <w:szCs w:val="24"/>
        </w:rPr>
        <w:t>copy(</w:t>
      </w:r>
      <w:proofErr w:type="gramEnd"/>
      <w:r w:rsidRPr="00007DEF">
        <w:rPr>
          <w:rStyle w:val="HTMLCode"/>
          <w:rFonts w:asciiTheme="majorHAnsi" w:eastAsiaTheme="minorHAnsi" w:hAnsiTheme="majorHAnsi" w:cstheme="majorHAnsi"/>
          <w:color w:val="DC143C"/>
          <w:sz w:val="24"/>
          <w:szCs w:val="24"/>
        </w:rPr>
        <w:t>)</w:t>
      </w:r>
      <w:r w:rsidRPr="00007DEF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method copies the set.</w:t>
      </w:r>
    </w:p>
    <w:p w14:paraId="0BE6EE82" w14:textId="1DE29093" w:rsidR="00007DEF" w:rsidRPr="00007DEF" w:rsidRDefault="00007DEF" w:rsidP="00007DEF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  </w:t>
      </w:r>
      <w:r w:rsidRPr="00007DEF">
        <w:rPr>
          <w:rFonts w:asciiTheme="majorHAnsi" w:hAnsiTheme="majorHAnsi" w:cstheme="majorHAnsi"/>
          <w:color w:val="000000"/>
          <w:sz w:val="23"/>
          <w:szCs w:val="23"/>
        </w:rPr>
        <w:t>fruits = {"apple", "banana", "cherry"}</w:t>
      </w:r>
    </w:p>
    <w:p w14:paraId="17655E24" w14:textId="77777777" w:rsidR="00007DEF" w:rsidRDefault="00007DEF" w:rsidP="00007DEF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     </w:t>
      </w:r>
      <w:r w:rsidRPr="00007DEF">
        <w:rPr>
          <w:rFonts w:asciiTheme="majorHAnsi" w:hAnsiTheme="majorHAnsi" w:cstheme="majorHAnsi"/>
          <w:color w:val="000000"/>
          <w:sz w:val="23"/>
          <w:szCs w:val="23"/>
        </w:rPr>
        <w:t xml:space="preserve">x = </w:t>
      </w:r>
      <w:proofErr w:type="spellStart"/>
      <w:proofErr w:type="gramStart"/>
      <w:r w:rsidRPr="00007DEF">
        <w:rPr>
          <w:rFonts w:asciiTheme="majorHAnsi" w:hAnsiTheme="majorHAnsi" w:cstheme="majorHAnsi"/>
          <w:color w:val="000000"/>
          <w:sz w:val="23"/>
          <w:szCs w:val="23"/>
        </w:rPr>
        <w:t>fruits.copy</w:t>
      </w:r>
      <w:proofErr w:type="spellEnd"/>
      <w:proofErr w:type="gramEnd"/>
      <w:r w:rsidRPr="00007DEF">
        <w:rPr>
          <w:rFonts w:asciiTheme="majorHAnsi" w:hAnsiTheme="majorHAnsi" w:cstheme="majorHAnsi"/>
          <w:color w:val="000000"/>
          <w:sz w:val="23"/>
          <w:szCs w:val="23"/>
        </w:rPr>
        <w:t>()</w:t>
      </w:r>
    </w:p>
    <w:p w14:paraId="2D3091E6" w14:textId="5CECEA9D" w:rsidR="00007DEF" w:rsidRDefault="00007DEF" w:rsidP="00007DEF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               </w:t>
      </w:r>
      <w:r w:rsidRPr="00007DEF">
        <w:rPr>
          <w:rFonts w:asciiTheme="majorHAnsi" w:hAnsiTheme="majorHAnsi" w:cstheme="majorHAnsi"/>
          <w:color w:val="000000"/>
          <w:sz w:val="23"/>
          <w:szCs w:val="23"/>
        </w:rPr>
        <w:t>print(x)</w:t>
      </w:r>
    </w:p>
    <w:p w14:paraId="07F16799" w14:textId="2E33C34C" w:rsidR="00F7292C" w:rsidRDefault="002D1B92" w:rsidP="00F729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Difference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method :</w:t>
      </w:r>
      <w:proofErr w:type="gram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</w:p>
    <w:p w14:paraId="12D81128" w14:textId="1938F364" w:rsid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Common field on x not y in set</w:t>
      </w:r>
    </w:p>
    <w:p w14:paraId="38DE11C7" w14:textId="77777777" w:rsid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02C21E44" w14:textId="77777777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</w:t>
      </w:r>
      <w:r w:rsidRPr="002D1B92">
        <w:rPr>
          <w:rFonts w:asciiTheme="majorHAnsi" w:hAnsiTheme="majorHAnsi" w:cstheme="majorHAnsi"/>
          <w:color w:val="000000"/>
          <w:sz w:val="23"/>
          <w:szCs w:val="23"/>
        </w:rPr>
        <w:t>x = {"apple", "banana", "cherry"}</w:t>
      </w:r>
    </w:p>
    <w:p w14:paraId="6C0FD6C4" w14:textId="4BF1A396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</w:t>
      </w:r>
      <w:r w:rsidRPr="002D1B92">
        <w:rPr>
          <w:rFonts w:asciiTheme="majorHAnsi" w:hAnsiTheme="majorHAnsi" w:cstheme="majorHAnsi"/>
          <w:color w:val="000000"/>
          <w:sz w:val="23"/>
          <w:szCs w:val="23"/>
        </w:rPr>
        <w:t>y = {"google", "</w:t>
      </w:r>
      <w:proofErr w:type="spellStart"/>
      <w:r w:rsidRPr="002D1B92">
        <w:rPr>
          <w:rFonts w:asciiTheme="majorHAnsi" w:hAnsiTheme="majorHAnsi" w:cstheme="majorHAnsi"/>
          <w:color w:val="000000"/>
          <w:sz w:val="23"/>
          <w:szCs w:val="23"/>
        </w:rPr>
        <w:t>microsoft</w:t>
      </w:r>
      <w:proofErr w:type="spellEnd"/>
      <w:r w:rsidRPr="002D1B92">
        <w:rPr>
          <w:rFonts w:asciiTheme="majorHAnsi" w:hAnsiTheme="majorHAnsi" w:cstheme="majorHAnsi"/>
          <w:color w:val="000000"/>
          <w:sz w:val="23"/>
          <w:szCs w:val="23"/>
        </w:rPr>
        <w:t>", "apple"}</w:t>
      </w:r>
    </w:p>
    <w:p w14:paraId="36AF02A9" w14:textId="77777777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7305D5B3" w14:textId="3A5CDFF3" w:rsid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print(</w:t>
      </w:r>
      <w:proofErr w:type="spellStart"/>
      <w:proofErr w:type="gramStart"/>
      <w:r w:rsidRPr="002D1B92">
        <w:rPr>
          <w:rFonts w:asciiTheme="majorHAnsi" w:hAnsiTheme="majorHAnsi" w:cstheme="majorHAnsi"/>
          <w:color w:val="000000"/>
          <w:sz w:val="23"/>
          <w:szCs w:val="23"/>
        </w:rPr>
        <w:t>x.difference</w:t>
      </w:r>
      <w:proofErr w:type="spellEnd"/>
      <w:proofErr w:type="gramEnd"/>
      <w:r w:rsidRPr="002D1B92">
        <w:rPr>
          <w:rFonts w:asciiTheme="majorHAnsi" w:hAnsiTheme="majorHAnsi" w:cstheme="majorHAnsi"/>
          <w:color w:val="000000"/>
          <w:sz w:val="23"/>
          <w:szCs w:val="23"/>
        </w:rPr>
        <w:t xml:space="preserve">(y) </w:t>
      </w:r>
      <w:r>
        <w:rPr>
          <w:rFonts w:asciiTheme="majorHAnsi" w:hAnsiTheme="majorHAnsi" w:cstheme="majorHAnsi"/>
          <w:color w:val="000000"/>
          <w:sz w:val="23"/>
          <w:szCs w:val="23"/>
        </w:rPr>
        <w:t>)</w:t>
      </w:r>
    </w:p>
    <w:p w14:paraId="3EC68BB7" w14:textId="61EAD008" w:rsid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083BB9F9" w14:textId="5C85C288" w:rsidR="002D1B92" w:rsidRDefault="002D1B92" w:rsidP="002D1B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Se_diffrence_update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method :</w:t>
      </w:r>
      <w:proofErr w:type="gramEnd"/>
    </w:p>
    <w:p w14:paraId="1284D16C" w14:textId="0C62D2EF" w:rsid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4642E53A" w14:textId="157CBBE5" w:rsidR="002D1B92" w:rsidRDefault="002D1B92" w:rsidP="002D1B92">
      <w:pPr>
        <w:pStyle w:val="ListParagraph"/>
        <w:ind w:left="46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D1B92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The </w:t>
      </w:r>
      <w:proofErr w:type="spellStart"/>
      <w:r w:rsidRPr="002D1B92">
        <w:rPr>
          <w:rStyle w:val="HTMLCode"/>
          <w:rFonts w:asciiTheme="majorHAnsi" w:eastAsiaTheme="min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difference_</w:t>
      </w:r>
      <w:proofErr w:type="gramStart"/>
      <w:r w:rsidRPr="002D1B92">
        <w:rPr>
          <w:rStyle w:val="HTMLCode"/>
          <w:rFonts w:asciiTheme="majorHAnsi" w:eastAsiaTheme="min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  <w:r w:rsidRPr="002D1B92">
        <w:rPr>
          <w:rStyle w:val="HTMLCode"/>
          <w:rFonts w:asciiTheme="majorHAnsi" w:eastAsiaTheme="min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D1B92">
        <w:rPr>
          <w:rStyle w:val="HTMLCode"/>
          <w:rFonts w:asciiTheme="majorHAnsi" w:eastAsiaTheme="min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D1B92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D1B92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method removes the items that exist in both sets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D40FE61" w14:textId="716BC64C" w:rsidR="002D1B92" w:rsidRDefault="002D1B92" w:rsidP="002D1B92">
      <w:pPr>
        <w:pStyle w:val="ListParagraph"/>
        <w:ind w:left="4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735D794" w14:textId="77777777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x = {"apple", "banana", "cherry"}</w:t>
      </w:r>
    </w:p>
    <w:p w14:paraId="379BEAB6" w14:textId="77777777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y = {"google", "</w:t>
      </w:r>
      <w:proofErr w:type="spellStart"/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", "apple"}</w:t>
      </w:r>
    </w:p>
    <w:p w14:paraId="446C9523" w14:textId="5FEC8798" w:rsidR="002D1B92" w:rsidRDefault="002D1B92" w:rsidP="002D1B9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   print(</w:t>
      </w:r>
      <w:proofErr w:type="spellStart"/>
      <w:proofErr w:type="gramStart"/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x.difference</w:t>
      </w:r>
      <w:proofErr w:type="gramEnd"/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_update</w:t>
      </w:r>
      <w:proofErr w:type="spellEnd"/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(y)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</w:p>
    <w:p w14:paraId="5562261E" w14:textId="396285C8" w:rsidR="002D1B92" w:rsidRDefault="002D1B92" w:rsidP="002D1B9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Pop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method :</w:t>
      </w:r>
      <w:proofErr w:type="gramEnd"/>
    </w:p>
    <w:p w14:paraId="13B32812" w14:textId="27CEF4C4" w:rsidR="002D1B92" w:rsidRDefault="002D1B92" w:rsidP="002D1B92">
      <w:pPr>
        <w:ind w:left="10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   Pop method remove all random values from the set.</w:t>
      </w:r>
    </w:p>
    <w:p w14:paraId="2607C159" w14:textId="35F8FA37" w:rsidR="002D1B92" w:rsidRDefault="002D1B92" w:rsidP="002D1B92">
      <w:pPr>
        <w:ind w:left="10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</w:t>
      </w:r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= {"apple", "banana", "cherry"}</w:t>
      </w:r>
    </w:p>
    <w:p w14:paraId="3C198D77" w14:textId="2C4B6943" w:rsidR="002D1B92" w:rsidRDefault="002D1B92" w:rsidP="002D1B92">
      <w:pPr>
        <w:ind w:left="10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print(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</w:t>
      </w:r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.pop</w:t>
      </w:r>
      <w:proofErr w:type="spellEnd"/>
      <w:proofErr w:type="gramEnd"/>
      <w:r w:rsidRPr="002D1B9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()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</w:p>
    <w:p w14:paraId="5B035817" w14:textId="73B668BA" w:rsidR="002D1B92" w:rsidRDefault="0098532A" w:rsidP="0098532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                                      </w:t>
      </w:r>
      <w:r w:rsidRPr="0098532A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tuple methods:</w:t>
      </w:r>
    </w:p>
    <w:p w14:paraId="37DC97F7" w14:textId="24BEA3E4" w:rsidR="0098532A" w:rsidRDefault="0098532A" w:rsidP="0098532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727CBD02" w14:textId="155AA042" w:rsidR="0098532A" w:rsidRDefault="0098532A" w:rsidP="0098532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1.</w:t>
      </w:r>
      <w:proofErr w:type="gramStart"/>
      <w:r>
        <w:rPr>
          <w:rFonts w:asciiTheme="majorHAnsi" w:hAnsiTheme="majorHAnsi" w:cstheme="majorHAnsi"/>
          <w:color w:val="000000"/>
          <w:shd w:val="clear" w:color="auto" w:fill="FFFFFF"/>
        </w:rPr>
        <w:t>definition :</w:t>
      </w:r>
      <w:proofErr w:type="gramEnd"/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</w:t>
      </w:r>
      <w:r w:rsidRPr="0098532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Tuples are used to store multiple items in a single variable.</w:t>
      </w:r>
    </w:p>
    <w:p w14:paraId="50C2B7AD" w14:textId="417E526B" w:rsidR="0098532A" w:rsidRDefault="0098532A" w:rsidP="0098532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                Tuple represents as a ()</w:t>
      </w:r>
    </w:p>
    <w:p w14:paraId="262CAB37" w14:textId="1AB11661" w:rsidR="0098532A" w:rsidRDefault="0098532A" w:rsidP="0098532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6B43FF6" w14:textId="2A0CBA78" w:rsidR="0098532A" w:rsidRPr="0098532A" w:rsidRDefault="0098532A" w:rsidP="0098532A">
      <w:pPr>
        <w:rPr>
          <w:rFonts w:asciiTheme="majorHAnsi" w:hAnsiTheme="majorHAnsi" w:cstheme="majorHAnsi"/>
          <w:color w:val="000000"/>
          <w:sz w:val="23"/>
          <w:szCs w:val="23"/>
          <w:shd w:val="clear" w:color="auto" w:fill="E7E9EB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E7E9EB"/>
        </w:rPr>
        <w:t xml:space="preserve">                         </w:t>
      </w:r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E7E9EB"/>
        </w:rPr>
        <w:t>a = (“</w:t>
      </w:r>
      <w:proofErr w:type="spellStart"/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E7E9EB"/>
        </w:rPr>
        <w:t>gokul”</w:t>
      </w:r>
      <w:proofErr w:type="gramStart"/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E7E9EB"/>
        </w:rPr>
        <w:t>,”python</w:t>
      </w:r>
      <w:proofErr w:type="gramEnd"/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E7E9EB"/>
        </w:rPr>
        <w:t>”,”groovy</w:t>
      </w:r>
      <w:proofErr w:type="spellEnd"/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E7E9EB"/>
        </w:rPr>
        <w:t>”)</w:t>
      </w:r>
    </w:p>
    <w:p w14:paraId="39A16302" w14:textId="7F601D1D" w:rsidR="0098532A" w:rsidRDefault="0098532A" w:rsidP="0098532A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2549D620" w14:textId="057774BA" w:rsidR="0098532A" w:rsidRDefault="0098532A" w:rsidP="009853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Access </w:t>
      </w:r>
      <w:proofErr w:type="gram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tuple :</w:t>
      </w:r>
      <w:proofErr w:type="gramEnd"/>
    </w:p>
    <w:p w14:paraId="52C5BE17" w14:textId="049A8D6E" w:rsidR="0098532A" w:rsidRDefault="0098532A" w:rsidP="0098532A">
      <w:pPr>
        <w:ind w:left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        Refers only indexing like forward and negative.</w:t>
      </w:r>
    </w:p>
    <w:p w14:paraId="383077DF" w14:textId="367387B8" w:rsidR="0098532A" w:rsidRDefault="0098532A" w:rsidP="0098532A">
      <w:pPr>
        <w:ind w:left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92A724B" w14:textId="3C6F4F8F" w:rsidR="0098532A" w:rsidRDefault="0098532A" w:rsidP="0098532A">
      <w:pPr>
        <w:ind w:left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54BF027" w14:textId="317C7AB1" w:rsidR="0098532A" w:rsidRDefault="0098532A" w:rsidP="0098532A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a </w:t>
      </w:r>
      <w:proofErr w:type="gramStart"/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=(</w:t>
      </w:r>
      <w:proofErr w:type="gramEnd"/>
      <w:r w:rsidRPr="0098532A">
        <w:rPr>
          <w:rStyle w:val="pythonstringcolor"/>
          <w:rFonts w:asciiTheme="majorHAnsi" w:hAnsiTheme="majorHAnsi" w:cstheme="majorHAnsi"/>
          <w:color w:val="A52A2A"/>
          <w:sz w:val="23"/>
          <w:szCs w:val="23"/>
          <w:shd w:val="clear" w:color="auto" w:fill="FFFFFF"/>
        </w:rPr>
        <w:t>"</w:t>
      </w:r>
      <w:r w:rsidRPr="0098532A">
        <w:rPr>
          <w:rStyle w:val="pythonstring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java"</w:t>
      </w:r>
      <w:r w:rsidRPr="0098532A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98532A">
        <w:rPr>
          <w:rStyle w:val="pythonstring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"python"</w:t>
      </w:r>
      <w:r w:rsidRPr="0098532A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98532A">
        <w:rPr>
          <w:rStyle w:val="pythonstring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</w:t>
      </w:r>
      <w:r w:rsidRPr="0098532A">
        <w:rPr>
          <w:rStyle w:val="pythonstringcolor"/>
          <w:rFonts w:asciiTheme="majorHAnsi" w:hAnsiTheme="majorHAnsi" w:cstheme="majorHAnsi"/>
          <w:color w:val="A52A2A"/>
          <w:sz w:val="23"/>
          <w:szCs w:val="23"/>
          <w:shd w:val="clear" w:color="auto" w:fill="FFFFFF"/>
        </w:rPr>
        <w:t>"</w:t>
      </w:r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 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(a[</w:t>
      </w:r>
      <w:r w:rsidRPr="0098532A">
        <w:rPr>
          <w:rStyle w:val="pythonnumbercolor"/>
          <w:rFonts w:ascii="Consolas" w:hAnsi="Consolas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14:paraId="0F7BB19E" w14:textId="0C60C33C" w:rsidR="0098532A" w:rsidRDefault="0098532A" w:rsidP="009853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Count </w:t>
      </w:r>
      <w:proofErr w:type="gramStart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method :</w:t>
      </w:r>
      <w:proofErr w:type="gramEnd"/>
    </w:p>
    <w:p w14:paraId="772E8652" w14:textId="71BAA7A1" w:rsidR="00426E45" w:rsidRDefault="00426E45" w:rsidP="00426E45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It count the values of the list.</w:t>
      </w:r>
    </w:p>
    <w:p w14:paraId="2556C5E5" w14:textId="4A6EBBB9" w:rsidR="0098532A" w:rsidRDefault="0098532A" w:rsidP="0098532A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     </w:t>
      </w:r>
    </w:p>
    <w:p w14:paraId="3DF0EDDA" w14:textId="2DD4207F" w:rsidR="0098532A" w:rsidRPr="0098532A" w:rsidRDefault="0098532A" w:rsidP="0098532A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a</w:t>
      </w:r>
      <w:r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= (1, 3, 7, 8, 7, 5, 4, 6, 8, 5)</w:t>
      </w:r>
    </w:p>
    <w:p w14:paraId="5EE195A4" w14:textId="77777777" w:rsidR="0098532A" w:rsidRPr="0098532A" w:rsidRDefault="0098532A" w:rsidP="0098532A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</w:p>
    <w:p w14:paraId="0F369F6E" w14:textId="73058342" w:rsidR="0098532A" w:rsidRDefault="00426E45" w:rsidP="0098532A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Start"/>
      <w:r w:rsid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a</w:t>
      </w:r>
      <w:r w:rsidR="0098532A"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.count</w:t>
      </w:r>
      <w:proofErr w:type="spellEnd"/>
      <w:proofErr w:type="gramEnd"/>
      <w:r w:rsidR="0098532A"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(</w:t>
      </w:r>
      <w:r w:rsid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7</w:t>
      </w:r>
      <w:r w:rsidR="0098532A" w:rsidRPr="0098532A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)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)</w:t>
      </w:r>
    </w:p>
    <w:p w14:paraId="771AB1E0" w14:textId="5626C9E5" w:rsidR="00426E45" w:rsidRDefault="00426E45" w:rsidP="0098532A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</w:p>
    <w:p w14:paraId="291C4935" w14:textId="3D314920" w:rsidR="00426E45" w:rsidRDefault="00426E45" w:rsidP="0098532A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</w:p>
    <w:p w14:paraId="0AC4B297" w14:textId="4E2315A0" w:rsidR="00426E45" w:rsidRDefault="00426E45" w:rsidP="00426E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Index method:    </w:t>
      </w:r>
    </w:p>
    <w:p w14:paraId="330167C7" w14:textId="5946CE2F" w:rsidR="00426E45" w:rsidRDefault="00426E45" w:rsidP="00426E45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    Position of the field.</w:t>
      </w:r>
    </w:p>
    <w:p w14:paraId="1D9D8972" w14:textId="5D086EF5" w:rsidR="00426E45" w:rsidRDefault="00426E45" w:rsidP="00426E45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          </w:t>
      </w:r>
    </w:p>
    <w:p w14:paraId="279589EB" w14:textId="01CFB5F9" w:rsidR="00426E45" w:rsidRPr="00426E45" w:rsidRDefault="00426E45" w:rsidP="00426E45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      </w:t>
      </w:r>
      <w:r w:rsidRPr="00426E45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a = 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426E45">
        <w:rPr>
          <w:rStyle w:val="pythonnumbercolor"/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26E45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a.index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426E45">
        <w:rPr>
          <w:rStyle w:val="pythonnumbercolor"/>
          <w:rFonts w:ascii="Consolas" w:hAnsi="Consolas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</w:p>
    <w:p w14:paraId="3D8EF330" w14:textId="77777777" w:rsidR="0098532A" w:rsidRPr="0098532A" w:rsidRDefault="0098532A" w:rsidP="0098532A">
      <w:pPr>
        <w:pStyle w:val="ListParagraph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</w:p>
    <w:p w14:paraId="03FE53EE" w14:textId="4EE6737A" w:rsidR="0098532A" w:rsidRDefault="0098532A" w:rsidP="0098532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9E8FAFD" w14:textId="77777777" w:rsidR="0098532A" w:rsidRPr="0098532A" w:rsidRDefault="0098532A" w:rsidP="0098532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B54D45D" w14:textId="77777777" w:rsidR="002D1B92" w:rsidRPr="002D1B92" w:rsidRDefault="002D1B92" w:rsidP="002D1B92">
      <w:pPr>
        <w:ind w:left="10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B209ED4" w14:textId="77777777" w:rsidR="002D1B92" w:rsidRPr="002D1B92" w:rsidRDefault="002D1B92" w:rsidP="002D1B92">
      <w:pPr>
        <w:ind w:left="10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4A24971" w14:textId="77777777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EA34393" w14:textId="560DD5C5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54C0A209" w14:textId="7D151712" w:rsidR="002D1B92" w:rsidRDefault="002D1B92" w:rsidP="002D1B92">
      <w:pPr>
        <w:pStyle w:val="ListParagraph"/>
        <w:ind w:left="465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D230BA5" w14:textId="44EEBAB0" w:rsidR="002D1B92" w:rsidRPr="00A33A87" w:rsidRDefault="002D1B92" w:rsidP="00A33A87">
      <w:pPr>
        <w:rPr>
          <w:rFonts w:asciiTheme="majorHAnsi" w:hAnsiTheme="majorHAnsi" w:cstheme="majorHAnsi"/>
          <w:color w:val="000000"/>
          <w:sz w:val="23"/>
          <w:szCs w:val="23"/>
        </w:rPr>
      </w:pPr>
    </w:p>
    <w:p w14:paraId="41E418BB" w14:textId="194E9F51" w:rsid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78429AA6" w14:textId="77777777" w:rsidR="002D1B92" w:rsidRPr="002D1B92" w:rsidRDefault="002D1B92" w:rsidP="002D1B92">
      <w:pPr>
        <w:pStyle w:val="ListParagraph"/>
        <w:ind w:left="465"/>
        <w:rPr>
          <w:rFonts w:asciiTheme="majorHAnsi" w:hAnsiTheme="majorHAnsi" w:cstheme="majorHAnsi"/>
          <w:color w:val="000000"/>
          <w:sz w:val="23"/>
          <w:szCs w:val="23"/>
        </w:rPr>
      </w:pPr>
    </w:p>
    <w:p w14:paraId="62E425C1" w14:textId="65893F1E" w:rsidR="00007DEF" w:rsidRDefault="00007DEF" w:rsidP="00007DEF">
      <w:pPr>
        <w:ind w:left="105"/>
        <w:rPr>
          <w:rFonts w:asciiTheme="majorHAnsi" w:hAnsiTheme="majorHAnsi" w:cstheme="majorHAnsi"/>
          <w:color w:val="000000"/>
          <w:sz w:val="23"/>
          <w:szCs w:val="23"/>
        </w:rPr>
      </w:pPr>
    </w:p>
    <w:p w14:paraId="5D475237" w14:textId="77777777" w:rsidR="00007DEF" w:rsidRDefault="00007DEF" w:rsidP="00007DEF">
      <w:pPr>
        <w:ind w:left="105"/>
        <w:rPr>
          <w:rFonts w:asciiTheme="majorHAnsi" w:hAnsiTheme="majorHAnsi" w:cstheme="majorHAnsi"/>
          <w:color w:val="000000"/>
          <w:sz w:val="23"/>
          <w:szCs w:val="23"/>
        </w:rPr>
      </w:pPr>
    </w:p>
    <w:p w14:paraId="127C3D6D" w14:textId="6DB0EBD3" w:rsidR="00A162EE" w:rsidRPr="00007DEF" w:rsidRDefault="00007DEF" w:rsidP="00007DEF">
      <w:pPr>
        <w:ind w:left="105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                                   </w:t>
      </w:r>
    </w:p>
    <w:sectPr w:rsidR="00A162EE" w:rsidRPr="0000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B3D"/>
    <w:multiLevelType w:val="hybridMultilevel"/>
    <w:tmpl w:val="FF84E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7FD8"/>
    <w:multiLevelType w:val="hybridMultilevel"/>
    <w:tmpl w:val="20327C38"/>
    <w:lvl w:ilvl="0" w:tplc="B79A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EE"/>
    <w:rsid w:val="00007DEF"/>
    <w:rsid w:val="001638E2"/>
    <w:rsid w:val="002D1B92"/>
    <w:rsid w:val="003F0569"/>
    <w:rsid w:val="00426E45"/>
    <w:rsid w:val="0098532A"/>
    <w:rsid w:val="00A162EE"/>
    <w:rsid w:val="00A33A87"/>
    <w:rsid w:val="00A60661"/>
    <w:rsid w:val="00F7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3831"/>
  <w15:chartTrackingRefBased/>
  <w15:docId w15:val="{E6BF249A-2475-4C8E-A110-DEA1B611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EE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A162EE"/>
  </w:style>
  <w:style w:type="character" w:customStyle="1" w:styleId="pythonkeywordcolor">
    <w:name w:val="pythonkeywordcolor"/>
    <w:basedOn w:val="DefaultParagraphFont"/>
    <w:rsid w:val="00A162EE"/>
  </w:style>
  <w:style w:type="character" w:styleId="HTMLCode">
    <w:name w:val="HTML Code"/>
    <w:basedOn w:val="DefaultParagraphFont"/>
    <w:uiPriority w:val="99"/>
    <w:semiHidden/>
    <w:unhideWhenUsed/>
    <w:rsid w:val="00007DEF"/>
    <w:rPr>
      <w:rFonts w:ascii="Courier New" w:eastAsia="Times New Roman" w:hAnsi="Courier New" w:cs="Courier New"/>
      <w:sz w:val="20"/>
      <w:szCs w:val="20"/>
    </w:rPr>
  </w:style>
  <w:style w:type="character" w:customStyle="1" w:styleId="pythonnumbercolor">
    <w:name w:val="pythonnumbercolor"/>
    <w:basedOn w:val="DefaultParagraphFont"/>
    <w:rsid w:val="0098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2</cp:revision>
  <dcterms:created xsi:type="dcterms:W3CDTF">2021-09-23T14:26:00Z</dcterms:created>
  <dcterms:modified xsi:type="dcterms:W3CDTF">2021-10-09T08:55:00Z</dcterms:modified>
</cp:coreProperties>
</file>