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服务合作协议（2025年通用版）</w:t>
      </w:r>
    </w:p>
    <w:p>
      <w:pPr>
        <w:pStyle w:val="text"/>
      </w:pPr>
      <w:r>
        <w:rPr>
          <w:b/>
          <w:bCs/>
        </w:rPr>
        <w:t xml:space="preserve">合同编号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服务提供方（甲方）</w:t>
      </w:r>
      <w:r>
        <w:t xml:space="preserve">：</w:t>
      </w:r>
    </w:p>
    <w:p>
      <w:pPr>
        <w:pStyle w:val="text"/>
      </w:pPr>
      <w:r>
        <w:t xml:space="preserve">名称：________________  统一社会信用代码 / 身份证号：________________</w:t>
      </w:r>
    </w:p>
    <w:p>
      <w:pPr>
        <w:pStyle w:val="text"/>
      </w:pPr>
      <w:r>
        <w:t xml:space="preserve">法定代表人 / 负责人：________________  联系电话：________________</w:t>
      </w:r>
    </w:p>
    <w:p>
      <w:pPr>
        <w:pStyle w:val="text"/>
      </w:pPr>
      <w:r>
        <w:t xml:space="preserve">注册地址 / 住址：________________  开户行：________________</w:t>
      </w:r>
    </w:p>
    <w:p>
      <w:pPr>
        <w:pStyle w:val="text"/>
      </w:pPr>
      <w:r>
        <w:t xml:space="preserve">账号：________________  户名：________________</w:t>
      </w:r>
    </w:p>
    <w:p>
      <w:pPr>
        <w:pStyle w:val="text"/>
      </w:pPr>
      <w:r>
        <w:rPr>
          <w:b/>
          <w:bCs/>
        </w:rPr>
        <w:t xml:space="preserve">服务接受方（乙方）</w:t>
      </w:r>
      <w:r>
        <w:t xml:space="preserve">：</w:t>
      </w:r>
    </w:p>
    <w:p>
      <w:pPr>
        <w:pStyle w:val="text"/>
      </w:pPr>
      <w:r>
        <w:t xml:space="preserve">名称：________________  统一社会信用代码 / 身份证号：________________</w:t>
      </w:r>
    </w:p>
    <w:p>
      <w:pPr>
        <w:pStyle w:val="text"/>
      </w:pPr>
      <w:r>
        <w:t xml:space="preserve">法定代表人 / 负责人：________________  联系电话：________________</w:t>
      </w:r>
    </w:p>
    <w:p>
      <w:pPr>
        <w:pStyle w:val="text"/>
      </w:pPr>
      <w:r>
        <w:t xml:space="preserve">注册地址 / 住址：________________  项目对接人：________________</w:t>
      </w:r>
    </w:p>
    <w:p>
      <w:pPr>
        <w:pStyle w:val="Heading4"/>
      </w:pPr>
      <w:r>
        <w:t xml:space="preserve">第一条 服务内容与范围（核心条款）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服务项目</w:t>
      </w:r>
      <w:r>
        <w:t xml:space="preserve">：________________（如：品牌营销策划、软件技术开发、法律咨询、工程设计等，需明确具体服务事项）；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服务标准</w:t>
      </w:r>
      <w:r>
        <w:t xml:space="preserve">：甲方应按照以下标准提供服务（可附附件一《服务实施方案》细化）：</w:t>
      </w:r>
    </w:p>
    <w:p>
      <w:pPr>
        <w:pStyle w:val="text"/>
        <w:numPr>
          <w:ilvl w:val="1"/>
          <w:numId w:val="3"/>
        </w:numPr>
      </w:pPr>
      <w:r>
        <w:t xml:space="preserve">量化指标：________________（如：营销策划需实现曝光量______万次、软件开发需完成______项功能模块）；</w:t>
      </w:r>
    </w:p>
    <w:p>
      <w:pPr>
        <w:pStyle w:val="text"/>
        <w:numPr>
          <w:ilvl w:val="1"/>
          <w:numId w:val="3"/>
        </w:numPr>
      </w:pPr>
      <w:r>
        <w:t xml:space="preserve">质量要求：符合□行业通用标准 □国家相关规范（如 GB/T______） □双方约定标准（如交付文件需通过乙方内部审核）；</w:t>
      </w:r>
    </w:p>
    <w:p>
      <w:pPr>
        <w:pStyle w:val="text"/>
        <w:numPr>
          <w:ilvl w:val="1"/>
          <w:numId w:val="3"/>
        </w:numPr>
      </w:pPr>
      <w:r>
        <w:t xml:space="preserve">服务期限：自______年______月______日起至______年______月______日止，分阶段服务的需明确各阶段节点（如：第一阶段：______年______月______日前完成方案初稿）。</w:t>
      </w:r>
    </w:p>
    <w:p>
      <w:pPr>
        <w:pStyle w:val="Heading4"/>
      </w:pPr>
      <w:r>
        <w:t xml:space="preserve">第二条 服务协作与资料提供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乙方配合义务</w:t>
      </w:r>
      <w:r>
        <w:t xml:space="preserve">：乙方应在签约后______日内提供服务所需资料（如：企业资质文件、项目需求文档、基础数据等），资料需真实、完整；因乙方资料延迟或错误导致服务延期的，责任由乙方承担；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甲方沟通义务</w:t>
      </w:r>
      <w:r>
        <w:t xml:space="preserve">：甲方应每______日（或阶段节点）向乙方书面反馈服务进展，遇重大问题（如需求变更、技术障碍）需在______小时内通知乙方，共同协商解决方案；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需求变更约定</w:t>
      </w:r>
      <w:r>
        <w:t xml:space="preserve">：乙方如需变更服务需求，应提前______日书面通知甲方，甲方需在______日内出具变更方案及费用调整说明，双方签订补充协议后方可执行，未达成一致的不得强制变更。</w:t>
      </w:r>
    </w:p>
    <w:p>
      <w:pPr>
        <w:pStyle w:val="Heading4"/>
      </w:pPr>
      <w:r>
        <w:t xml:space="preserve">第三条 服务成果交付与验收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成果交付</w:t>
      </w:r>
      <w:r>
        <w:t xml:space="preserve">：甲方应在服务期限届满前______日内，向乙方交付服务成果（如：策划方案、软件产品、报告文件等），交付方式为□线下纸质交付（需乙方签收） □线上加密传输（指定邮箱：________________）；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验收流程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验收期限：乙方收到服务成果后______日内完成验收，复杂项目可延长至______日；</w:t>
      </w:r>
    </w:p>
    <w:p>
      <w:pPr>
        <w:pStyle w:val="text"/>
        <w:numPr>
          <w:ilvl w:val="1"/>
          <w:numId w:val="3"/>
        </w:numPr>
      </w:pPr>
      <w:r>
        <w:t xml:space="preserve">验收标准：以本合同第一条约定的服务标准及附件《验收细则》为准；</w:t>
      </w:r>
    </w:p>
    <w:p>
      <w:pPr>
        <w:pStyle w:val="text"/>
        <w:numPr>
          <w:ilvl w:val="1"/>
          <w:numId w:val="3"/>
        </w:numPr>
      </w:pPr>
      <w:r>
        <w:t xml:space="preserve">验收结果：□验收合格：双方签署《验收确认书》；□验收不合格：乙方需书面说明异议（明确不合格事项及整改要求），甲方应在______日内完成整改并重新提交验收，整改次数不超过______次，仍不合格的视为甲方违约。</w:t>
      </w:r>
    </w:p>
    <w:p>
      <w:pPr>
        <w:pStyle w:val="Heading4"/>
      </w:pPr>
      <w:r>
        <w:t xml:space="preserve">第四条 服务费用及支付方式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费用构成</w:t>
      </w:r>
      <w:r>
        <w:t xml:space="preserve">：服务总费用为人民币______元（大写：______________</w:t>
      </w:r>
      <w:r>
        <w:rPr>
          <w:b/>
          <w:bCs/>
        </w:rPr>
        <w:t xml:space="preserve">），□包含税费（税率：</w:t>
      </w:r>
      <w:r>
        <w:t xml:space="preserve">____%） □不含税费（税费另计，按国家规定缴纳），费用明细如下（可选填）：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费用项目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金额（元）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计算依据（如：人工成本、材料费用）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______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——</w:t>
            </w:r>
          </w:p>
        </w:tc>
      </w:tr>
    </w:tbl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支付节奏</w:t>
      </w:r>
      <w:r>
        <w:t xml:space="preserve">（可选择以下任一方案或自定义）：</w:t>
      </w:r>
    </w:p>
    <w:p>
      <w:pPr>
        <w:pStyle w:val="text"/>
        <w:numPr>
          <w:ilvl w:val="1"/>
          <w:numId w:val="3"/>
        </w:numPr>
      </w:pPr>
      <w:r>
        <w:t xml:space="preserve">方案一（按阶段支付）：签约后______日内支付______%（￥________</w:t>
      </w:r>
      <w:r>
        <w:rPr>
          <w:b/>
          <w:bCs/>
        </w:rPr>
        <w:t xml:space="preserve">）作为预付款；第一阶段服务验收合格后______日内支付</w:t>
      </w:r>
      <w:r>
        <w:t xml:space="preserve">____%（￥________</w:t>
      </w:r>
      <w:r>
        <w:rPr>
          <w:b/>
          <w:bCs/>
        </w:rPr>
        <w:t xml:space="preserve">）；全部服务验收合格后______日内支付剩余</w:t>
      </w:r>
      <w:r>
        <w:t xml:space="preserve">____%（￥__________）；</w:t>
      </w:r>
    </w:p>
    <w:p>
      <w:pPr>
        <w:pStyle w:val="text"/>
        <w:numPr>
          <w:ilvl w:val="1"/>
          <w:numId w:val="3"/>
        </w:numPr>
      </w:pPr>
      <w:r>
        <w:t xml:space="preserve">方案二（一次性支付）：乙方于全部服务验收合格后______日内，一次性支付全额费用；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发票与付款凭证</w:t>
      </w:r>
      <w:r>
        <w:t xml:space="preserve">：甲方应在收到每笔款项后______日内开具□增值税专用发票 □普通发票，发票抬头、项目需与本合同一致；乙方付款时需备注 “____</w:t>
      </w:r>
      <w:r>
        <w:rPr>
          <w:b/>
          <w:bCs/>
        </w:rPr>
        <w:t xml:space="preserve">项目服务费”，并将转账凭证发送至甲方指定联系人（邮箱：</w:t>
      </w:r>
      <w:r>
        <w:t xml:space="preserve">______________）。</w:t>
      </w:r>
    </w:p>
    <w:p>
      <w:pPr>
        <w:pStyle w:val="Heading4"/>
      </w:pPr>
      <w:r>
        <w:t xml:space="preserve">第五条 保密义务与知识产权</w:t>
      </w:r>
    </w:p>
    <w:p>
      <w:pPr>
        <w:pStyle w:val="text"/>
        <w:numPr>
          <w:ilvl w:val="0"/>
          <w:numId w:val="9"/>
        </w:numPr>
      </w:pPr>
      <w:r>
        <w:rPr>
          <w:b/>
          <w:bCs/>
        </w:rPr>
        <w:t xml:space="preserve">保密范围</w:t>
      </w:r>
      <w:r>
        <w:t xml:space="preserve">：双方应对合作过程中知悉的对方商业秘密（如：客户数据、技术方案、财务信息）及本合同内容承担保密义务，保密期限为合同终止后______年；</w:t>
      </w:r>
    </w:p>
    <w:p>
      <w:pPr>
        <w:pStyle w:val="text"/>
        <w:numPr>
          <w:ilvl w:val="0"/>
          <w:numId w:val="9"/>
        </w:numPr>
      </w:pPr>
      <w:r>
        <w:rPr>
          <w:b/>
          <w:bCs/>
        </w:rPr>
        <w:t xml:space="preserve">保密责任</w:t>
      </w:r>
      <w:r>
        <w:t xml:space="preserve">：未经对方书面同意，不得向任何第三方泄露保密信息，不得将保密信息用于本合同以外的用途；违反保密义务的，需赔偿对方实际损失（包括但不限于律师费、诉讼费、商誉损失）；</w:t>
      </w:r>
    </w:p>
    <w:p>
      <w:pPr>
        <w:pStyle w:val="text"/>
        <w:numPr>
          <w:ilvl w:val="0"/>
          <w:numId w:val="9"/>
        </w:numPr>
      </w:pPr>
      <w:r>
        <w:rPr>
          <w:b/>
          <w:bCs/>
        </w:rPr>
        <w:t xml:space="preserve">知识产权归属</w:t>
      </w:r>
      <w:r>
        <w:t xml:space="preserve">：□服务成果知识产权归乙方所有（甲方仅保留署名权）；□归双方共有（需明确使用范围及收益分配方式）；□归甲方所有（乙方享有______期限的使用权），具体以双方约定为准。</w:t>
      </w:r>
    </w:p>
    <w:p>
      <w:pPr>
        <w:pStyle w:val="Heading4"/>
      </w:pPr>
      <w:r>
        <w:t xml:space="preserve">第六条 违约责任</w:t>
      </w:r>
    </w:p>
    <w:p>
      <w:pPr>
        <w:pStyle w:val="text"/>
        <w:numPr>
          <w:ilvl w:val="0"/>
          <w:numId w:val="10"/>
        </w:numPr>
      </w:pPr>
      <w:r>
        <w:rPr>
          <w:b/>
          <w:bCs/>
        </w:rPr>
        <w:t xml:space="preserve">甲方违约情形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逾期交付服务成果：每逾期一日按服务总费用的 0.5‰支付违约金，逾期超______日的，乙方有权解除合同，甲方需退还已收款项并赔偿服务总费用______% 的损失；</w:t>
      </w:r>
    </w:p>
    <w:p>
      <w:pPr>
        <w:pStyle w:val="text"/>
        <w:numPr>
          <w:ilvl w:val="1"/>
          <w:numId w:val="3"/>
        </w:numPr>
      </w:pPr>
      <w:r>
        <w:t xml:space="preserve">服务成果不合格且无法整改：甲方需退还已收款项，并按服务总费用______% 支付违约金，造成乙方额外损失（如乙方因项目延期向第三方支付的违约金）的另行赔偿；</w:t>
      </w:r>
    </w:p>
    <w:p>
      <w:pPr>
        <w:pStyle w:val="text"/>
        <w:numPr>
          <w:ilvl w:val="0"/>
          <w:numId w:val="11"/>
        </w:numPr>
      </w:pPr>
      <w:r>
        <w:rPr>
          <w:b/>
          <w:bCs/>
        </w:rPr>
        <w:t xml:space="preserve">乙方违约情形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逾期支付服务费用：每逾期一日按应付未付金额的 0.5‰支付违约金，逾期超______日的，甲方有权暂停服务，由此导致的服务延期责任由乙方承担；</w:t>
      </w:r>
    </w:p>
    <w:p>
      <w:pPr>
        <w:pStyle w:val="text"/>
        <w:numPr>
          <w:ilvl w:val="1"/>
          <w:numId w:val="3"/>
        </w:numPr>
      </w:pPr>
      <w:r>
        <w:t xml:space="preserve">无正当理由拒收服务成果或单方面解除合同：需支付服务总费用______% 的违约金，甲方已完成部分服务的，乙方需按已完成比例支付费用。</w:t>
      </w:r>
    </w:p>
    <w:p>
      <w:pPr>
        <w:pStyle w:val="Heading4"/>
      </w:pPr>
      <w:r>
        <w:t xml:space="preserve">第七条 争议解决与合同终止</w:t>
      </w:r>
    </w:p>
    <w:p>
      <w:pPr>
        <w:pStyle w:val="text"/>
        <w:numPr>
          <w:ilvl w:val="0"/>
          <w:numId w:val="12"/>
        </w:numPr>
      </w:pPr>
      <w:r>
        <w:rPr>
          <w:b/>
          <w:bCs/>
        </w:rPr>
        <w:t xml:space="preserve">争议解决</w:t>
      </w:r>
      <w:r>
        <w:t xml:space="preserve">：因本合同产生的争议，双方协商解决；协商不成的，提交□甲方所在地 □乙方所在地 □合同签订地 人民法院诉讼解决（或□______仲裁委员会仲裁，仲裁裁决为终局）；</w:t>
      </w:r>
    </w:p>
    <w:p>
      <w:pPr>
        <w:pStyle w:val="text"/>
        <w:numPr>
          <w:ilvl w:val="0"/>
          <w:numId w:val="12"/>
        </w:numPr>
      </w:pPr>
      <w:r>
        <w:rPr>
          <w:b/>
          <w:bCs/>
        </w:rPr>
        <w:t xml:space="preserve">合同终止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正常终止：服务完成且验收合格、费用结清后，合同自动终止；</w:t>
      </w:r>
    </w:p>
    <w:p>
      <w:pPr>
        <w:pStyle w:val="text"/>
        <w:numPr>
          <w:ilvl w:val="1"/>
          <w:numId w:val="3"/>
        </w:numPr>
      </w:pPr>
      <w:r>
        <w:t xml:space="preserve">提前终止：一方严重违约导致合同目的无法实现的，守约方有权书面通知对方终止合同，通知到达时生效，违约方需承担相应责任。</w:t>
      </w:r>
    </w:p>
    <w:p>
      <w:pPr>
        <w:pStyle w:val="Heading4"/>
      </w:pPr>
      <w:r>
        <w:t xml:space="preserve">第八条 其他约定</w:t>
      </w:r>
    </w:p>
    <w:p>
      <w:pPr>
        <w:pStyle w:val="text"/>
        <w:numPr>
          <w:ilvl w:val="0"/>
          <w:numId w:val="13"/>
        </w:numPr>
      </w:pPr>
      <w:r>
        <w:t xml:space="preserve">本合同附件（《服务实施方案》《验收细则》《保密协议》等）为本合同不可分割的组成部分，与本合同具有同等法律效力；</w:t>
      </w:r>
    </w:p>
    <w:p>
      <w:pPr>
        <w:pStyle w:val="text"/>
        <w:numPr>
          <w:ilvl w:val="0"/>
          <w:numId w:val="13"/>
        </w:numPr>
      </w:pPr>
      <w:r>
        <w:t xml:space="preserve">本合同一式______份，甲乙双方各执______份，自双方签字盖章之日起生效；未尽事宜可签订补充协议，补充协议与本合同冲突的，以补充协议为准。</w:t>
      </w:r>
    </w:p>
    <w:p>
      <w:pPr>
        <w:pStyle w:val="text"/>
      </w:pPr>
      <w:r>
        <w:rPr>
          <w:b/>
          <w:bCs/>
        </w:rPr>
        <w:t xml:space="preserve">甲方（签字 / 盖章）</w:t>
      </w:r>
      <w:r>
        <w:t xml:space="preserve">：________________  日期：</w:t>
      </w:r>
      <w:r>
        <w:rPr>
          <w:b/>
          <w:bCs/>
        </w:rPr>
        <w:t xml:space="preserve">年______月______日</w:t>
      </w:r>
    </w:p>
    <w:p>
      <w:pPr>
        <w:pStyle w:val="text"/>
      </w:pPr>
      <w:r>
        <w:rPr>
          <w:b/>
          <w:bCs/>
        </w:rPr>
        <w:t xml:space="preserve">乙方（签字 / 盖章）：</w:t>
      </w:r>
      <w:r>
        <w:t xml:space="preserve">__________  日期：______年______月______日</w:t>
      </w:r>
    </w:p>
    <w:p>
      <w:pPr>
        <w:pStyle w:val="text"/>
      </w:pPr>
      <w:r>
        <w:rPr>
          <w:b/>
          <w:bCs/>
        </w:rPr>
        <w:t xml:space="preserve">附件一：服务实施方案（示例）</w:t>
      </w:r>
    </w:p>
    <w:p>
      <w:pPr>
        <w:pStyle w:val="text"/>
        <w:numPr>
          <w:ilvl w:val="0"/>
          <w:numId w:val="14"/>
        </w:numPr>
      </w:pPr>
      <w:r>
        <w:t xml:space="preserve">服务团队配置：项目经理：</w:t>
      </w:r>
      <w:r>
        <w:rPr>
          <w:b/>
          <w:bCs/>
        </w:rPr>
        <w:t xml:space="preserve">（资质：</w:t>
      </w:r>
      <w:r>
        <w:t xml:space="preserve">）、技术人员：____</w:t>
      </w:r>
      <w:r>
        <w:rPr>
          <w:b/>
          <w:bCs/>
        </w:rPr>
        <w:t xml:space="preserve">名（分工：</w:t>
      </w:r>
      <w:r>
        <w:t xml:space="preserve">______________）；</w:t>
      </w:r>
    </w:p>
    <w:p>
      <w:pPr>
        <w:pStyle w:val="text"/>
        <w:numPr>
          <w:ilvl w:val="0"/>
          <w:numId w:val="14"/>
        </w:numPr>
      </w:pPr>
      <w:r>
        <w:t xml:space="preserve">阶段服务计划：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阶段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服务内容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完成时间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交付成果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需求调研与方案制定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______年____月____日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需求分析报告、方案初稿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服务实施与成果优化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______年____月____日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初步成果、优化报告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成果交付与验收配合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______年____月____日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最终成果、验收材料</w:t>
            </w:r>
          </w:p>
        </w:tc>
      </w:tr>
    </w:tbl>
    <w:p>
      <w:pPr>
        <w:pStyle w:val="text"/>
      </w:pPr>
      <w:r>
        <w:rPr>
          <w:b/>
          <w:bCs/>
        </w:rPr>
        <w:t xml:space="preserve">甲方确认</w:t>
      </w:r>
      <w:r>
        <w:t xml:space="preserve">：________________  </w:t>
      </w:r>
      <w:r>
        <w:rPr>
          <w:b/>
          <w:bCs/>
        </w:rPr>
        <w:t xml:space="preserve">乙方确认</w:t>
      </w:r>
      <w:r>
        <w:t xml:space="preserve">：________________  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2025-11-24T07:59:44.581Z</dcterms:created>
  <dcterms:modified xsi:type="dcterms:W3CDTF">2025-11-24T07:59:44.581Z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