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DAB8BF">
      <w:r>
        <w:rPr>
          <w:rFonts w:hint="eastAsia"/>
        </w:rPr>
        <w:t>https://www.bilibili.com/video/BV1gondz5E3D/?spm_id_from=333.1387.homepage.video_card.click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4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2025-09-28T11:11:36Z</dcterms:created>
  <dc:creator>19808</dc:creator>
  <cp:lastModifiedBy>千囚志愿</cp:lastModifiedBy>
  <dcterms:modified xsi:type="dcterms:W3CDTF">2025-09-28T11:11:46Z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eyJoZGlkIjoiN2U0NzZlM2E0MjA5MDAyN2E1NGFjYTI4MmVjN2QxMmUiLCJ1c2VySWQiOiI2MjYxNzAzODUifQ==</vt:lpwstr>
  </property>
  <property fmtid="{D5CDD505-2E9C-101B-9397-08002B2CF9AE}" pid="4" name="ICV">
    <vt:lpwstr>3EF170A9003F42309FF74009BFB1EFF6_13</vt:lpwstr>
  </property>
</Properties>
</file>