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</w:rPr>
        <w:t>网站工程</w: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-1023620</wp:posOffset>
                </wp:positionH>
                <wp:positionV relativeFrom="paragraph">
                  <wp:posOffset>1533525</wp:posOffset>
                </wp:positionV>
                <wp:extent cx="381000" cy="437451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37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pacing w:val="6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pacing w:val="60"/>
                              </w:rPr>
                              <w:t>学院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班级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spacing w:val="6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姓名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80.6pt;margin-top:120.75pt;height:344.45pt;width:30pt;z-index:251658240;mso-width-relative:page;mso-height-relative:page;" filled="f" stroked="f" coordsize="21600,21600" o:gfxdata="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DuaF42wAAAA0BAAAPAAAAAAAAAAEAIAAAACIAAABkcnMvZG93bnJldi54bWxQSwECFAAUAAAA&#10;CACHTuJAewX63esBAADJAwAADgAAAAAAAAABACAAAAAq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layout-flow:vertical;mso-fit-shape-to-text:t;mso-layout-flow-alt:bottom-to-top;">
                  <w:txbxContent>
                    <w:p>
                      <w:pPr>
                        <w:rPr>
                          <w:spacing w:val="60"/>
                          <w:u w:val="single"/>
                        </w:rPr>
                      </w:pPr>
                      <w:r>
                        <w:rPr>
                          <w:rFonts w:hint="eastAsia"/>
                          <w:spacing w:val="60"/>
                        </w:rPr>
                        <w:t>学院</w:t>
                      </w:r>
                      <w:r>
                        <w:rPr>
                          <w:spacing w:val="60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  <w:spacing w:val="60"/>
                        </w:rPr>
                        <w:t>班级</w:t>
                      </w:r>
                      <w:r>
                        <w:rPr>
                          <w:spacing w:val="60"/>
                          <w:u w:val="single"/>
                        </w:rPr>
                        <w:t xml:space="preserve">      </w:t>
                      </w:r>
                      <w:r>
                        <w:rPr>
                          <w:spacing w:val="60"/>
                        </w:rPr>
                        <w:t xml:space="preserve"> </w:t>
                      </w:r>
                      <w:r>
                        <w:rPr>
                          <w:rFonts w:hint="eastAsia"/>
                          <w:spacing w:val="60"/>
                        </w:rPr>
                        <w:t>姓名</w:t>
                      </w:r>
                      <w:r>
                        <w:rPr>
                          <w:spacing w:val="60"/>
                          <w:u w:val="single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-387985</wp:posOffset>
                </wp:positionH>
                <wp:positionV relativeFrom="paragraph">
                  <wp:posOffset>-751205</wp:posOffset>
                </wp:positionV>
                <wp:extent cx="635" cy="10346690"/>
                <wp:effectExtent l="31115" t="23495" r="31750" b="43815"/>
                <wp:wrapNone/>
                <wp:docPr id="3" name="直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34669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4" o:spid="_x0000_s1026" o:spt="20" style="position:absolute;left:0pt;margin-left:-30.55pt;margin-top:-59.15pt;height:814.7pt;width:0.05pt;z-index:-251659264;mso-width-relative:page;mso-height-relative:page;" filled="f" stroked="t" coordsize="21600,21600" o:gfxdata="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vrgGW1wAAAA0BAAAPAAAAAAAAAAEAIAAAACIAAABkcnMvZG93bnJldi54&#10;bWxQSwECFAAUAAAACACHTuJALoDfu8IBAABYAwAADgAAAAAAAAABACAAAAAmAQAAZHJzL2Uyb0Rv&#10;Yy54bWxQSwUGAAAAAAYABgBZAQAAWg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-620395</wp:posOffset>
                </wp:positionH>
                <wp:positionV relativeFrom="paragraph">
                  <wp:posOffset>-732155</wp:posOffset>
                </wp:positionV>
                <wp:extent cx="635" cy="10346690"/>
                <wp:effectExtent l="14605" t="17145" r="22860" b="24765"/>
                <wp:wrapNone/>
                <wp:docPr id="2" name="直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34669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5" o:spid="_x0000_s1026" o:spt="20" style="position:absolute;left:0pt;margin-left:-48.85pt;margin-top:-57.65pt;height:814.7pt;width:0.05pt;z-index:-251660288;mso-width-relative:page;mso-height-relative:page;" filled="f" stroked="t" coordsize="21600,21600" o:gfxdata="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DhYbK2wAAAA0BAAAPAAAAAAAAAAEAIAAAACIAAABk&#10;cnMvZG93bnJldi54bWxQSwECFAAUAAAACACHTuJA0COLjMoBAABvAwAADgAAAAAAAAABACAAAAAq&#10;AQAAZHJzL2Uyb0RvYy54bWxQSwUGAAAAAAYABgBZAQAAZg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2"/>
        </w:rPr>
        <w:t>学院</w:t>
      </w:r>
      <w:r>
        <w:rPr>
          <w:rFonts w:hint="eastAsia"/>
          <w:sz w:val="32"/>
          <w:szCs w:val="32"/>
        </w:rPr>
        <w:t>《模块化开发月考</w:t>
      </w: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卷》技能——刘于</w:t>
      </w:r>
    </w:p>
    <w:p>
      <w:pPr>
        <w:spacing w:line="240" w:lineRule="exact"/>
        <w:ind w:firstLine="486" w:firstLineChars="270"/>
        <w:jc w:val="left"/>
        <w:rPr>
          <w:rFonts w:ascii="宋体" w:hAnsi="宋体"/>
          <w:sz w:val="18"/>
          <w:szCs w:val="18"/>
        </w:rPr>
      </w:pPr>
    </w:p>
    <w:tbl>
      <w:tblPr>
        <w:tblStyle w:val="9"/>
        <w:tblpPr w:leftFromText="180" w:rightFromText="180" w:vertAnchor="text" w:horzAnchor="margin" w:tblpXSpec="center" w:tblpY="132"/>
        <w:tblOverlap w:val="never"/>
        <w:tblW w:w="74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986"/>
        <w:gridCol w:w="1129"/>
        <w:gridCol w:w="1129"/>
        <w:gridCol w:w="1591"/>
        <w:gridCol w:w="1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题号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一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二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总分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批卷人</w:t>
            </w:r>
          </w:p>
        </w:tc>
        <w:tc>
          <w:tcPr>
            <w:tcW w:w="1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得分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</w:tr>
    </w:tbl>
    <w:p>
      <w:pPr>
        <w:spacing w:line="240" w:lineRule="exact"/>
        <w:ind w:firstLine="648" w:firstLineChars="270"/>
        <w:jc w:val="center"/>
        <w:rPr>
          <w:rFonts w:ascii="宋体" w:hAnsi="宋体"/>
          <w:sz w:val="24"/>
          <w:szCs w:val="24"/>
        </w:rPr>
      </w:pPr>
    </w:p>
    <w:p>
      <w:pPr>
        <w:numPr>
          <w:ilvl w:val="0"/>
          <w:numId w:val="1"/>
        </w:numPr>
        <w:spacing w:before="156" w:beforeLines="50" w:after="156" w:afterLines="50" w:line="360" w:lineRule="auto"/>
        <w:ind w:left="1" w:leftChars="-95" w:hanging="20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技能考试时间为：3小时</w:t>
      </w:r>
      <w:r>
        <w:rPr>
          <w:rFonts w:ascii="宋体" w:hAnsi="宋体"/>
          <w:b/>
          <w:bCs/>
          <w:sz w:val="28"/>
          <w:szCs w:val="28"/>
        </w:rPr>
        <w:t>00</w:t>
      </w:r>
      <w:r>
        <w:rPr>
          <w:rFonts w:hint="eastAsia" w:ascii="宋体" w:hAnsi="宋体"/>
          <w:b/>
          <w:bCs/>
          <w:sz w:val="28"/>
          <w:szCs w:val="28"/>
        </w:rPr>
        <w:t>分钟(必填项)</w:t>
      </w:r>
    </w:p>
    <w:p>
      <w:pPr>
        <w:pStyle w:val="20"/>
        <w:widowControl/>
        <w:ind w:left="420" w:firstLine="0" w:firstLineChars="0"/>
        <w:jc w:val="left"/>
        <w:rPr>
          <w:rFonts w:ascii="Times New Roman" w:hAnsi="Times New Roman" w:eastAsia="Times New Roman"/>
          <w:kern w:val="0"/>
          <w:sz w:val="24"/>
          <w:szCs w:val="24"/>
        </w:rPr>
      </w:pPr>
    </w:p>
    <w:p>
      <w:pPr>
        <w:spacing w:before="156" w:beforeLines="50" w:after="156" w:afterLines="50"/>
        <w:ind w:firstLine="420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树形菜单</w:t>
      </w:r>
    </w:p>
    <w:p>
      <w:pPr>
        <w:spacing w:before="156" w:beforeLines="50" w:after="156" w:afterLines="50"/>
        <w:ind w:firstLine="420"/>
        <w:rPr>
          <w:rFonts w:ascii="宋体" w:hAnsi="宋体"/>
          <w:b/>
          <w:bCs/>
          <w:color w:val="000000"/>
          <w:szCs w:val="21"/>
        </w:rPr>
      </w:pPr>
    </w:p>
    <w:p>
      <w:pPr>
        <w:spacing w:before="156" w:beforeLines="50" w:after="156" w:afterLines="50"/>
        <w:ind w:firstLine="420"/>
        <w:rPr>
          <w:rFonts w:ascii="宋体" w:hAnsi="宋体"/>
          <w:b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drawing>
          <wp:inline distT="0" distB="0" distL="0" distR="0">
            <wp:extent cx="1670685" cy="1143000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7925" cy="114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color w:val="000000"/>
          <w:szCs w:val="21"/>
        </w:rPr>
        <w:t>、</w:t>
      </w:r>
      <w:r>
        <w:rPr>
          <w:rFonts w:ascii="宋体" w:hAnsi="宋体"/>
          <w:b/>
          <w:color w:val="000000"/>
          <w:szCs w:val="21"/>
        </w:rPr>
        <w:drawing>
          <wp:inline distT="0" distB="0" distL="0" distR="0">
            <wp:extent cx="1179195" cy="11449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2115" cy="115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ind w:firstLine="420"/>
        <w:rPr>
          <w:rFonts w:ascii="宋体" w:hAnsi="宋体"/>
          <w:b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drawing>
          <wp:inline distT="0" distB="0" distL="0" distR="0">
            <wp:extent cx="2137410" cy="19342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1570" cy="194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color w:val="000000"/>
          <w:szCs w:val="21"/>
        </w:rPr>
        <w:drawing>
          <wp:inline distT="0" distB="0" distL="0" distR="0">
            <wp:extent cx="2867025" cy="104775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5775" cy="106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60" w:lineRule="auto"/>
        <w:ind w:left="-199"/>
        <w:rPr>
          <w:rFonts w:ascii="宋体" w:hAnsi="宋体"/>
          <w:b/>
          <w:bCs/>
          <w:sz w:val="28"/>
          <w:szCs w:val="28"/>
        </w:rPr>
      </w:pPr>
    </w:p>
    <w:p>
      <w:pPr>
        <w:numPr>
          <w:ilvl w:val="0"/>
          <w:numId w:val="1"/>
        </w:numPr>
        <w:spacing w:before="156" w:beforeLines="50" w:after="156" w:afterLines="50" w:line="360" w:lineRule="auto"/>
        <w:ind w:left="1" w:leftChars="-95" w:hanging="20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技能题（共</w:t>
      </w:r>
      <w:r>
        <w:rPr>
          <w:rFonts w:ascii="宋体" w:hAnsi="宋体"/>
          <w:b/>
          <w:bCs/>
          <w:sz w:val="28"/>
          <w:szCs w:val="28"/>
        </w:rPr>
        <w:t>100</w:t>
      </w:r>
      <w:r>
        <w:rPr>
          <w:rFonts w:hint="eastAsia" w:ascii="宋体" w:hAnsi="宋体"/>
          <w:b/>
          <w:bCs/>
          <w:sz w:val="28"/>
          <w:szCs w:val="28"/>
        </w:rPr>
        <w:t>分）</w:t>
      </w:r>
    </w:p>
    <w:p>
      <w:pPr>
        <w:spacing w:before="156" w:beforeLines="50" w:after="156" w:afterLines="50"/>
        <w:rPr>
          <w:rFonts w:ascii="宋体" w:hAnsi="宋体"/>
          <w:b/>
          <w:color w:val="000000"/>
          <w:szCs w:val="21"/>
        </w:rPr>
      </w:pPr>
    </w:p>
    <w:p>
      <w:pPr>
        <w:numPr>
          <w:ilvl w:val="0"/>
          <w:numId w:val="2"/>
        </w:numPr>
        <w:spacing w:before="156" w:beforeLines="50" w:after="156" w:afterLines="50" w:line="360" w:lineRule="auto"/>
        <w:ind w:left="0" w:firstLine="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题目要</w: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-711835</wp:posOffset>
                </wp:positionH>
                <wp:positionV relativeFrom="paragraph">
                  <wp:posOffset>-767715</wp:posOffset>
                </wp:positionV>
                <wp:extent cx="384175" cy="335661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3356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题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56.05pt;margin-top:-60.45pt;height:264.3pt;width:30.25pt;z-index:251659264;mso-width-relative:page;mso-height-relative:page;" filled="f" stroked="f" coordsize="21600,21600" o:gfxdata="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RdlWTNwAAAANAQAADwAAAAAAAAABACAAAAAiAAAAZHJzL2Rvd25yZXYueG1sUEsBAhQA&#10;FAAAAAgAh07iQMri707uAQAAyQMAAA4AAAAAAAAAAQAgAAAAKwEAAGRycy9lMm9Eb2MueG1sUEsF&#10;BgAAAAAGAAYAWQEAAIsFAAAAAA==&#10;">
                <v:fill on="f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rPr>
                          <w:sz w:val="18"/>
                          <w:szCs w:val="24"/>
                        </w:rPr>
                      </w:pPr>
                      <w:r>
                        <w:rPr>
                          <w:rFonts w:hint="eastAsia"/>
                          <w:sz w:val="18"/>
                          <w:szCs w:val="24"/>
                        </w:rPr>
                        <w:t>密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封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线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内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不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要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答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b/>
          <w:bCs/>
          <w:sz w:val="24"/>
          <w:szCs w:val="24"/>
        </w:rPr>
        <w:t>求：</w:t>
      </w:r>
    </w:p>
    <w:p>
      <w:pPr>
        <w:widowControl/>
        <w:numPr>
          <w:ilvl w:val="0"/>
          <w:numId w:val="3"/>
        </w:numPr>
        <w:spacing w:before="156" w:beforeLines="50" w:after="156" w:afterLines="50"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完成树形菜单模块的开发（初始化，选择）</w:t>
      </w:r>
    </w:p>
    <w:p>
      <w:pPr>
        <w:widowControl/>
        <w:numPr>
          <w:ilvl w:val="0"/>
          <w:numId w:val="3"/>
        </w:numPr>
        <w:spacing w:before="156" w:beforeLines="50" w:after="156" w:afterLines="50"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页面上显示授权部门，点击修改弹出框，在弹出框中显示树形的组织架构，点击选中到右面，在点击取消 </w:t>
      </w:r>
    </w:p>
    <w:p>
      <w:pPr>
        <w:widowControl/>
        <w:numPr>
          <w:ilvl w:val="0"/>
          <w:numId w:val="3"/>
        </w:numPr>
        <w:spacing w:before="156" w:beforeLines="50" w:after="156" w:afterLines="50"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点击弹出框中的确定按钮，将选中的数据显示在页面上， </w:t>
      </w:r>
    </w:p>
    <w:p>
      <w:pPr>
        <w:widowControl/>
        <w:numPr>
          <w:ilvl w:val="0"/>
          <w:numId w:val="3"/>
        </w:numPr>
        <w:spacing w:before="156" w:beforeLines="50" w:after="156" w:afterLines="50"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如果全部删除修改按钮变成添加按钮   </w:t>
      </w:r>
    </w:p>
    <w:p>
      <w:pPr>
        <w:widowControl/>
        <w:numPr>
          <w:ilvl w:val="0"/>
          <w:numId w:val="3"/>
        </w:numPr>
        <w:spacing w:before="156" w:beforeLines="50" w:after="156" w:afterLines="50"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使用</w:t>
      </w:r>
      <w:r>
        <w:rPr>
          <w:rFonts w:ascii="宋体" w:hAnsi="宋体" w:cs="宋体"/>
          <w:szCs w:val="21"/>
        </w:rPr>
        <w:t>requirejs</w:t>
      </w:r>
      <w:r>
        <w:rPr>
          <w:rFonts w:hint="eastAsia" w:ascii="宋体" w:hAnsi="宋体" w:cs="宋体"/>
          <w:szCs w:val="21"/>
        </w:rPr>
        <w:t xml:space="preserve">将不同的功能划分成不同的功能模块 </w:t>
      </w:r>
    </w:p>
    <w:p>
      <w:pPr>
        <w:widowControl/>
        <w:numPr>
          <w:ilvl w:val="0"/>
          <w:numId w:val="3"/>
        </w:numPr>
        <w:spacing w:before="156" w:beforeLines="50" w:after="156" w:afterLines="50"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使用素材提供的json渲染树形功能</w:t>
      </w:r>
    </w:p>
    <w:p>
      <w:pPr>
        <w:numPr>
          <w:ilvl w:val="0"/>
          <w:numId w:val="2"/>
        </w:numPr>
        <w:spacing w:before="156" w:beforeLines="50" w:after="156" w:afterLines="50" w:line="360" w:lineRule="auto"/>
        <w:ind w:left="0" w:firstLine="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评分要求：</w:t>
      </w:r>
    </w:p>
    <w:p>
      <w:pPr>
        <w:widowControl/>
        <w:numPr>
          <w:ilvl w:val="0"/>
          <w:numId w:val="4"/>
        </w:numPr>
        <w:spacing w:before="156" w:beforeLines="50" w:after="156" w:afterLines="50" w:line="360" w:lineRule="auto"/>
        <w:jc w:val="left"/>
        <w:rPr>
          <w:rFonts w:ascii="宋体" w:hAnsi="宋体" w:cs="宋体"/>
          <w:szCs w:val="21"/>
        </w:rPr>
      </w:pPr>
      <w:bookmarkStart w:id="0" w:name="_GoBack"/>
      <w:bookmarkEnd w:id="0"/>
      <w:r>
        <w:rPr>
          <w:rFonts w:hint="eastAsia" w:ascii="宋体" w:hAnsi="宋体" w:cs="宋体"/>
          <w:szCs w:val="21"/>
        </w:rPr>
        <w:t>根据上图完成部门授权功能开发  10分</w:t>
      </w:r>
    </w:p>
    <w:p>
      <w:pPr>
        <w:widowControl/>
        <w:numPr>
          <w:ilvl w:val="0"/>
          <w:numId w:val="4"/>
        </w:numPr>
        <w:spacing w:before="156" w:beforeLines="50" w:after="156" w:afterLines="50"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使用日常开发的弹出框模块，完成弹出框功能   10分</w:t>
      </w:r>
    </w:p>
    <w:p>
      <w:pPr>
        <w:widowControl/>
        <w:numPr>
          <w:ilvl w:val="0"/>
          <w:numId w:val="4"/>
        </w:numPr>
        <w:spacing w:before="156" w:beforeLines="50" w:after="156" w:afterLines="50"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完成树形菜单模块的开发（初始化，选择）  10分</w:t>
      </w:r>
    </w:p>
    <w:p>
      <w:pPr>
        <w:widowControl/>
        <w:numPr>
          <w:ilvl w:val="0"/>
          <w:numId w:val="4"/>
        </w:numPr>
        <w:spacing w:before="156" w:beforeLines="50" w:after="156" w:afterLines="50"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页面上显示授权部门，点击修改弹出框，在弹出框中显示树形的组织架构，点击选中到右面，在点击取消    10分</w:t>
      </w:r>
    </w:p>
    <w:p>
      <w:pPr>
        <w:widowControl/>
        <w:numPr>
          <w:ilvl w:val="0"/>
          <w:numId w:val="4"/>
        </w:numPr>
        <w:spacing w:before="156" w:beforeLines="50" w:after="156" w:afterLines="50"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点击弹出框中的确定按钮，将选中的数据显示在页面上，  10分</w:t>
      </w:r>
    </w:p>
    <w:p>
      <w:pPr>
        <w:widowControl/>
        <w:numPr>
          <w:ilvl w:val="0"/>
          <w:numId w:val="4"/>
        </w:numPr>
        <w:spacing w:before="156" w:beforeLines="50" w:after="156" w:afterLines="50"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如果全部删除修改按钮变成添加按钮   10分</w:t>
      </w:r>
    </w:p>
    <w:p>
      <w:pPr>
        <w:widowControl/>
        <w:numPr>
          <w:ilvl w:val="0"/>
          <w:numId w:val="4"/>
        </w:numPr>
        <w:spacing w:before="156" w:beforeLines="50" w:after="156" w:afterLines="50"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使用</w:t>
      </w:r>
      <w:r>
        <w:rPr>
          <w:rFonts w:ascii="宋体" w:hAnsi="宋体" w:cs="宋体"/>
          <w:szCs w:val="21"/>
        </w:rPr>
        <w:t>requirejs</w:t>
      </w:r>
      <w:r>
        <w:rPr>
          <w:rFonts w:hint="eastAsia" w:ascii="宋体" w:hAnsi="宋体" w:cs="宋体"/>
          <w:szCs w:val="21"/>
        </w:rPr>
        <w:t>将不同的功能划分成不同的功能模块   10分</w:t>
      </w:r>
    </w:p>
    <w:p>
      <w:pPr>
        <w:widowControl/>
        <w:numPr>
          <w:ilvl w:val="0"/>
          <w:numId w:val="4"/>
        </w:numPr>
        <w:spacing w:before="156" w:beforeLines="50" w:after="156" w:afterLines="50"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使用素材提供的json渲染树形功能   10分</w:t>
      </w:r>
    </w:p>
    <w:p>
      <w:pPr>
        <w:widowControl/>
        <w:numPr>
          <w:ilvl w:val="0"/>
          <w:numId w:val="4"/>
        </w:numPr>
        <w:spacing w:before="156" w:beforeLines="50" w:after="156" w:afterLines="50" w:line="360" w:lineRule="auto"/>
        <w:jc w:val="left"/>
      </w:pPr>
      <w:r>
        <w:rPr>
          <w:rFonts w:hint="eastAsia"/>
        </w:rPr>
        <w:t>代码规范</w:t>
      </w:r>
      <w:r>
        <w:rPr>
          <w:rFonts w:hint="eastAsia" w:ascii="宋体" w:hAnsi="宋体" w:cs="宋体"/>
          <w:szCs w:val="21"/>
        </w:rPr>
        <w:t xml:space="preserve">    10分</w:t>
      </w:r>
    </w:p>
    <w:p>
      <w:pPr>
        <w:widowControl/>
        <w:numPr>
          <w:ilvl w:val="0"/>
          <w:numId w:val="4"/>
        </w:numPr>
        <w:spacing w:before="156" w:beforeLines="50" w:after="156" w:afterLines="50" w:line="360" w:lineRule="auto"/>
        <w:jc w:val="left"/>
      </w:pPr>
      <w:r>
        <w:rPr>
          <w:rFonts w:hint="eastAsia"/>
        </w:rPr>
        <w:t>代码注释清晰</w:t>
      </w:r>
      <w:r>
        <w:rPr>
          <w:rFonts w:hint="eastAsia" w:ascii="宋体" w:hAnsi="宋体" w:cs="宋体"/>
          <w:szCs w:val="21"/>
        </w:rPr>
        <w:t xml:space="preserve">  10分</w:t>
      </w:r>
    </w:p>
    <w:p>
      <w:pPr>
        <w:ind w:firstLine="420" w:firstLineChars="200"/>
        <w:outlineLvl w:val="0"/>
      </w:pPr>
    </w:p>
    <w:sectPr>
      <w:headerReference r:id="rId3" w:type="default"/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G Times (W1)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02AE"/>
    <w:multiLevelType w:val="multilevel"/>
    <w:tmpl w:val="040902AE"/>
    <w:lvl w:ilvl="0" w:tentative="0">
      <w:start w:val="1"/>
      <w:numFmt w:val="decimal"/>
      <w:lvlText w:val="%1."/>
      <w:lvlJc w:val="left"/>
      <w:pPr>
        <w:ind w:left="644" w:hanging="360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E6D98CD"/>
    <w:multiLevelType w:val="multilevel"/>
    <w:tmpl w:val="1E6D98CD"/>
    <w:lvl w:ilvl="0" w:tentative="0">
      <w:start w:val="1"/>
      <w:numFmt w:val="decimal"/>
      <w:lvlText w:val="%1."/>
      <w:lvlJc w:val="left"/>
      <w:pPr>
        <w:ind w:left="644" w:hanging="360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A339BBF"/>
    <w:multiLevelType w:val="singleLevel"/>
    <w:tmpl w:val="5A339BB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5A339D18"/>
    <w:multiLevelType w:val="multilevel"/>
    <w:tmpl w:val="5A339D18"/>
    <w:lvl w:ilvl="0" w:tentative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C70"/>
    <w:rsid w:val="00006A4B"/>
    <w:rsid w:val="00014F0A"/>
    <w:rsid w:val="00027146"/>
    <w:rsid w:val="00032D33"/>
    <w:rsid w:val="00033C0C"/>
    <w:rsid w:val="00035711"/>
    <w:rsid w:val="00035AE7"/>
    <w:rsid w:val="0003623A"/>
    <w:rsid w:val="00045B6B"/>
    <w:rsid w:val="00046E3E"/>
    <w:rsid w:val="00047C1C"/>
    <w:rsid w:val="0005348D"/>
    <w:rsid w:val="0005711F"/>
    <w:rsid w:val="000578ED"/>
    <w:rsid w:val="00061F16"/>
    <w:rsid w:val="00063BF6"/>
    <w:rsid w:val="00063E0D"/>
    <w:rsid w:val="00067B49"/>
    <w:rsid w:val="00071255"/>
    <w:rsid w:val="0007145E"/>
    <w:rsid w:val="000719FB"/>
    <w:rsid w:val="000746E3"/>
    <w:rsid w:val="000762AB"/>
    <w:rsid w:val="00093846"/>
    <w:rsid w:val="00094188"/>
    <w:rsid w:val="00095428"/>
    <w:rsid w:val="000A2486"/>
    <w:rsid w:val="000A363D"/>
    <w:rsid w:val="000A3B5B"/>
    <w:rsid w:val="000A5D1D"/>
    <w:rsid w:val="000B045D"/>
    <w:rsid w:val="000B1589"/>
    <w:rsid w:val="000B381A"/>
    <w:rsid w:val="000B6295"/>
    <w:rsid w:val="000B685E"/>
    <w:rsid w:val="000B6A50"/>
    <w:rsid w:val="000C5F14"/>
    <w:rsid w:val="000D125E"/>
    <w:rsid w:val="000D5C00"/>
    <w:rsid w:val="000E2D1B"/>
    <w:rsid w:val="000E3656"/>
    <w:rsid w:val="000E3A29"/>
    <w:rsid w:val="000E6E22"/>
    <w:rsid w:val="000F17FD"/>
    <w:rsid w:val="000F6592"/>
    <w:rsid w:val="000F7C5E"/>
    <w:rsid w:val="001027E8"/>
    <w:rsid w:val="00103B78"/>
    <w:rsid w:val="00104A90"/>
    <w:rsid w:val="00111867"/>
    <w:rsid w:val="00113B96"/>
    <w:rsid w:val="001162BF"/>
    <w:rsid w:val="001236F0"/>
    <w:rsid w:val="0012383E"/>
    <w:rsid w:val="001306F9"/>
    <w:rsid w:val="001323A6"/>
    <w:rsid w:val="00135E1F"/>
    <w:rsid w:val="0014331A"/>
    <w:rsid w:val="00144C25"/>
    <w:rsid w:val="00145619"/>
    <w:rsid w:val="00145B6A"/>
    <w:rsid w:val="001463F4"/>
    <w:rsid w:val="00147473"/>
    <w:rsid w:val="00150B20"/>
    <w:rsid w:val="0015134B"/>
    <w:rsid w:val="0015276B"/>
    <w:rsid w:val="00157D64"/>
    <w:rsid w:val="00167EC4"/>
    <w:rsid w:val="001717C4"/>
    <w:rsid w:val="00172A27"/>
    <w:rsid w:val="001762E0"/>
    <w:rsid w:val="001815BC"/>
    <w:rsid w:val="00190392"/>
    <w:rsid w:val="001A1464"/>
    <w:rsid w:val="001A1F59"/>
    <w:rsid w:val="001A2288"/>
    <w:rsid w:val="001A4FCF"/>
    <w:rsid w:val="001A5235"/>
    <w:rsid w:val="001A676C"/>
    <w:rsid w:val="001B0A44"/>
    <w:rsid w:val="001C0273"/>
    <w:rsid w:val="001C04F0"/>
    <w:rsid w:val="001C076E"/>
    <w:rsid w:val="001D31D4"/>
    <w:rsid w:val="001D5C70"/>
    <w:rsid w:val="001D7664"/>
    <w:rsid w:val="001E36D6"/>
    <w:rsid w:val="001F0425"/>
    <w:rsid w:val="001F08DF"/>
    <w:rsid w:val="001F7AB0"/>
    <w:rsid w:val="00202BC4"/>
    <w:rsid w:val="002144A1"/>
    <w:rsid w:val="002308C5"/>
    <w:rsid w:val="00231564"/>
    <w:rsid w:val="0023346D"/>
    <w:rsid w:val="002371FA"/>
    <w:rsid w:val="002379AC"/>
    <w:rsid w:val="002423CD"/>
    <w:rsid w:val="00244B33"/>
    <w:rsid w:val="00251FDE"/>
    <w:rsid w:val="00253FB9"/>
    <w:rsid w:val="0025492D"/>
    <w:rsid w:val="00256A77"/>
    <w:rsid w:val="00260C59"/>
    <w:rsid w:val="00263035"/>
    <w:rsid w:val="00282EE0"/>
    <w:rsid w:val="0028768C"/>
    <w:rsid w:val="00290472"/>
    <w:rsid w:val="002906CD"/>
    <w:rsid w:val="0029226C"/>
    <w:rsid w:val="0029248E"/>
    <w:rsid w:val="002933F6"/>
    <w:rsid w:val="002963C4"/>
    <w:rsid w:val="002A1042"/>
    <w:rsid w:val="002A1C74"/>
    <w:rsid w:val="002A26AA"/>
    <w:rsid w:val="002A3824"/>
    <w:rsid w:val="002A6B61"/>
    <w:rsid w:val="002B156A"/>
    <w:rsid w:val="002B5B84"/>
    <w:rsid w:val="002C2D14"/>
    <w:rsid w:val="002C4A2D"/>
    <w:rsid w:val="002C674E"/>
    <w:rsid w:val="002C721A"/>
    <w:rsid w:val="002D0979"/>
    <w:rsid w:val="002D1B70"/>
    <w:rsid w:val="002D403C"/>
    <w:rsid w:val="002E383B"/>
    <w:rsid w:val="002E535F"/>
    <w:rsid w:val="002E59C5"/>
    <w:rsid w:val="002E6C37"/>
    <w:rsid w:val="002E792D"/>
    <w:rsid w:val="002F47A2"/>
    <w:rsid w:val="002F4824"/>
    <w:rsid w:val="002F4EC2"/>
    <w:rsid w:val="002F69B3"/>
    <w:rsid w:val="002F7039"/>
    <w:rsid w:val="00300BFB"/>
    <w:rsid w:val="00306B42"/>
    <w:rsid w:val="00315658"/>
    <w:rsid w:val="003169AD"/>
    <w:rsid w:val="00317269"/>
    <w:rsid w:val="00320158"/>
    <w:rsid w:val="00322A8B"/>
    <w:rsid w:val="00323286"/>
    <w:rsid w:val="003260ED"/>
    <w:rsid w:val="00330C0A"/>
    <w:rsid w:val="00332BF0"/>
    <w:rsid w:val="00336A28"/>
    <w:rsid w:val="00337A03"/>
    <w:rsid w:val="003402E4"/>
    <w:rsid w:val="003424E6"/>
    <w:rsid w:val="00342695"/>
    <w:rsid w:val="00344C25"/>
    <w:rsid w:val="003467DA"/>
    <w:rsid w:val="00347162"/>
    <w:rsid w:val="00350230"/>
    <w:rsid w:val="003514F1"/>
    <w:rsid w:val="003553C3"/>
    <w:rsid w:val="00355B90"/>
    <w:rsid w:val="00360708"/>
    <w:rsid w:val="00360FD6"/>
    <w:rsid w:val="00372C22"/>
    <w:rsid w:val="00373828"/>
    <w:rsid w:val="003855F3"/>
    <w:rsid w:val="00386A31"/>
    <w:rsid w:val="003911CE"/>
    <w:rsid w:val="00395009"/>
    <w:rsid w:val="00397CA7"/>
    <w:rsid w:val="003A1238"/>
    <w:rsid w:val="003A6FD5"/>
    <w:rsid w:val="003B02EA"/>
    <w:rsid w:val="003C5A94"/>
    <w:rsid w:val="003D2D65"/>
    <w:rsid w:val="003D323E"/>
    <w:rsid w:val="003D4F27"/>
    <w:rsid w:val="003D6819"/>
    <w:rsid w:val="003E15C2"/>
    <w:rsid w:val="003F2940"/>
    <w:rsid w:val="003F299A"/>
    <w:rsid w:val="003F43EC"/>
    <w:rsid w:val="003F636B"/>
    <w:rsid w:val="00400489"/>
    <w:rsid w:val="004015B5"/>
    <w:rsid w:val="00401965"/>
    <w:rsid w:val="00404C6B"/>
    <w:rsid w:val="00410C4F"/>
    <w:rsid w:val="00413B15"/>
    <w:rsid w:val="004158B7"/>
    <w:rsid w:val="0044255C"/>
    <w:rsid w:val="00456DC3"/>
    <w:rsid w:val="0046352B"/>
    <w:rsid w:val="00463E5F"/>
    <w:rsid w:val="00464C66"/>
    <w:rsid w:val="00465DAE"/>
    <w:rsid w:val="00485102"/>
    <w:rsid w:val="00486868"/>
    <w:rsid w:val="00487AB1"/>
    <w:rsid w:val="00490F17"/>
    <w:rsid w:val="004923F2"/>
    <w:rsid w:val="00492460"/>
    <w:rsid w:val="00492981"/>
    <w:rsid w:val="0049399A"/>
    <w:rsid w:val="00495B7F"/>
    <w:rsid w:val="004A0157"/>
    <w:rsid w:val="004A2ED4"/>
    <w:rsid w:val="004A69B1"/>
    <w:rsid w:val="004B049E"/>
    <w:rsid w:val="004B1B74"/>
    <w:rsid w:val="004B6DC1"/>
    <w:rsid w:val="004C156E"/>
    <w:rsid w:val="004C74EE"/>
    <w:rsid w:val="004D0BFA"/>
    <w:rsid w:val="004D1CBE"/>
    <w:rsid w:val="004D3724"/>
    <w:rsid w:val="004D474E"/>
    <w:rsid w:val="004D61E2"/>
    <w:rsid w:val="004D7D9D"/>
    <w:rsid w:val="004E125C"/>
    <w:rsid w:val="004E17D2"/>
    <w:rsid w:val="004E5652"/>
    <w:rsid w:val="004E60B8"/>
    <w:rsid w:val="004E78CB"/>
    <w:rsid w:val="004F6104"/>
    <w:rsid w:val="004F6CDD"/>
    <w:rsid w:val="004F7291"/>
    <w:rsid w:val="00504B2D"/>
    <w:rsid w:val="005053B4"/>
    <w:rsid w:val="00507E9F"/>
    <w:rsid w:val="00521B07"/>
    <w:rsid w:val="00522AB5"/>
    <w:rsid w:val="005263AB"/>
    <w:rsid w:val="00527382"/>
    <w:rsid w:val="0053252E"/>
    <w:rsid w:val="00533101"/>
    <w:rsid w:val="005348B7"/>
    <w:rsid w:val="00537638"/>
    <w:rsid w:val="00540081"/>
    <w:rsid w:val="005415B5"/>
    <w:rsid w:val="00541893"/>
    <w:rsid w:val="0054217A"/>
    <w:rsid w:val="005421D8"/>
    <w:rsid w:val="00544CBA"/>
    <w:rsid w:val="00554A91"/>
    <w:rsid w:val="00554DCD"/>
    <w:rsid w:val="00556F5C"/>
    <w:rsid w:val="00557C22"/>
    <w:rsid w:val="005670E9"/>
    <w:rsid w:val="00572BEB"/>
    <w:rsid w:val="00576F8B"/>
    <w:rsid w:val="00581D5B"/>
    <w:rsid w:val="00582058"/>
    <w:rsid w:val="005A0618"/>
    <w:rsid w:val="005A2202"/>
    <w:rsid w:val="005A2C70"/>
    <w:rsid w:val="005B28FC"/>
    <w:rsid w:val="005B42FE"/>
    <w:rsid w:val="005B4EDE"/>
    <w:rsid w:val="005C1E17"/>
    <w:rsid w:val="005C4B8D"/>
    <w:rsid w:val="005C542B"/>
    <w:rsid w:val="005C5883"/>
    <w:rsid w:val="005C5ABC"/>
    <w:rsid w:val="005D3696"/>
    <w:rsid w:val="005D65F5"/>
    <w:rsid w:val="005E02DF"/>
    <w:rsid w:val="005E05B0"/>
    <w:rsid w:val="005E1093"/>
    <w:rsid w:val="005E11B4"/>
    <w:rsid w:val="005E3222"/>
    <w:rsid w:val="005E7384"/>
    <w:rsid w:val="005F0E73"/>
    <w:rsid w:val="005F33E5"/>
    <w:rsid w:val="00601B49"/>
    <w:rsid w:val="00604411"/>
    <w:rsid w:val="00606396"/>
    <w:rsid w:val="00611227"/>
    <w:rsid w:val="00611319"/>
    <w:rsid w:val="00611596"/>
    <w:rsid w:val="00612D77"/>
    <w:rsid w:val="00612DDE"/>
    <w:rsid w:val="0061406D"/>
    <w:rsid w:val="006228C1"/>
    <w:rsid w:val="00623E0A"/>
    <w:rsid w:val="00624747"/>
    <w:rsid w:val="0062630D"/>
    <w:rsid w:val="0062722F"/>
    <w:rsid w:val="0062798A"/>
    <w:rsid w:val="00627ABA"/>
    <w:rsid w:val="00631B59"/>
    <w:rsid w:val="00634D0E"/>
    <w:rsid w:val="00635C0E"/>
    <w:rsid w:val="00641BA8"/>
    <w:rsid w:val="00645A9D"/>
    <w:rsid w:val="00645CD4"/>
    <w:rsid w:val="00647721"/>
    <w:rsid w:val="00655763"/>
    <w:rsid w:val="00655E95"/>
    <w:rsid w:val="00656BD2"/>
    <w:rsid w:val="00656C02"/>
    <w:rsid w:val="006574E8"/>
    <w:rsid w:val="0066197A"/>
    <w:rsid w:val="00671BA8"/>
    <w:rsid w:val="00676685"/>
    <w:rsid w:val="00682F7B"/>
    <w:rsid w:val="00692AE3"/>
    <w:rsid w:val="00693DC6"/>
    <w:rsid w:val="00694125"/>
    <w:rsid w:val="006A00F2"/>
    <w:rsid w:val="006A04C0"/>
    <w:rsid w:val="006A7431"/>
    <w:rsid w:val="006B18EB"/>
    <w:rsid w:val="006C0D47"/>
    <w:rsid w:val="006C1F0D"/>
    <w:rsid w:val="006C2A78"/>
    <w:rsid w:val="006C3028"/>
    <w:rsid w:val="006D2C5E"/>
    <w:rsid w:val="006D6B81"/>
    <w:rsid w:val="006D6ECE"/>
    <w:rsid w:val="006E1B01"/>
    <w:rsid w:val="006E2395"/>
    <w:rsid w:val="006E4A88"/>
    <w:rsid w:val="006E780B"/>
    <w:rsid w:val="006E794E"/>
    <w:rsid w:val="006F1823"/>
    <w:rsid w:val="006F5307"/>
    <w:rsid w:val="006F6094"/>
    <w:rsid w:val="007001D5"/>
    <w:rsid w:val="00701058"/>
    <w:rsid w:val="0070455A"/>
    <w:rsid w:val="00715886"/>
    <w:rsid w:val="00715C22"/>
    <w:rsid w:val="00716DC9"/>
    <w:rsid w:val="00717BF7"/>
    <w:rsid w:val="00721CDF"/>
    <w:rsid w:val="007229A3"/>
    <w:rsid w:val="00722F98"/>
    <w:rsid w:val="00731B2E"/>
    <w:rsid w:val="007337C8"/>
    <w:rsid w:val="00734FA4"/>
    <w:rsid w:val="00741557"/>
    <w:rsid w:val="00742487"/>
    <w:rsid w:val="00744F6F"/>
    <w:rsid w:val="0074742D"/>
    <w:rsid w:val="00751E9A"/>
    <w:rsid w:val="00752736"/>
    <w:rsid w:val="0075459B"/>
    <w:rsid w:val="00754F43"/>
    <w:rsid w:val="00755A34"/>
    <w:rsid w:val="00773A13"/>
    <w:rsid w:val="00780A5F"/>
    <w:rsid w:val="00780C40"/>
    <w:rsid w:val="00783097"/>
    <w:rsid w:val="00790623"/>
    <w:rsid w:val="007906AF"/>
    <w:rsid w:val="007923F9"/>
    <w:rsid w:val="00792A3F"/>
    <w:rsid w:val="00793055"/>
    <w:rsid w:val="00794216"/>
    <w:rsid w:val="007943F7"/>
    <w:rsid w:val="0079746B"/>
    <w:rsid w:val="007A1321"/>
    <w:rsid w:val="007A136A"/>
    <w:rsid w:val="007A19A7"/>
    <w:rsid w:val="007A4EDC"/>
    <w:rsid w:val="007A5166"/>
    <w:rsid w:val="007A7D82"/>
    <w:rsid w:val="007B21B7"/>
    <w:rsid w:val="007B2D9A"/>
    <w:rsid w:val="007B44D2"/>
    <w:rsid w:val="007B50BF"/>
    <w:rsid w:val="007B7C9A"/>
    <w:rsid w:val="007C1F22"/>
    <w:rsid w:val="007C2D2D"/>
    <w:rsid w:val="007C50E8"/>
    <w:rsid w:val="007D2DF9"/>
    <w:rsid w:val="007D6D9A"/>
    <w:rsid w:val="007F6490"/>
    <w:rsid w:val="008075FD"/>
    <w:rsid w:val="00807D73"/>
    <w:rsid w:val="00815455"/>
    <w:rsid w:val="00821145"/>
    <w:rsid w:val="00821167"/>
    <w:rsid w:val="00823C4E"/>
    <w:rsid w:val="00823FCD"/>
    <w:rsid w:val="00823FF5"/>
    <w:rsid w:val="0082695E"/>
    <w:rsid w:val="00844C7A"/>
    <w:rsid w:val="008524E3"/>
    <w:rsid w:val="00860E07"/>
    <w:rsid w:val="00863A99"/>
    <w:rsid w:val="00863F93"/>
    <w:rsid w:val="00870836"/>
    <w:rsid w:val="008734F7"/>
    <w:rsid w:val="008825FE"/>
    <w:rsid w:val="00883F11"/>
    <w:rsid w:val="008900E2"/>
    <w:rsid w:val="008906AA"/>
    <w:rsid w:val="008914BC"/>
    <w:rsid w:val="008921FD"/>
    <w:rsid w:val="00894E2C"/>
    <w:rsid w:val="00894E78"/>
    <w:rsid w:val="008A1993"/>
    <w:rsid w:val="008A7963"/>
    <w:rsid w:val="008B55EA"/>
    <w:rsid w:val="008B574A"/>
    <w:rsid w:val="008B5B1C"/>
    <w:rsid w:val="008C1197"/>
    <w:rsid w:val="008C252F"/>
    <w:rsid w:val="008D2771"/>
    <w:rsid w:val="008D47EF"/>
    <w:rsid w:val="008D618C"/>
    <w:rsid w:val="008D7D55"/>
    <w:rsid w:val="008E001A"/>
    <w:rsid w:val="008E6B46"/>
    <w:rsid w:val="008F6905"/>
    <w:rsid w:val="00902C8F"/>
    <w:rsid w:val="00915094"/>
    <w:rsid w:val="00917308"/>
    <w:rsid w:val="009234C8"/>
    <w:rsid w:val="00923BF7"/>
    <w:rsid w:val="009311BC"/>
    <w:rsid w:val="00936D84"/>
    <w:rsid w:val="00940108"/>
    <w:rsid w:val="009408A5"/>
    <w:rsid w:val="00943286"/>
    <w:rsid w:val="009528C6"/>
    <w:rsid w:val="00953A05"/>
    <w:rsid w:val="0095665E"/>
    <w:rsid w:val="00960A19"/>
    <w:rsid w:val="00961AF8"/>
    <w:rsid w:val="009724D0"/>
    <w:rsid w:val="009738BC"/>
    <w:rsid w:val="00975BD1"/>
    <w:rsid w:val="00980583"/>
    <w:rsid w:val="009816B0"/>
    <w:rsid w:val="00981DD5"/>
    <w:rsid w:val="009844E2"/>
    <w:rsid w:val="0098489C"/>
    <w:rsid w:val="00991A1E"/>
    <w:rsid w:val="00993DD3"/>
    <w:rsid w:val="009A1601"/>
    <w:rsid w:val="009B2151"/>
    <w:rsid w:val="009B55C1"/>
    <w:rsid w:val="009B7D86"/>
    <w:rsid w:val="009C27AE"/>
    <w:rsid w:val="009C3101"/>
    <w:rsid w:val="009C33BB"/>
    <w:rsid w:val="009D252B"/>
    <w:rsid w:val="009D5CF1"/>
    <w:rsid w:val="009E0519"/>
    <w:rsid w:val="009E2B3F"/>
    <w:rsid w:val="009F1965"/>
    <w:rsid w:val="00A031D7"/>
    <w:rsid w:val="00A0405B"/>
    <w:rsid w:val="00A12B8E"/>
    <w:rsid w:val="00A21387"/>
    <w:rsid w:val="00A21763"/>
    <w:rsid w:val="00A23AC8"/>
    <w:rsid w:val="00A23E6A"/>
    <w:rsid w:val="00A27179"/>
    <w:rsid w:val="00A272C3"/>
    <w:rsid w:val="00A4416C"/>
    <w:rsid w:val="00A44C6B"/>
    <w:rsid w:val="00A450B6"/>
    <w:rsid w:val="00A4719B"/>
    <w:rsid w:val="00A50FE5"/>
    <w:rsid w:val="00A5171E"/>
    <w:rsid w:val="00A53B05"/>
    <w:rsid w:val="00A5472A"/>
    <w:rsid w:val="00A60756"/>
    <w:rsid w:val="00A65FA6"/>
    <w:rsid w:val="00A67917"/>
    <w:rsid w:val="00A70154"/>
    <w:rsid w:val="00A72518"/>
    <w:rsid w:val="00A73B7A"/>
    <w:rsid w:val="00A74AD4"/>
    <w:rsid w:val="00A7780C"/>
    <w:rsid w:val="00A77B86"/>
    <w:rsid w:val="00A83285"/>
    <w:rsid w:val="00A87D84"/>
    <w:rsid w:val="00A90FE0"/>
    <w:rsid w:val="00A95F41"/>
    <w:rsid w:val="00AA2EA1"/>
    <w:rsid w:val="00AA496B"/>
    <w:rsid w:val="00AA5710"/>
    <w:rsid w:val="00AA5CF8"/>
    <w:rsid w:val="00AB13EB"/>
    <w:rsid w:val="00AB21DE"/>
    <w:rsid w:val="00AB2BD2"/>
    <w:rsid w:val="00AB604C"/>
    <w:rsid w:val="00AB79B7"/>
    <w:rsid w:val="00AC1100"/>
    <w:rsid w:val="00AC5A64"/>
    <w:rsid w:val="00AC68DC"/>
    <w:rsid w:val="00AC7E7F"/>
    <w:rsid w:val="00AD788D"/>
    <w:rsid w:val="00AE24BC"/>
    <w:rsid w:val="00AE25AD"/>
    <w:rsid w:val="00AE51F2"/>
    <w:rsid w:val="00AE5238"/>
    <w:rsid w:val="00AE5330"/>
    <w:rsid w:val="00AF1892"/>
    <w:rsid w:val="00AF3CE5"/>
    <w:rsid w:val="00AF5647"/>
    <w:rsid w:val="00AF59DC"/>
    <w:rsid w:val="00AF766F"/>
    <w:rsid w:val="00B075A5"/>
    <w:rsid w:val="00B076A5"/>
    <w:rsid w:val="00B10AD9"/>
    <w:rsid w:val="00B12733"/>
    <w:rsid w:val="00B12FF8"/>
    <w:rsid w:val="00B206B1"/>
    <w:rsid w:val="00B227DC"/>
    <w:rsid w:val="00B22D95"/>
    <w:rsid w:val="00B2618A"/>
    <w:rsid w:val="00B317BC"/>
    <w:rsid w:val="00B31BEC"/>
    <w:rsid w:val="00B31E5D"/>
    <w:rsid w:val="00B31FFF"/>
    <w:rsid w:val="00B415F7"/>
    <w:rsid w:val="00B41710"/>
    <w:rsid w:val="00B42840"/>
    <w:rsid w:val="00B461B1"/>
    <w:rsid w:val="00B51363"/>
    <w:rsid w:val="00B51E60"/>
    <w:rsid w:val="00B539B9"/>
    <w:rsid w:val="00B56096"/>
    <w:rsid w:val="00B664BE"/>
    <w:rsid w:val="00B674FA"/>
    <w:rsid w:val="00B7068D"/>
    <w:rsid w:val="00B72890"/>
    <w:rsid w:val="00B76B44"/>
    <w:rsid w:val="00B85542"/>
    <w:rsid w:val="00B8721F"/>
    <w:rsid w:val="00B8731C"/>
    <w:rsid w:val="00B95830"/>
    <w:rsid w:val="00B97C9C"/>
    <w:rsid w:val="00BB05F5"/>
    <w:rsid w:val="00BB0D17"/>
    <w:rsid w:val="00BB1ACE"/>
    <w:rsid w:val="00BB1E27"/>
    <w:rsid w:val="00BB38C3"/>
    <w:rsid w:val="00BB6FF5"/>
    <w:rsid w:val="00BC3409"/>
    <w:rsid w:val="00BC7165"/>
    <w:rsid w:val="00BD41D6"/>
    <w:rsid w:val="00BD4D60"/>
    <w:rsid w:val="00BD6A84"/>
    <w:rsid w:val="00BE0677"/>
    <w:rsid w:val="00BE5E4E"/>
    <w:rsid w:val="00BF0B81"/>
    <w:rsid w:val="00BF65FC"/>
    <w:rsid w:val="00BF6734"/>
    <w:rsid w:val="00C06706"/>
    <w:rsid w:val="00C21289"/>
    <w:rsid w:val="00C21CB8"/>
    <w:rsid w:val="00C24489"/>
    <w:rsid w:val="00C33C13"/>
    <w:rsid w:val="00C36199"/>
    <w:rsid w:val="00C43256"/>
    <w:rsid w:val="00C437DA"/>
    <w:rsid w:val="00C43FF1"/>
    <w:rsid w:val="00C4417F"/>
    <w:rsid w:val="00C45095"/>
    <w:rsid w:val="00C500CF"/>
    <w:rsid w:val="00C51EFA"/>
    <w:rsid w:val="00C5227C"/>
    <w:rsid w:val="00C613E1"/>
    <w:rsid w:val="00C61BD6"/>
    <w:rsid w:val="00C6316F"/>
    <w:rsid w:val="00C67DA2"/>
    <w:rsid w:val="00C73E0D"/>
    <w:rsid w:val="00C7571F"/>
    <w:rsid w:val="00C803BE"/>
    <w:rsid w:val="00C87CB0"/>
    <w:rsid w:val="00C917FC"/>
    <w:rsid w:val="00C935F4"/>
    <w:rsid w:val="00C9636F"/>
    <w:rsid w:val="00CA200E"/>
    <w:rsid w:val="00CA2F5A"/>
    <w:rsid w:val="00CA2FD2"/>
    <w:rsid w:val="00CA3407"/>
    <w:rsid w:val="00CA545A"/>
    <w:rsid w:val="00CB0950"/>
    <w:rsid w:val="00CB1EB7"/>
    <w:rsid w:val="00CB233D"/>
    <w:rsid w:val="00CB59D4"/>
    <w:rsid w:val="00CB67A4"/>
    <w:rsid w:val="00CB6B47"/>
    <w:rsid w:val="00CC27E8"/>
    <w:rsid w:val="00CC283C"/>
    <w:rsid w:val="00CC3DC6"/>
    <w:rsid w:val="00CD46B8"/>
    <w:rsid w:val="00CD57CB"/>
    <w:rsid w:val="00CD700B"/>
    <w:rsid w:val="00CE0536"/>
    <w:rsid w:val="00CE1E9B"/>
    <w:rsid w:val="00CE1F05"/>
    <w:rsid w:val="00CE261F"/>
    <w:rsid w:val="00CE26FD"/>
    <w:rsid w:val="00CE2FE6"/>
    <w:rsid w:val="00CF2AD8"/>
    <w:rsid w:val="00CF2B19"/>
    <w:rsid w:val="00D06862"/>
    <w:rsid w:val="00D074E1"/>
    <w:rsid w:val="00D10313"/>
    <w:rsid w:val="00D11032"/>
    <w:rsid w:val="00D11B49"/>
    <w:rsid w:val="00D135FB"/>
    <w:rsid w:val="00D14132"/>
    <w:rsid w:val="00D24589"/>
    <w:rsid w:val="00D24B8C"/>
    <w:rsid w:val="00D25EDB"/>
    <w:rsid w:val="00D274A7"/>
    <w:rsid w:val="00D30F9C"/>
    <w:rsid w:val="00D3700A"/>
    <w:rsid w:val="00D377EE"/>
    <w:rsid w:val="00D407FF"/>
    <w:rsid w:val="00D437FB"/>
    <w:rsid w:val="00D43CE4"/>
    <w:rsid w:val="00D466AC"/>
    <w:rsid w:val="00D46D93"/>
    <w:rsid w:val="00D57112"/>
    <w:rsid w:val="00D60A00"/>
    <w:rsid w:val="00D7099B"/>
    <w:rsid w:val="00D7217C"/>
    <w:rsid w:val="00D72DCC"/>
    <w:rsid w:val="00D7345C"/>
    <w:rsid w:val="00D840EF"/>
    <w:rsid w:val="00D84F42"/>
    <w:rsid w:val="00D91537"/>
    <w:rsid w:val="00D9224A"/>
    <w:rsid w:val="00D923C4"/>
    <w:rsid w:val="00DA6C77"/>
    <w:rsid w:val="00DA6F79"/>
    <w:rsid w:val="00DB6CA9"/>
    <w:rsid w:val="00DB715C"/>
    <w:rsid w:val="00DC088C"/>
    <w:rsid w:val="00DC1527"/>
    <w:rsid w:val="00DC2309"/>
    <w:rsid w:val="00DC4D59"/>
    <w:rsid w:val="00DC6D91"/>
    <w:rsid w:val="00DD049E"/>
    <w:rsid w:val="00DD3304"/>
    <w:rsid w:val="00DD4737"/>
    <w:rsid w:val="00DE1FAD"/>
    <w:rsid w:val="00DF028F"/>
    <w:rsid w:val="00DF73F9"/>
    <w:rsid w:val="00E0067C"/>
    <w:rsid w:val="00E035EC"/>
    <w:rsid w:val="00E10E43"/>
    <w:rsid w:val="00E11004"/>
    <w:rsid w:val="00E1221A"/>
    <w:rsid w:val="00E1368A"/>
    <w:rsid w:val="00E14899"/>
    <w:rsid w:val="00E168FF"/>
    <w:rsid w:val="00E2306F"/>
    <w:rsid w:val="00E2622E"/>
    <w:rsid w:val="00E33672"/>
    <w:rsid w:val="00E33901"/>
    <w:rsid w:val="00E404D0"/>
    <w:rsid w:val="00E40C92"/>
    <w:rsid w:val="00E437A1"/>
    <w:rsid w:val="00E4764D"/>
    <w:rsid w:val="00E51506"/>
    <w:rsid w:val="00E53C88"/>
    <w:rsid w:val="00E54C97"/>
    <w:rsid w:val="00E72F30"/>
    <w:rsid w:val="00E72FEC"/>
    <w:rsid w:val="00E739C3"/>
    <w:rsid w:val="00E74542"/>
    <w:rsid w:val="00E745FD"/>
    <w:rsid w:val="00E76559"/>
    <w:rsid w:val="00E77BA1"/>
    <w:rsid w:val="00E84EC0"/>
    <w:rsid w:val="00E87C51"/>
    <w:rsid w:val="00E87D81"/>
    <w:rsid w:val="00E92370"/>
    <w:rsid w:val="00E94CFD"/>
    <w:rsid w:val="00EA0060"/>
    <w:rsid w:val="00EA089C"/>
    <w:rsid w:val="00EA197A"/>
    <w:rsid w:val="00EA1EF4"/>
    <w:rsid w:val="00EA1FA8"/>
    <w:rsid w:val="00EA2C78"/>
    <w:rsid w:val="00EA47DB"/>
    <w:rsid w:val="00EB647B"/>
    <w:rsid w:val="00EC2FFE"/>
    <w:rsid w:val="00EC5196"/>
    <w:rsid w:val="00EC5FAF"/>
    <w:rsid w:val="00EC6E9F"/>
    <w:rsid w:val="00ED629E"/>
    <w:rsid w:val="00ED65EB"/>
    <w:rsid w:val="00EE3035"/>
    <w:rsid w:val="00EE3909"/>
    <w:rsid w:val="00EE6D10"/>
    <w:rsid w:val="00EE715F"/>
    <w:rsid w:val="00EF4540"/>
    <w:rsid w:val="00EF5890"/>
    <w:rsid w:val="00F010E0"/>
    <w:rsid w:val="00F03439"/>
    <w:rsid w:val="00F11F19"/>
    <w:rsid w:val="00F20DE7"/>
    <w:rsid w:val="00F228B9"/>
    <w:rsid w:val="00F24B58"/>
    <w:rsid w:val="00F356A2"/>
    <w:rsid w:val="00F35BB4"/>
    <w:rsid w:val="00F3691C"/>
    <w:rsid w:val="00F37D10"/>
    <w:rsid w:val="00F37EE1"/>
    <w:rsid w:val="00F42D16"/>
    <w:rsid w:val="00F4338A"/>
    <w:rsid w:val="00F45D39"/>
    <w:rsid w:val="00F51911"/>
    <w:rsid w:val="00F523C8"/>
    <w:rsid w:val="00F53E96"/>
    <w:rsid w:val="00F54EF9"/>
    <w:rsid w:val="00F7024F"/>
    <w:rsid w:val="00F73184"/>
    <w:rsid w:val="00F80CF3"/>
    <w:rsid w:val="00F81078"/>
    <w:rsid w:val="00F83AF2"/>
    <w:rsid w:val="00F8567F"/>
    <w:rsid w:val="00F9668B"/>
    <w:rsid w:val="00F968EB"/>
    <w:rsid w:val="00F97888"/>
    <w:rsid w:val="00FA04A5"/>
    <w:rsid w:val="00FA25F9"/>
    <w:rsid w:val="00FA5BB0"/>
    <w:rsid w:val="00FA7D16"/>
    <w:rsid w:val="00FB14B3"/>
    <w:rsid w:val="00FB2ECE"/>
    <w:rsid w:val="00FB3FF0"/>
    <w:rsid w:val="00FB5845"/>
    <w:rsid w:val="00FC3BF2"/>
    <w:rsid w:val="00FC6AEC"/>
    <w:rsid w:val="00FD0970"/>
    <w:rsid w:val="00FD3100"/>
    <w:rsid w:val="00FD563B"/>
    <w:rsid w:val="00FF197E"/>
    <w:rsid w:val="00FF2FF8"/>
    <w:rsid w:val="00FF3C0F"/>
    <w:rsid w:val="00FF4E35"/>
    <w:rsid w:val="00FF692C"/>
    <w:rsid w:val="015F254D"/>
    <w:rsid w:val="02421554"/>
    <w:rsid w:val="038650C3"/>
    <w:rsid w:val="03F5128D"/>
    <w:rsid w:val="041F5954"/>
    <w:rsid w:val="04634E8D"/>
    <w:rsid w:val="04AB0E91"/>
    <w:rsid w:val="04E43113"/>
    <w:rsid w:val="04F07245"/>
    <w:rsid w:val="0504144A"/>
    <w:rsid w:val="057161FA"/>
    <w:rsid w:val="057C458C"/>
    <w:rsid w:val="05B437EC"/>
    <w:rsid w:val="05B53653"/>
    <w:rsid w:val="05BC0BF8"/>
    <w:rsid w:val="06864A8E"/>
    <w:rsid w:val="07395CFF"/>
    <w:rsid w:val="074A238C"/>
    <w:rsid w:val="07836EDF"/>
    <w:rsid w:val="07B66435"/>
    <w:rsid w:val="07B92C3C"/>
    <w:rsid w:val="09161874"/>
    <w:rsid w:val="093B1AB4"/>
    <w:rsid w:val="098034A2"/>
    <w:rsid w:val="09AC306C"/>
    <w:rsid w:val="09AE656F"/>
    <w:rsid w:val="09B94653"/>
    <w:rsid w:val="09F81E67"/>
    <w:rsid w:val="0A6E18D8"/>
    <w:rsid w:val="0AAC50E1"/>
    <w:rsid w:val="0B0523A4"/>
    <w:rsid w:val="0B564557"/>
    <w:rsid w:val="0B5F5F36"/>
    <w:rsid w:val="0B6C77CA"/>
    <w:rsid w:val="0BAF4DBB"/>
    <w:rsid w:val="0BBE3D51"/>
    <w:rsid w:val="0BDF4286"/>
    <w:rsid w:val="0BED48A0"/>
    <w:rsid w:val="0C172615"/>
    <w:rsid w:val="0C3543A7"/>
    <w:rsid w:val="0C9B5CBE"/>
    <w:rsid w:val="0D337136"/>
    <w:rsid w:val="0D3D54C7"/>
    <w:rsid w:val="0D747B9F"/>
    <w:rsid w:val="0D834936"/>
    <w:rsid w:val="0D8942C1"/>
    <w:rsid w:val="0DD5693F"/>
    <w:rsid w:val="0DFF5585"/>
    <w:rsid w:val="0E8E1971"/>
    <w:rsid w:val="0EC30B46"/>
    <w:rsid w:val="0EE46AFC"/>
    <w:rsid w:val="0FD21598"/>
    <w:rsid w:val="0FDE2597"/>
    <w:rsid w:val="10154C70"/>
    <w:rsid w:val="10345524"/>
    <w:rsid w:val="1104237A"/>
    <w:rsid w:val="110424CC"/>
    <w:rsid w:val="11433163"/>
    <w:rsid w:val="11803EC2"/>
    <w:rsid w:val="11A662CF"/>
    <w:rsid w:val="11C67EB9"/>
    <w:rsid w:val="11D1624A"/>
    <w:rsid w:val="124F3295"/>
    <w:rsid w:val="130A724C"/>
    <w:rsid w:val="13180760"/>
    <w:rsid w:val="13995836"/>
    <w:rsid w:val="13A670CA"/>
    <w:rsid w:val="13AF57DB"/>
    <w:rsid w:val="13D42198"/>
    <w:rsid w:val="13D92D9C"/>
    <w:rsid w:val="13DB629F"/>
    <w:rsid w:val="149312D1"/>
    <w:rsid w:val="14BF1D95"/>
    <w:rsid w:val="14DF00CB"/>
    <w:rsid w:val="15073988"/>
    <w:rsid w:val="15406E6B"/>
    <w:rsid w:val="15FE0523"/>
    <w:rsid w:val="16591B36"/>
    <w:rsid w:val="16AD5139"/>
    <w:rsid w:val="16F220B5"/>
    <w:rsid w:val="16F254EA"/>
    <w:rsid w:val="17096457"/>
    <w:rsid w:val="17435337"/>
    <w:rsid w:val="17492AC4"/>
    <w:rsid w:val="17C27A7A"/>
    <w:rsid w:val="180A34D8"/>
    <w:rsid w:val="18181E97"/>
    <w:rsid w:val="18186614"/>
    <w:rsid w:val="186E7023"/>
    <w:rsid w:val="188B43D5"/>
    <w:rsid w:val="189204DC"/>
    <w:rsid w:val="189F55F4"/>
    <w:rsid w:val="18A07745"/>
    <w:rsid w:val="18B0330F"/>
    <w:rsid w:val="18EC395A"/>
    <w:rsid w:val="19330066"/>
    <w:rsid w:val="19946E05"/>
    <w:rsid w:val="199D5D64"/>
    <w:rsid w:val="1A003F36"/>
    <w:rsid w:val="1A41499F"/>
    <w:rsid w:val="1AB75C63"/>
    <w:rsid w:val="1AC108E8"/>
    <w:rsid w:val="1B221A8F"/>
    <w:rsid w:val="1B46204F"/>
    <w:rsid w:val="1B4C14B2"/>
    <w:rsid w:val="1B810BAF"/>
    <w:rsid w:val="1B905B5E"/>
    <w:rsid w:val="1BD318B3"/>
    <w:rsid w:val="1BE83DD7"/>
    <w:rsid w:val="1C2F1FCD"/>
    <w:rsid w:val="1C4A05F8"/>
    <w:rsid w:val="1C7D42CA"/>
    <w:rsid w:val="1C854F5A"/>
    <w:rsid w:val="1C962C76"/>
    <w:rsid w:val="1CAA614C"/>
    <w:rsid w:val="1CAC3ADC"/>
    <w:rsid w:val="1D0E163B"/>
    <w:rsid w:val="1D1979CC"/>
    <w:rsid w:val="1D444093"/>
    <w:rsid w:val="1DEB44A1"/>
    <w:rsid w:val="1E3E3F2B"/>
    <w:rsid w:val="1E52514A"/>
    <w:rsid w:val="1EEC5348"/>
    <w:rsid w:val="1F79042F"/>
    <w:rsid w:val="1F854242"/>
    <w:rsid w:val="1F9927B7"/>
    <w:rsid w:val="1FA45268"/>
    <w:rsid w:val="1FCB2313"/>
    <w:rsid w:val="20201EC2"/>
    <w:rsid w:val="203C5F6F"/>
    <w:rsid w:val="209443FF"/>
    <w:rsid w:val="209D4D0F"/>
    <w:rsid w:val="20D32FEA"/>
    <w:rsid w:val="210B5343"/>
    <w:rsid w:val="210D40C9"/>
    <w:rsid w:val="21A223BE"/>
    <w:rsid w:val="21F52068"/>
    <w:rsid w:val="220C0769"/>
    <w:rsid w:val="238060CC"/>
    <w:rsid w:val="23E24AEB"/>
    <w:rsid w:val="23F01650"/>
    <w:rsid w:val="240778D4"/>
    <w:rsid w:val="244D419B"/>
    <w:rsid w:val="24800C56"/>
    <w:rsid w:val="24B009BC"/>
    <w:rsid w:val="259F60C6"/>
    <w:rsid w:val="25A2704B"/>
    <w:rsid w:val="25D40B1F"/>
    <w:rsid w:val="25E40DB9"/>
    <w:rsid w:val="26665E8F"/>
    <w:rsid w:val="26723EA0"/>
    <w:rsid w:val="267C2231"/>
    <w:rsid w:val="26BA7B18"/>
    <w:rsid w:val="28156ACF"/>
    <w:rsid w:val="286A785E"/>
    <w:rsid w:val="287A7AF8"/>
    <w:rsid w:val="28901C9C"/>
    <w:rsid w:val="28E229A0"/>
    <w:rsid w:val="292E501E"/>
    <w:rsid w:val="29CA4E9C"/>
    <w:rsid w:val="29DE193E"/>
    <w:rsid w:val="29DF15BE"/>
    <w:rsid w:val="2A2542B1"/>
    <w:rsid w:val="2A2A36FF"/>
    <w:rsid w:val="2A3A7D8C"/>
    <w:rsid w:val="2A8B1BE9"/>
    <w:rsid w:val="2B0C45AE"/>
    <w:rsid w:val="2B4E63A1"/>
    <w:rsid w:val="2B5A18CD"/>
    <w:rsid w:val="2B987A16"/>
    <w:rsid w:val="2BA87CB0"/>
    <w:rsid w:val="2BFB6435"/>
    <w:rsid w:val="2CF4664D"/>
    <w:rsid w:val="2E1A6430"/>
    <w:rsid w:val="2EC22498"/>
    <w:rsid w:val="2ED410E1"/>
    <w:rsid w:val="2EE72300"/>
    <w:rsid w:val="2EFA351F"/>
    <w:rsid w:val="2FC05867"/>
    <w:rsid w:val="3001084F"/>
    <w:rsid w:val="30527354"/>
    <w:rsid w:val="30704386"/>
    <w:rsid w:val="30871361"/>
    <w:rsid w:val="30CB701E"/>
    <w:rsid w:val="31005938"/>
    <w:rsid w:val="31175E18"/>
    <w:rsid w:val="31312245"/>
    <w:rsid w:val="31315AC8"/>
    <w:rsid w:val="31AE180F"/>
    <w:rsid w:val="32575C59"/>
    <w:rsid w:val="33D47D4F"/>
    <w:rsid w:val="33E936B8"/>
    <w:rsid w:val="33FE365D"/>
    <w:rsid w:val="352F7525"/>
    <w:rsid w:val="354613F6"/>
    <w:rsid w:val="356579BA"/>
    <w:rsid w:val="35807FAB"/>
    <w:rsid w:val="35CC69E0"/>
    <w:rsid w:val="35D26A5B"/>
    <w:rsid w:val="35E656FC"/>
    <w:rsid w:val="36121A43"/>
    <w:rsid w:val="364A5420"/>
    <w:rsid w:val="37320F1E"/>
    <w:rsid w:val="373C022C"/>
    <w:rsid w:val="37A656DD"/>
    <w:rsid w:val="37C76DB7"/>
    <w:rsid w:val="37EC3AB6"/>
    <w:rsid w:val="37FB7365"/>
    <w:rsid w:val="385A2C02"/>
    <w:rsid w:val="38BF61AA"/>
    <w:rsid w:val="38DF2E5B"/>
    <w:rsid w:val="38F378FD"/>
    <w:rsid w:val="396E39C4"/>
    <w:rsid w:val="397E3397"/>
    <w:rsid w:val="39B750BD"/>
    <w:rsid w:val="39F913A9"/>
    <w:rsid w:val="3A2522DD"/>
    <w:rsid w:val="3A4F1DB8"/>
    <w:rsid w:val="3A9F2E3C"/>
    <w:rsid w:val="3AA12ABC"/>
    <w:rsid w:val="3AE3204D"/>
    <w:rsid w:val="3C373E57"/>
    <w:rsid w:val="3C46004C"/>
    <w:rsid w:val="3C587C0F"/>
    <w:rsid w:val="3CCD7BCD"/>
    <w:rsid w:val="3D3C5C83"/>
    <w:rsid w:val="3D5358A8"/>
    <w:rsid w:val="3E1A30F3"/>
    <w:rsid w:val="3EE811C2"/>
    <w:rsid w:val="3F4418DB"/>
    <w:rsid w:val="3FB21F0F"/>
    <w:rsid w:val="3FB2668C"/>
    <w:rsid w:val="400C5AA1"/>
    <w:rsid w:val="405F7AAA"/>
    <w:rsid w:val="40AB2127"/>
    <w:rsid w:val="40BA2742"/>
    <w:rsid w:val="41271A71"/>
    <w:rsid w:val="413936AC"/>
    <w:rsid w:val="41EA08B5"/>
    <w:rsid w:val="4309548A"/>
    <w:rsid w:val="43212B30"/>
    <w:rsid w:val="435A070C"/>
    <w:rsid w:val="438D34E4"/>
    <w:rsid w:val="44377F90"/>
    <w:rsid w:val="444D2334"/>
    <w:rsid w:val="448C46F5"/>
    <w:rsid w:val="453A55DD"/>
    <w:rsid w:val="465A1079"/>
    <w:rsid w:val="46A636F7"/>
    <w:rsid w:val="46B3080E"/>
    <w:rsid w:val="46D973C9"/>
    <w:rsid w:val="47F55FAE"/>
    <w:rsid w:val="4838060A"/>
    <w:rsid w:val="48791073"/>
    <w:rsid w:val="48B956E0"/>
    <w:rsid w:val="491A4480"/>
    <w:rsid w:val="49884AB4"/>
    <w:rsid w:val="4A721BE4"/>
    <w:rsid w:val="4AA1777F"/>
    <w:rsid w:val="4AC431B7"/>
    <w:rsid w:val="4ACD3AC6"/>
    <w:rsid w:val="4AD856DA"/>
    <w:rsid w:val="4B152AE5"/>
    <w:rsid w:val="4B4E7897"/>
    <w:rsid w:val="4B4F0B9C"/>
    <w:rsid w:val="4BD258F2"/>
    <w:rsid w:val="4C286301"/>
    <w:rsid w:val="4CCB138D"/>
    <w:rsid w:val="4D280422"/>
    <w:rsid w:val="4D2D012D"/>
    <w:rsid w:val="4DB04E83"/>
    <w:rsid w:val="4DF63A8A"/>
    <w:rsid w:val="4E3D7F6A"/>
    <w:rsid w:val="4EB46CAF"/>
    <w:rsid w:val="4ED41763"/>
    <w:rsid w:val="4EF61917"/>
    <w:rsid w:val="4F2449E5"/>
    <w:rsid w:val="4F416513"/>
    <w:rsid w:val="4FBC5E5D"/>
    <w:rsid w:val="501259FD"/>
    <w:rsid w:val="50252009"/>
    <w:rsid w:val="503B1FAE"/>
    <w:rsid w:val="506E1EBC"/>
    <w:rsid w:val="50714687"/>
    <w:rsid w:val="528A0353"/>
    <w:rsid w:val="52E72E92"/>
    <w:rsid w:val="52FE2316"/>
    <w:rsid w:val="533C2C2F"/>
    <w:rsid w:val="5389049C"/>
    <w:rsid w:val="53A33245"/>
    <w:rsid w:val="540B196F"/>
    <w:rsid w:val="541E3057"/>
    <w:rsid w:val="54597D14"/>
    <w:rsid w:val="54840334"/>
    <w:rsid w:val="54BF4C96"/>
    <w:rsid w:val="55B961B3"/>
    <w:rsid w:val="55DC2AD0"/>
    <w:rsid w:val="564B3523"/>
    <w:rsid w:val="57363121"/>
    <w:rsid w:val="5750174C"/>
    <w:rsid w:val="57597E5D"/>
    <w:rsid w:val="57967CC2"/>
    <w:rsid w:val="57991C29"/>
    <w:rsid w:val="57B204EC"/>
    <w:rsid w:val="57B7680D"/>
    <w:rsid w:val="57D10A81"/>
    <w:rsid w:val="57E767C7"/>
    <w:rsid w:val="58591F7E"/>
    <w:rsid w:val="585F1909"/>
    <w:rsid w:val="589907E9"/>
    <w:rsid w:val="58ED49F0"/>
    <w:rsid w:val="596F44B8"/>
    <w:rsid w:val="5985293B"/>
    <w:rsid w:val="59E6048B"/>
    <w:rsid w:val="59FD569F"/>
    <w:rsid w:val="5ADE0A23"/>
    <w:rsid w:val="5B003CFC"/>
    <w:rsid w:val="5B5773E8"/>
    <w:rsid w:val="5C7B1A0A"/>
    <w:rsid w:val="5C8A56BD"/>
    <w:rsid w:val="5CAC5A6F"/>
    <w:rsid w:val="5CC76345"/>
    <w:rsid w:val="5D302C9F"/>
    <w:rsid w:val="5D8F4A9F"/>
    <w:rsid w:val="5DAD1ABB"/>
    <w:rsid w:val="5DC65CED"/>
    <w:rsid w:val="5DD91686"/>
    <w:rsid w:val="5E2E6B91"/>
    <w:rsid w:val="5E70507C"/>
    <w:rsid w:val="5EAF3C67"/>
    <w:rsid w:val="5F93775D"/>
    <w:rsid w:val="5F943F7A"/>
    <w:rsid w:val="5F9F6052"/>
    <w:rsid w:val="5FB51E90"/>
    <w:rsid w:val="5FD501C7"/>
    <w:rsid w:val="5FE01DDB"/>
    <w:rsid w:val="602664DA"/>
    <w:rsid w:val="60733548"/>
    <w:rsid w:val="61254671"/>
    <w:rsid w:val="619117A1"/>
    <w:rsid w:val="61E821B0"/>
    <w:rsid w:val="61F648E6"/>
    <w:rsid w:val="62805827"/>
    <w:rsid w:val="62CC5CA6"/>
    <w:rsid w:val="62E742D1"/>
    <w:rsid w:val="6344466B"/>
    <w:rsid w:val="63641C72"/>
    <w:rsid w:val="636A48AB"/>
    <w:rsid w:val="6389443B"/>
    <w:rsid w:val="639B17F6"/>
    <w:rsid w:val="63A92582"/>
    <w:rsid w:val="63B0179C"/>
    <w:rsid w:val="647E75FB"/>
    <w:rsid w:val="64AA5237"/>
    <w:rsid w:val="64AB7435"/>
    <w:rsid w:val="64FF4941"/>
    <w:rsid w:val="65015A6E"/>
    <w:rsid w:val="66063E6E"/>
    <w:rsid w:val="660B0168"/>
    <w:rsid w:val="669B2164"/>
    <w:rsid w:val="669B5CB8"/>
    <w:rsid w:val="669D0EEA"/>
    <w:rsid w:val="66B21D89"/>
    <w:rsid w:val="6700790A"/>
    <w:rsid w:val="670A5C9B"/>
    <w:rsid w:val="68120A4B"/>
    <w:rsid w:val="6814614D"/>
    <w:rsid w:val="68B72779"/>
    <w:rsid w:val="68C50442"/>
    <w:rsid w:val="6949654A"/>
    <w:rsid w:val="696A2302"/>
    <w:rsid w:val="697F6A24"/>
    <w:rsid w:val="69AB2D6B"/>
    <w:rsid w:val="69B82081"/>
    <w:rsid w:val="69D306AC"/>
    <w:rsid w:val="6A104D43"/>
    <w:rsid w:val="6A135C12"/>
    <w:rsid w:val="6AA56806"/>
    <w:rsid w:val="6AC412B9"/>
    <w:rsid w:val="6B635940"/>
    <w:rsid w:val="6B8960A3"/>
    <w:rsid w:val="6C2355C4"/>
    <w:rsid w:val="6C6D256F"/>
    <w:rsid w:val="6C951535"/>
    <w:rsid w:val="6CFB0ED9"/>
    <w:rsid w:val="6DF0274B"/>
    <w:rsid w:val="6E293B49"/>
    <w:rsid w:val="6E7838C8"/>
    <w:rsid w:val="6EF967A0"/>
    <w:rsid w:val="6F1859D0"/>
    <w:rsid w:val="6FCE7DA1"/>
    <w:rsid w:val="70531ED5"/>
    <w:rsid w:val="70AF25EE"/>
    <w:rsid w:val="70CB2853"/>
    <w:rsid w:val="71016B75"/>
    <w:rsid w:val="71125B28"/>
    <w:rsid w:val="7172232C"/>
    <w:rsid w:val="71E722EB"/>
    <w:rsid w:val="71EF5179"/>
    <w:rsid w:val="71FA6D8D"/>
    <w:rsid w:val="72A801AB"/>
    <w:rsid w:val="72BE454D"/>
    <w:rsid w:val="72FE0BBA"/>
    <w:rsid w:val="74566BED"/>
    <w:rsid w:val="74905ACD"/>
    <w:rsid w:val="74D474BB"/>
    <w:rsid w:val="75186159"/>
    <w:rsid w:val="75963CF6"/>
    <w:rsid w:val="75AB3C9B"/>
    <w:rsid w:val="75CA799D"/>
    <w:rsid w:val="76581835"/>
    <w:rsid w:val="7660015C"/>
    <w:rsid w:val="76C421E9"/>
    <w:rsid w:val="77326F9A"/>
    <w:rsid w:val="773651D5"/>
    <w:rsid w:val="774B5945"/>
    <w:rsid w:val="77902BB7"/>
    <w:rsid w:val="77DA64AE"/>
    <w:rsid w:val="78CE223E"/>
    <w:rsid w:val="799C1992"/>
    <w:rsid w:val="79D762F4"/>
    <w:rsid w:val="7B3A48B6"/>
    <w:rsid w:val="7B9E325B"/>
    <w:rsid w:val="7C066362"/>
    <w:rsid w:val="7CDA1DE4"/>
    <w:rsid w:val="7D2D0569"/>
    <w:rsid w:val="7D547AC1"/>
    <w:rsid w:val="7DA372AE"/>
    <w:rsid w:val="7E4D1CC6"/>
    <w:rsid w:val="7E905C32"/>
    <w:rsid w:val="7EB503F0"/>
    <w:rsid w:val="7EC127A7"/>
    <w:rsid w:val="7EF47ED5"/>
    <w:rsid w:val="7F656F0F"/>
    <w:rsid w:val="7F8C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4"/>
    <w:unhideWhenUsed/>
    <w:uiPriority w:val="99"/>
    <w:rPr>
      <w:rFonts w:ascii="宋体"/>
      <w:sz w:val="18"/>
      <w:szCs w:val="18"/>
    </w:rPr>
  </w:style>
  <w:style w:type="paragraph" w:styleId="3">
    <w:name w:val="Balloon Text"/>
    <w:basedOn w:val="1"/>
    <w:link w:val="13"/>
    <w:uiPriority w:val="0"/>
    <w:rPr>
      <w:sz w:val="18"/>
      <w:szCs w:val="18"/>
    </w:rPr>
  </w:style>
  <w:style w:type="paragraph" w:styleId="4">
    <w:name w:val="footer"/>
    <w:basedOn w:val="1"/>
    <w:link w:val="1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22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styleId="8">
    <w:name w:val="HTML Code"/>
    <w:semiHidden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table" w:styleId="10">
    <w:name w:val="Table Grid"/>
    <w:basedOn w:val="9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脚字符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页眉字符"/>
    <w:link w:val="5"/>
    <w:uiPriority w:val="0"/>
    <w:rPr>
      <w:rFonts w:ascii="Calibri" w:hAnsi="Calibri" w:eastAsia="宋体" w:cs="Times New Roman"/>
      <w:sz w:val="18"/>
      <w:szCs w:val="18"/>
    </w:rPr>
  </w:style>
  <w:style w:type="character" w:customStyle="1" w:styleId="13">
    <w:name w:val="批注框文本字符"/>
    <w:link w:val="3"/>
    <w:uiPriority w:val="0"/>
    <w:rPr>
      <w:rFonts w:ascii="Calibri" w:hAnsi="Calibri" w:eastAsia="宋体" w:cs="Times New Roman"/>
      <w:sz w:val="18"/>
      <w:szCs w:val="18"/>
    </w:rPr>
  </w:style>
  <w:style w:type="character" w:customStyle="1" w:styleId="14">
    <w:name w:val="文档结构图字符"/>
    <w:link w:val="2"/>
    <w:semiHidden/>
    <w:uiPriority w:val="99"/>
    <w:rPr>
      <w:rFonts w:ascii="宋体" w:hAnsi="Calibri"/>
      <w:kern w:val="2"/>
      <w:sz w:val="18"/>
      <w:szCs w:val="18"/>
    </w:rPr>
  </w:style>
  <w:style w:type="paragraph" w:customStyle="1" w:styleId="15">
    <w:name w:val="True or False"/>
    <w:basedOn w:val="1"/>
    <w:uiPriority w:val="0"/>
    <w:pPr>
      <w:widowControl/>
      <w:tabs>
        <w:tab w:val="left" w:pos="432"/>
      </w:tabs>
      <w:ind w:left="432" w:right="1584" w:hanging="432"/>
    </w:pPr>
    <w:rPr>
      <w:rFonts w:ascii="CG Times (W1)" w:hAnsi="CG Times (W1)"/>
      <w:kern w:val="0"/>
      <w:sz w:val="24"/>
      <w:szCs w:val="20"/>
      <w:lang w:eastAsia="en-US"/>
    </w:rPr>
  </w:style>
  <w:style w:type="paragraph" w:customStyle="1" w:styleId="16">
    <w:name w:val="列出段落3"/>
    <w:basedOn w:val="1"/>
    <w:qFormat/>
    <w:uiPriority w:val="0"/>
    <w:pPr>
      <w:ind w:firstLine="420" w:firstLineChars="200"/>
    </w:pPr>
  </w:style>
  <w:style w:type="paragraph" w:customStyle="1" w:styleId="17">
    <w:name w:val="列出段落1"/>
    <w:basedOn w:val="1"/>
    <w:qFormat/>
    <w:uiPriority w:val="0"/>
    <w:pPr>
      <w:ind w:firstLine="420" w:firstLineChars="200"/>
    </w:pPr>
  </w:style>
  <w:style w:type="paragraph" w:customStyle="1" w:styleId="18">
    <w:name w:val="样式 样式 样式 样式 左侧:  5 字符1 + 左侧:  5 字符 Char + 左侧:  5 字符 + 左侧:  5 字符 Char Char Char Char"/>
    <w:basedOn w:val="1"/>
    <w:qFormat/>
    <w:uiPriority w:val="0"/>
    <w:pPr>
      <w:topLinePunct/>
      <w:spacing w:before="100" w:after="100" w:line="312" w:lineRule="atLeast"/>
      <w:ind w:left="1140"/>
      <w:jc w:val="left"/>
    </w:pPr>
    <w:rPr>
      <w:rFonts w:ascii="Times New Roman" w:hAnsi="Times New Roman" w:cs="宋体"/>
      <w:kern w:val="0"/>
      <w:szCs w:val="20"/>
    </w:rPr>
  </w:style>
  <w:style w:type="paragraph" w:customStyle="1" w:styleId="19">
    <w:name w:val="列出段落2"/>
    <w:basedOn w:val="1"/>
    <w:qFormat/>
    <w:uiPriority w:val="99"/>
    <w:pPr>
      <w:ind w:firstLine="420" w:firstLineChars="200"/>
    </w:pPr>
    <w:rPr>
      <w:rFonts w:ascii="Times New Roman" w:hAnsi="Times New Roman"/>
      <w:szCs w:val="20"/>
    </w:rPr>
  </w:style>
  <w:style w:type="paragraph" w:styleId="20">
    <w:name w:val="List Paragraph"/>
    <w:basedOn w:val="1"/>
    <w:qFormat/>
    <w:uiPriority w:val="0"/>
    <w:pPr>
      <w:ind w:firstLine="420" w:firstLineChars="200"/>
    </w:pPr>
  </w:style>
  <w:style w:type="paragraph" w:customStyle="1" w:styleId="21">
    <w:name w:val="样式 样式 题注 + 左侧:  5 字符 段前: 0.5 行 段后: 1 行 + 左侧:  5 字符 段前: 0.5 行 段..."/>
    <w:basedOn w:val="1"/>
    <w:qFormat/>
    <w:uiPriority w:val="0"/>
    <w:pPr>
      <w:widowControl/>
      <w:adjustRightInd w:val="0"/>
      <w:snapToGrid w:val="0"/>
      <w:spacing w:beforeLines="20" w:afterLines="20" w:line="312" w:lineRule="atLeast"/>
      <w:ind w:left="1050" w:leftChars="500"/>
      <w:jc w:val="center"/>
    </w:pPr>
    <w:rPr>
      <w:rFonts w:ascii="Arial" w:hAnsi="Arial" w:eastAsia="黑体" w:cs="宋体"/>
      <w:kern w:val="0"/>
      <w:sz w:val="18"/>
      <w:szCs w:val="20"/>
    </w:rPr>
  </w:style>
  <w:style w:type="character" w:customStyle="1" w:styleId="22">
    <w:name w:val="HTML 预设格式字符"/>
    <w:link w:val="6"/>
    <w:semiHidden/>
    <w:uiPriority w:val="99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81</Words>
  <Characters>462</Characters>
  <Lines>3</Lines>
  <Paragraphs>1</Paragraphs>
  <TotalTime>100</TotalTime>
  <ScaleCrop>false</ScaleCrop>
  <LinksUpToDate>false</LinksUpToDate>
  <CharactersWithSpaces>542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2017-04-01T07:47:00Z</dcterms:created>
  <dc:creator>Administrator</dc:creator>
  <cp:lastModifiedBy>喳喳萌</cp:lastModifiedBy>
  <dcterms:modified xsi:type="dcterms:W3CDTF">2019-03-05T01:21:47Z</dcterms:modified>
  <dc:title>bw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>
    <vt:lpwstr>6</vt:lpwstr>
  </property>
</Properties>
</file>