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15000" cy="74705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7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Secret feeling 10 class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