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32F9" w14:textId="62ED04FA" w:rsidR="00D74C27" w:rsidRDefault="00A562E2" w:rsidP="00361A6C">
      <w:pPr>
        <w:pStyle w:val="a3"/>
      </w:pPr>
      <w:r>
        <w:t>Лабораторная работа №19</w:t>
      </w:r>
    </w:p>
    <w:p w14:paraId="39E4D6F1" w14:textId="27B071D0" w:rsidR="00361A6C" w:rsidRPr="00C02A6C" w:rsidRDefault="004F0226" w:rsidP="004F0226">
      <w:pPr>
        <w:pStyle w:val="1"/>
      </w:pPr>
      <w:r>
        <w:t xml:space="preserve">Нехаев Александр, Тихонов Сергей, </w:t>
      </w:r>
      <w:proofErr w:type="spellStart"/>
      <w:r w:rsidR="008C7AFD">
        <w:t>Остап</w:t>
      </w:r>
      <w:r w:rsidR="00BB319C">
        <w:t>и</w:t>
      </w:r>
      <w:bookmarkStart w:id="0" w:name="_GoBack"/>
      <w:bookmarkEnd w:id="0"/>
      <w:r w:rsidR="008C7AFD">
        <w:t>в</w:t>
      </w:r>
      <w:proofErr w:type="spellEnd"/>
      <w:r w:rsidR="008C7AFD">
        <w:t xml:space="preserve"> Алексей</w:t>
      </w:r>
      <w:r w:rsidR="00D5674C">
        <w:t xml:space="preserve">, </w:t>
      </w:r>
      <w:r w:rsidR="000B1B64">
        <w:t>Марголин Илья</w:t>
      </w:r>
      <w:r w:rsidR="00787E9A">
        <w:t xml:space="preserve">, </w:t>
      </w:r>
      <w:proofErr w:type="spellStart"/>
      <w:r w:rsidR="008669A6">
        <w:t>Кружилин</w:t>
      </w:r>
      <w:proofErr w:type="spellEnd"/>
      <w:r w:rsidR="008669A6">
        <w:t xml:space="preserve"> Иван</w:t>
      </w:r>
    </w:p>
    <w:p w14:paraId="17DA3A7B" w14:textId="4D69AAEB" w:rsidR="005B4C30" w:rsidRPr="00622083" w:rsidRDefault="00622083" w:rsidP="00CB4885">
      <w:r>
        <w:rPr>
          <w:lang w:val="en-US"/>
        </w:rPr>
        <w:t>n</w:t>
      </w:r>
      <w:r w:rsidRPr="00622083">
        <w:t>-</w:t>
      </w:r>
      <w:r>
        <w:t>ПТ</w:t>
      </w:r>
    </w:p>
    <w:p w14:paraId="5370B2F7" w14:textId="317EBD54" w:rsidR="00DF048A" w:rsidRDefault="00FA6E5D" w:rsidP="00FA6E5D">
      <w:pPr>
        <w:jc w:val="center"/>
      </w:pPr>
      <w:r>
        <w:rPr>
          <w:noProof/>
        </w:rPr>
        <w:drawing>
          <wp:inline distT="0" distB="0" distL="0" distR="0" wp14:anchorId="23DA2650" wp14:editId="6411839D">
            <wp:extent cx="5398393" cy="51557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2" cy="51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FE40" w14:textId="1C31A8F9" w:rsidR="00FA6E5D" w:rsidRPr="000469D5" w:rsidRDefault="000469D5" w:rsidP="00FA6E5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X=0,05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дел</m:t>
              </m:r>
            </m:den>
          </m:f>
        </m:oMath>
      </m:oMathPara>
    </w:p>
    <w:p w14:paraId="382C1394" w14:textId="2B98195F" w:rsidR="000469D5" w:rsidRPr="00AE6082" w:rsidRDefault="006C2BC4" w:rsidP="00FA6E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051214F3" w14:textId="36E92250" w:rsidR="00AE6082" w:rsidRPr="00AE6082" w:rsidRDefault="00BB319C" w:rsidP="00FA6E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0.03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8D63373" w14:textId="77777777" w:rsidR="00AE6082" w:rsidRPr="00AE6082" w:rsidRDefault="00AE6082" w:rsidP="00FA6E5D">
      <w:pPr>
        <w:rPr>
          <w:rFonts w:eastAsiaTheme="minorEastAsia"/>
        </w:rPr>
      </w:pPr>
    </w:p>
    <w:p w14:paraId="4EA4E7FF" w14:textId="77777777" w:rsidR="00CC16E7" w:rsidRDefault="00CC16E7" w:rsidP="00CC16E7">
      <w:pPr>
        <w:rPr>
          <w:rFonts w:eastAsiaTheme="minorEastAsia"/>
        </w:rPr>
      </w:pPr>
    </w:p>
    <w:p w14:paraId="2C2A47FF" w14:textId="6BB17B96" w:rsidR="006C2BC4" w:rsidRDefault="005B6EB4" w:rsidP="005B6EB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1C6EFEC" wp14:editId="3C42984B">
            <wp:extent cx="5411745" cy="6137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16" cy="61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237B" w14:textId="64159471" w:rsidR="000D7095" w:rsidRPr="006A539C" w:rsidRDefault="006A539C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2AECA432" w14:textId="762218C2" w:rsidR="006A539C" w:rsidRPr="006A539C" w:rsidRDefault="006A539C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дел</m:t>
              </m:r>
            </m:den>
          </m:f>
        </m:oMath>
      </m:oMathPara>
    </w:p>
    <w:p w14:paraId="7E1B8273" w14:textId="77777777" w:rsidR="004F391F" w:rsidRPr="004F391F" w:rsidRDefault="004F391F" w:rsidP="000D7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Z=-0,2 В</m:t>
          </m:r>
        </m:oMath>
      </m:oMathPara>
    </w:p>
    <w:p w14:paraId="151CC1B1" w14:textId="74445FC8" w:rsidR="006A539C" w:rsidRPr="00D02B62" w:rsidRDefault="00BB319C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 В</m:t>
          </m:r>
        </m:oMath>
      </m:oMathPara>
    </w:p>
    <w:p w14:paraId="45811EA4" w14:textId="65F6C242" w:rsidR="00D02B62" w:rsidRPr="004F391F" w:rsidRDefault="00BB319C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=4 мА</m:t>
          </m:r>
        </m:oMath>
      </m:oMathPara>
    </w:p>
    <w:p w14:paraId="46873E2F" w14:textId="1F62202A" w:rsidR="004F391F" w:rsidRPr="009E0E9F" w:rsidRDefault="004F391F" w:rsidP="000D709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.7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-0.2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В</m:t>
              </m:r>
            </m:den>
          </m:f>
          <m:r>
            <w:rPr>
              <w:rFonts w:ascii="Cambria Math" w:eastAsiaTheme="minorEastAsia" w:hAnsi="Cambria Math"/>
            </w:rPr>
            <m:t>=-3.5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мА</m:t>
              </m:r>
            </m:num>
            <m:den>
              <m:r>
                <w:rPr>
                  <w:rFonts w:ascii="Cambria Math" w:eastAsiaTheme="minorEastAsia" w:hAnsi="Cambria Math"/>
                </w:rPr>
                <m:t>В</m:t>
              </m:r>
            </m:den>
          </m:f>
        </m:oMath>
      </m:oMathPara>
    </w:p>
    <w:p w14:paraId="1C59C936" w14:textId="6B7C9B3A" w:rsidR="00D02B62" w:rsidRPr="00625800" w:rsidRDefault="00BB319C" w:rsidP="000D70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закр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 xml:space="preserve">-2,4 </m:t>
          </m:r>
          <m:r>
            <w:rPr>
              <w:rFonts w:ascii="Cambria Math" w:eastAsiaTheme="minorEastAsia" w:hAnsi="Cambria Math"/>
            </w:rPr>
            <m:t>В</m:t>
          </m:r>
        </m:oMath>
      </m:oMathPara>
    </w:p>
    <w:p w14:paraId="265BF0EA" w14:textId="77777777" w:rsidR="00625800" w:rsidRPr="00625800" w:rsidRDefault="00625800" w:rsidP="000D7095">
      <w:pPr>
        <w:rPr>
          <w:rFonts w:eastAsiaTheme="minorEastAsia"/>
        </w:rPr>
      </w:pPr>
    </w:p>
    <w:sectPr w:rsidR="00625800" w:rsidRPr="0062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6B"/>
    <w:rsid w:val="000469D5"/>
    <w:rsid w:val="000B1B64"/>
    <w:rsid w:val="000D7095"/>
    <w:rsid w:val="00183E1E"/>
    <w:rsid w:val="001C7FCD"/>
    <w:rsid w:val="00312790"/>
    <w:rsid w:val="00361A6C"/>
    <w:rsid w:val="004F0226"/>
    <w:rsid w:val="004F391F"/>
    <w:rsid w:val="00544DC2"/>
    <w:rsid w:val="005B4C30"/>
    <w:rsid w:val="005B6EB4"/>
    <w:rsid w:val="00622083"/>
    <w:rsid w:val="00625800"/>
    <w:rsid w:val="00670BBC"/>
    <w:rsid w:val="00686F3D"/>
    <w:rsid w:val="006A539C"/>
    <w:rsid w:val="006C2BC4"/>
    <w:rsid w:val="006C4893"/>
    <w:rsid w:val="00702F6B"/>
    <w:rsid w:val="00787E9A"/>
    <w:rsid w:val="008669A6"/>
    <w:rsid w:val="008C7AFD"/>
    <w:rsid w:val="009E0E9F"/>
    <w:rsid w:val="00A562E2"/>
    <w:rsid w:val="00AE6082"/>
    <w:rsid w:val="00BB319C"/>
    <w:rsid w:val="00C02A6C"/>
    <w:rsid w:val="00C24369"/>
    <w:rsid w:val="00CB4885"/>
    <w:rsid w:val="00CC16E7"/>
    <w:rsid w:val="00D02B62"/>
    <w:rsid w:val="00D5674C"/>
    <w:rsid w:val="00D74C27"/>
    <w:rsid w:val="00DF048A"/>
    <w:rsid w:val="00E2785A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C736"/>
  <w15:chartTrackingRefBased/>
  <w15:docId w15:val="{1861C4E7-9152-4B14-BFFD-AF0E2BC7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1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F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27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36</cp:revision>
  <dcterms:created xsi:type="dcterms:W3CDTF">2019-09-18T20:23:00Z</dcterms:created>
  <dcterms:modified xsi:type="dcterms:W3CDTF">2019-09-19T12:38:00Z</dcterms:modified>
</cp:coreProperties>
</file>