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532F9" w14:textId="7AB7353F" w:rsidR="00D74C27" w:rsidRPr="00492D17" w:rsidRDefault="00A562E2" w:rsidP="00361A6C">
      <w:pPr>
        <w:pStyle w:val="a3"/>
        <w:rPr>
          <w:lang w:val="en-US"/>
        </w:rPr>
      </w:pPr>
      <w:r>
        <w:t>Лабораторная работа №</w:t>
      </w:r>
      <w:r w:rsidR="00492D17">
        <w:rPr>
          <w:lang w:val="en-US"/>
        </w:rPr>
        <w:t>28</w:t>
      </w:r>
      <w:bookmarkStart w:id="0" w:name="_GoBack"/>
      <w:bookmarkEnd w:id="0"/>
    </w:p>
    <w:p w14:paraId="39E4D6F1" w14:textId="27B071D0" w:rsidR="00361A6C" w:rsidRPr="00C02A6C" w:rsidRDefault="004F0226" w:rsidP="004F0226">
      <w:pPr>
        <w:pStyle w:val="1"/>
      </w:pPr>
      <w:r>
        <w:t xml:space="preserve">Нехаев Александр, Тихонов Сергей, </w:t>
      </w:r>
      <w:r w:rsidR="008C7AFD">
        <w:t>Остап</w:t>
      </w:r>
      <w:r w:rsidR="00BB319C">
        <w:t>и</w:t>
      </w:r>
      <w:r w:rsidR="008C7AFD">
        <w:t>в Алексей</w:t>
      </w:r>
      <w:r w:rsidR="00D5674C">
        <w:t xml:space="preserve">, </w:t>
      </w:r>
      <w:r w:rsidR="000B1B64">
        <w:t>Марголин Илья</w:t>
      </w:r>
      <w:r w:rsidR="00787E9A">
        <w:t xml:space="preserve">, </w:t>
      </w:r>
      <w:r w:rsidR="008669A6">
        <w:t>Кружилин Иван</w:t>
      </w:r>
    </w:p>
    <w:p w14:paraId="17DA3A7B" w14:textId="4D69AAEB" w:rsidR="005B4C30" w:rsidRPr="00622083" w:rsidRDefault="00622083" w:rsidP="00CB4885">
      <w:r>
        <w:rPr>
          <w:lang w:val="en-US"/>
        </w:rPr>
        <w:t>n</w:t>
      </w:r>
      <w:r w:rsidRPr="00622083">
        <w:t>-</w:t>
      </w:r>
      <w:r>
        <w:t>ПТ</w:t>
      </w:r>
    </w:p>
    <w:p w14:paraId="5370B2F7" w14:textId="317EBD54" w:rsidR="00DF048A" w:rsidRDefault="00FA6E5D" w:rsidP="00FA6E5D">
      <w:pPr>
        <w:jc w:val="center"/>
      </w:pPr>
      <w:r>
        <w:rPr>
          <w:noProof/>
        </w:rPr>
        <w:drawing>
          <wp:inline distT="0" distB="0" distL="0" distR="0" wp14:anchorId="23DA2650" wp14:editId="6411839D">
            <wp:extent cx="5398393" cy="515576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2" cy="516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FE40" w14:textId="1C31A8F9" w:rsidR="00FA6E5D" w:rsidRPr="000469D5" w:rsidRDefault="000469D5" w:rsidP="00FA6E5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X=0,05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дел</m:t>
              </m:r>
            </m:den>
          </m:f>
        </m:oMath>
      </m:oMathPara>
    </w:p>
    <w:p w14:paraId="382C1394" w14:textId="2B98195F" w:rsidR="000469D5" w:rsidRPr="00AE6082" w:rsidRDefault="006C2BC4" w:rsidP="00FA6E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Y=0,2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мА</m:t>
              </m:r>
            </m:num>
            <m:den>
              <m:r>
                <w:rPr>
                  <w:rFonts w:ascii="Cambria Math" w:eastAsiaTheme="minorEastAsia" w:hAnsi="Cambria Math"/>
                </w:rPr>
                <m:t>дел</m:t>
              </m:r>
            </m:den>
          </m:f>
        </m:oMath>
      </m:oMathPara>
    </w:p>
    <w:p w14:paraId="051214F3" w14:textId="36E92250" w:rsidR="00AE6082" w:rsidRPr="00AE6082" w:rsidRDefault="00492D17" w:rsidP="00FA6E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з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0.03 </m:t>
          </m:r>
          <m:r>
            <w:rPr>
              <w:rFonts w:ascii="Cambria Math" w:eastAsiaTheme="minorEastAsia" w:hAnsi="Cambria Math"/>
            </w:rPr>
            <m:t>В</m:t>
          </m:r>
        </m:oMath>
      </m:oMathPara>
    </w:p>
    <w:p w14:paraId="28D63373" w14:textId="77777777" w:rsidR="00AE6082" w:rsidRPr="00AE6082" w:rsidRDefault="00AE6082" w:rsidP="00FA6E5D">
      <w:pPr>
        <w:rPr>
          <w:rFonts w:eastAsiaTheme="minorEastAsia"/>
        </w:rPr>
      </w:pPr>
    </w:p>
    <w:p w14:paraId="4EA4E7FF" w14:textId="77777777" w:rsidR="00CC16E7" w:rsidRDefault="00CC16E7" w:rsidP="00CC16E7">
      <w:pPr>
        <w:rPr>
          <w:rFonts w:eastAsiaTheme="minorEastAsia"/>
        </w:rPr>
      </w:pPr>
    </w:p>
    <w:p w14:paraId="2C2A47FF" w14:textId="5CFA2FF0" w:rsidR="006C2BC4" w:rsidRDefault="00E6312A" w:rsidP="005B6EB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0DF903" wp14:editId="43B5D8BB">
                <wp:simplePos x="0" y="0"/>
                <wp:positionH relativeFrom="column">
                  <wp:posOffset>7320605</wp:posOffset>
                </wp:positionH>
                <wp:positionV relativeFrom="paragraph">
                  <wp:posOffset>5855993</wp:posOffset>
                </wp:positionV>
                <wp:extent cx="31680" cy="515160"/>
                <wp:effectExtent l="38100" t="38100" r="45085" b="5651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1680" cy="51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2DB2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575.75pt;margin-top:460.4pt;width:3.95pt;height:4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">
                <v:imagedata r:id="rId6" o:title=""/>
              </v:shape>
            </w:pict>
          </mc:Fallback>
        </mc:AlternateContent>
      </w:r>
      <w:r w:rsidR="00D37614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5A6D9B" wp14:editId="454A61CE">
                <wp:simplePos x="0" y="0"/>
                <wp:positionH relativeFrom="column">
                  <wp:posOffset>5067168</wp:posOffset>
                </wp:positionH>
                <wp:positionV relativeFrom="paragraph">
                  <wp:posOffset>5323696</wp:posOffset>
                </wp:positionV>
                <wp:extent cx="23760" cy="55800"/>
                <wp:effectExtent l="38100" t="38100" r="52705" b="4000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7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64097" id="Рукописный ввод 3" o:spid="_x0000_s1026" type="#_x0000_t75" style="position:absolute;margin-left:398.3pt;margin-top:418.5pt;width:3.25pt;height: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">
                <v:imagedata r:id="rId8" o:title=""/>
              </v:shape>
            </w:pict>
          </mc:Fallback>
        </mc:AlternateContent>
      </w:r>
      <w:r w:rsidR="005B6EB4">
        <w:rPr>
          <w:rFonts w:eastAsiaTheme="minorEastAsia"/>
          <w:noProof/>
        </w:rPr>
        <w:drawing>
          <wp:inline distT="0" distB="0" distL="0" distR="0" wp14:anchorId="21C6EFEC" wp14:editId="4CE73A12">
            <wp:extent cx="5411745" cy="61373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745" cy="613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237B" w14:textId="64159471" w:rsidR="000D7095" w:rsidRPr="006A539C" w:rsidRDefault="006A539C" w:rsidP="000D70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В</m:t>
              </m:r>
            </m:num>
            <m:den>
              <m:r>
                <w:rPr>
                  <w:rFonts w:ascii="Cambria Math" w:eastAsiaTheme="minorEastAsia" w:hAnsi="Cambria Math"/>
                </w:rPr>
                <m:t>дел</m:t>
              </m:r>
            </m:den>
          </m:f>
        </m:oMath>
      </m:oMathPara>
    </w:p>
    <w:p w14:paraId="2AECA432" w14:textId="762218C2" w:rsidR="006A539C" w:rsidRPr="006A539C" w:rsidRDefault="006A539C" w:rsidP="000D70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Y=0,5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мА</m:t>
              </m:r>
            </m:num>
            <m:den>
              <m:r>
                <w:rPr>
                  <w:rFonts w:ascii="Cambria Math" w:eastAsiaTheme="minorEastAsia" w:hAnsi="Cambria Math"/>
                </w:rPr>
                <m:t>дел</m:t>
              </m:r>
            </m:den>
          </m:f>
        </m:oMath>
      </m:oMathPara>
    </w:p>
    <w:p w14:paraId="7E1B8273" w14:textId="77777777" w:rsidR="004F391F" w:rsidRPr="004F391F" w:rsidRDefault="004F391F" w:rsidP="000D70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Z=-0,2 В</m:t>
          </m:r>
        </m:oMath>
      </m:oMathPara>
    </w:p>
    <w:p w14:paraId="151CC1B1" w14:textId="74445FC8" w:rsidR="006A539C" w:rsidRPr="00D02B62" w:rsidRDefault="00492D17" w:rsidP="000D70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=3 В</m:t>
          </m:r>
        </m:oMath>
      </m:oMathPara>
    </w:p>
    <w:p w14:paraId="45811EA4" w14:textId="65F6C242" w:rsidR="00D02B62" w:rsidRPr="004F391F" w:rsidRDefault="00492D17" w:rsidP="000D70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=4 мА</m:t>
          </m:r>
        </m:oMath>
      </m:oMathPara>
    </w:p>
    <w:p w14:paraId="46873E2F" w14:textId="1F62202A" w:rsidR="004F391F" w:rsidRPr="009E0E9F" w:rsidRDefault="004F391F" w:rsidP="000D709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з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.7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-0.2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мА</m:t>
              </m:r>
            </m:num>
            <m:den>
              <m:r>
                <w:rPr>
                  <w:rFonts w:ascii="Cambria Math" w:eastAsiaTheme="minorEastAsia" w:hAnsi="Cambria Math"/>
                </w:rPr>
                <m:t>В</m:t>
              </m:r>
            </m:den>
          </m:f>
          <m:r>
            <w:rPr>
              <w:rFonts w:ascii="Cambria Math" w:eastAsiaTheme="minorEastAsia" w:hAnsi="Cambria Math"/>
            </w:rPr>
            <m:t>=-3.5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мА</m:t>
              </m:r>
            </m:num>
            <m:den>
              <m:r>
                <w:rPr>
                  <w:rFonts w:ascii="Cambria Math" w:eastAsiaTheme="minorEastAsia" w:hAnsi="Cambria Math"/>
                </w:rPr>
                <m:t>В</m:t>
              </m:r>
            </m:den>
          </m:f>
        </m:oMath>
      </m:oMathPara>
    </w:p>
    <w:p w14:paraId="1C59C936" w14:textId="6B7C9B3A" w:rsidR="00D02B62" w:rsidRPr="00625800" w:rsidRDefault="00492D17" w:rsidP="000D70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закр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  <w:lang w:val="en-US"/>
            </w:rPr>
            <m:t xml:space="preserve">-2,4 </m:t>
          </m:r>
          <m:r>
            <w:rPr>
              <w:rFonts w:ascii="Cambria Math" w:eastAsiaTheme="minorEastAsia" w:hAnsi="Cambria Math"/>
            </w:rPr>
            <m:t>В</m:t>
          </m:r>
        </m:oMath>
      </m:oMathPara>
    </w:p>
    <w:p w14:paraId="265BF0EA" w14:textId="77777777" w:rsidR="00625800" w:rsidRPr="00625800" w:rsidRDefault="00625800" w:rsidP="000D7095">
      <w:pPr>
        <w:rPr>
          <w:rFonts w:eastAsiaTheme="minorEastAsia"/>
        </w:rPr>
      </w:pPr>
    </w:p>
    <w:sectPr w:rsidR="00625800" w:rsidRPr="00625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6B"/>
    <w:rsid w:val="000469D5"/>
    <w:rsid w:val="000B1B64"/>
    <w:rsid w:val="000D7095"/>
    <w:rsid w:val="00183E1E"/>
    <w:rsid w:val="001C7FCD"/>
    <w:rsid w:val="00312790"/>
    <w:rsid w:val="00361A6C"/>
    <w:rsid w:val="00390D15"/>
    <w:rsid w:val="00492D17"/>
    <w:rsid w:val="004F0226"/>
    <w:rsid w:val="004F391F"/>
    <w:rsid w:val="00544DC2"/>
    <w:rsid w:val="005B4C30"/>
    <w:rsid w:val="005B6EB4"/>
    <w:rsid w:val="005E1DC4"/>
    <w:rsid w:val="00622083"/>
    <w:rsid w:val="00625800"/>
    <w:rsid w:val="00670BBC"/>
    <w:rsid w:val="00686F3D"/>
    <w:rsid w:val="006A539C"/>
    <w:rsid w:val="006C2BC4"/>
    <w:rsid w:val="006C4893"/>
    <w:rsid w:val="00702F6B"/>
    <w:rsid w:val="00787E9A"/>
    <w:rsid w:val="008669A6"/>
    <w:rsid w:val="008C7AFD"/>
    <w:rsid w:val="009E0E9F"/>
    <w:rsid w:val="00A562E2"/>
    <w:rsid w:val="00AE6082"/>
    <w:rsid w:val="00BB319C"/>
    <w:rsid w:val="00C02A6C"/>
    <w:rsid w:val="00C24369"/>
    <w:rsid w:val="00CB4885"/>
    <w:rsid w:val="00CC16E7"/>
    <w:rsid w:val="00D02B62"/>
    <w:rsid w:val="00D37614"/>
    <w:rsid w:val="00D5674C"/>
    <w:rsid w:val="00D74C27"/>
    <w:rsid w:val="00DF048A"/>
    <w:rsid w:val="00E2785A"/>
    <w:rsid w:val="00E6312A"/>
    <w:rsid w:val="00FA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C736"/>
  <w15:chartTrackingRefBased/>
  <w15:docId w15:val="{1861C4E7-9152-4B14-BFFD-AF0E2BC7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0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1A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1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F0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E27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0-17T10:45:13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4456 0 0,'0'75'195'0'0,"13"383"130"0"0,-7-300-407 0 0,-7 9 82 0 0,0-42 514 0 0,-12 136-481 0 0,5-76-150 0 0,8-184 213 0 0,0-1 2 0 0,2-1-106 0 0,0-1 0 0 0,0 1 0 0 0,0 0 0 0 0,-1-1 0 0 0,1 1 0 0 0,0-1-1 0 0,-1 0 1 0 0,1 1 0 0 0,0-3 8 0 0,0 2-12 0 0,11-11 44 0 0,-1-1 0 0 0,-1 0-1 0 0,-1-1 1 0 0,2-3-32 0 0,-3 2-80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0-17T09:51:43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5 155 17167 0 0,'0'0'500'0'0,"0"0"0"0"0,-5-17 364 0 0,7 14-651 0 0,-1 1 0 0 0,1-1 0 0 0,-1 1 0 0 0,1-1 0 0 0,0 1 0 0 0,0 0 0 0 0,0 0 0 0 0,0 0-1 0 0,0 0 1 0 0,1 0 0 0 0,-1 1 0 0 0,2-1-213 0 0,13-13 608 0 0,-4-6-851 0 0,-12 17-221 0 0,1 1-1 0 0,-1 0 0 0 0,0-1 0 0 0,0 1 1 0 0,0-1-1 0 0,-1 1 0 0 0,1-1 0 0 0,-1 1 1 0 0,0-1-1 0 0,0 1 0 0 0,0-1 0 0 0,-1 1 1 0 0,1-1-1 0 0,-1 0 465 0 0,-4-16-2045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Нехаев</dc:creator>
  <cp:keywords/>
  <dc:description/>
  <cp:lastModifiedBy>Александр Нехаев</cp:lastModifiedBy>
  <cp:revision>41</cp:revision>
  <dcterms:created xsi:type="dcterms:W3CDTF">2019-09-18T20:23:00Z</dcterms:created>
  <dcterms:modified xsi:type="dcterms:W3CDTF">2019-11-18T11:00:00Z</dcterms:modified>
</cp:coreProperties>
</file>