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</w:p>
    <w:p>
      <w:pPr>
        <w:ind w:firstLine="120" w:firstLineChars="50"/>
        <w:jc w:val="center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bookmarkStart w:id="0" w:name="_GoBack"/>
      <w:bookmarkEnd w:id="0"/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  <w:t>在运行界面按下key0健会显示二维码界面，用户通过手机APP扫码绑定完成后自动退出到运行界面。在二维码界面按下key1健结束绑定，退回运行界面。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650490"/>
            <wp:effectExtent l="0" t="0" r="0" b="0"/>
            <wp:docPr id="41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01DQVlBQUFCREtlU1dBQUFBQ1hCSVdYTUFBQXNUQUFBTEV3RUFtcHdZQUFBZ0FFbEVRVlI0bk8zZGVYeFUxZjMvOGZkTU5wWVlhVVFvQXBxZldoVURTQ2FzQ2lJVVVGVFdoMUJNcVlxVm9yaUJiRVdpZ29BZzRrS3hvcGJGbGdvQktpMFVCVUd4V0NocUpVQURYMEcwQkF3UWJHVXpBYkxNbk44Zk9OTXNNOGxrc3N6Y21kZno4Y2lEbVR0bjdweEpMcCtaei9tY2U2NE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1580</Words>
  <Characters>1948</Characters>
  <Lines>56</Lines>
  <Paragraphs>15</Paragraphs>
  <TotalTime>4</TotalTime>
  <ScaleCrop>false</ScaleCrop>
  <LinksUpToDate>false</LinksUpToDate>
  <CharactersWithSpaces>2126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2022-09-22T05:39:29Z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