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jc w:val="center"/>
        <w:rPr>
          <w:rFonts w:ascii="宋体" w:hAnsi="宋体"/>
          <w:b/>
          <w:sz w:val="24"/>
          <w:szCs w:val="24"/>
        </w:rPr>
      </w:pPr>
    </w:p>
    <w:p>
      <w:pPr>
        <w:ind w:firstLine="120" w:firstLineChars="50"/>
        <w:jc w:val="center"/>
        <w:rPr>
          <w:b/>
          <w:color w:val="000000"/>
          <w:sz w:val="32"/>
        </w:rPr>
      </w:pPr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（6）小车在线离线状态显示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在运行界面按下key0健会显示二维码界面，用户通过手机APP扫码绑定完成后自动退出到运行界面。在二维码界面按下key1健结束绑定，退回运行界面。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bookmarkStart w:id="0" w:name="_GoBack"/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797810"/>
            <wp:effectExtent l="0" t="0" r="0" b="0"/>
            <wp:docPr id="2" name="ECB019B1-382A-4266-B25C-5B523AA43C14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3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E0965F9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3">
      <extobjdata type="ECB019B1-382A-4266-B25C-5B523AA43C14" data="ewoJIkZpbGVJZCIgOiAiMTkzMDM1MzY4Njc3IiwKCSJHcm91cElkIiA6ICIxMTMyNTIxNDA3IiwKCSJJbWFnZSIgOiAiaVZCT1J3MEtHZ29BQUFBTlNVaEVVZ0FBQXhRQUFBR2lDQVlBQUFCK2o0RFFBQUFBQ1hCSVdYTUFBQXNUQUFBTEV3RUFtcHdZQUFBZ0FFbEVRVlI0bk8zZGVYeFUxZjMvOGZkTU50WklvMElSMFB6VXFoaEFNbUZWRUtXZ29ySStoR0pLVmF3VXhRM0tWaVFxaUFnaUxoU3IxckxZVWlWQXBZV2lJQ2hXQzBXdEJHamdLNGlVZ0FHQ3JXd21RSmFaOC9zRFo1cGxKcGxNbHJsMzV2VjhQUEpnNXM2Wk8yZVN5MmZtY3o3bm5p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1580</Words>
  <Characters>1951</Characters>
  <Lines>56</Lines>
  <Paragraphs>15</Paragraphs>
  <TotalTime>5</TotalTime>
  <ScaleCrop>false</ScaleCrop>
  <LinksUpToDate>false</LinksUpToDate>
  <CharactersWithSpaces>2067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2022-09-22T05:58:58Z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