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mJkOGI0YmU2OWE0MDc4YjQxNTU4MDg5YWVhY2YifQ=="/>
  </w:docVars>
  <w:rsids>
    <w:rsidRoot w:val="00000000"/>
    <w:rsid w:val="6C85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2022-05-23T13:28:02Z</dcterms:created>
  <dc:creator>64512</dc:creator>
  <cp:lastModifiedBy>缘恕</cp:lastModifiedBy>
  <dcterms:modified xsi:type="dcterms:W3CDTF">2022-05-23T13:28:06Z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828EC884E1D041CF834A71967710112E</vt:lpwstr>
  </property>
</Properties>
</file>