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EA85A" w14:textId="164D5B81" w:rsidR="000251A5" w:rsidRDefault="00CD2EC4">
      <w:r>
        <w:t>Physics final project:</w:t>
      </w:r>
    </w:p>
    <w:p w14:paraId="3C2CEA97" w14:textId="31CE0634" w:rsidR="00936ACF" w:rsidRDefault="00936ACF">
      <w:r>
        <w:t xml:space="preserve">First Save: </w:t>
      </w:r>
      <w:hyperlink r:id="rId4" w:history="1">
        <w:r w:rsidRPr="005A485C">
          <w:rPr>
            <w:rStyle w:val="Hyperlink"/>
          </w:rPr>
          <w:t>file:///Users/lium/Project/Physics-Generator/physics-generator.html</w:t>
        </w:r>
      </w:hyperlink>
    </w:p>
    <w:p w14:paraId="1690490F" w14:textId="77777777" w:rsidR="00936ACF" w:rsidRDefault="00936ACF"/>
    <w:p w14:paraId="3B163DA1" w14:textId="5F472952" w:rsidR="00F55BE1" w:rsidRDefault="00F55BE1">
      <w:r w:rsidRPr="0050028E">
        <w:rPr>
          <w:noProof/>
        </w:rPr>
        <w:drawing>
          <wp:inline distT="0" distB="0" distL="0" distR="0" wp14:anchorId="480914D7" wp14:editId="70D2AC13">
            <wp:extent cx="5943600" cy="3166745"/>
            <wp:effectExtent l="0" t="0" r="0" b="0"/>
            <wp:docPr id="921824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24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04C5" w14:textId="77777777" w:rsidR="00936ACF" w:rsidRDefault="00936ACF"/>
    <w:p w14:paraId="6FDD4FB0" w14:textId="6AEA6D33" w:rsidR="00936ACF" w:rsidRDefault="00936ACF">
      <w:r>
        <w:t>Second save:</w:t>
      </w:r>
    </w:p>
    <w:sectPr w:rsidR="00936A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C4"/>
    <w:rsid w:val="000251A5"/>
    <w:rsid w:val="00042D59"/>
    <w:rsid w:val="001E0796"/>
    <w:rsid w:val="002573D5"/>
    <w:rsid w:val="00481A7B"/>
    <w:rsid w:val="006D6BF4"/>
    <w:rsid w:val="00936ACF"/>
    <w:rsid w:val="00A00394"/>
    <w:rsid w:val="00A20887"/>
    <w:rsid w:val="00AE21CF"/>
    <w:rsid w:val="00CD2EC4"/>
    <w:rsid w:val="00DD1F1D"/>
    <w:rsid w:val="00F5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AA223"/>
  <w15:chartTrackingRefBased/>
  <w15:docId w15:val="{C09AD597-0863-8E43-98F1-AD8E19D9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E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E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E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E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E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E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E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E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E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E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6A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file:///Users/lium/Project/Physics-Generator/physics-gen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2025-09-27T22:28:00Z</dcterms:created>
  <dcterms:modified xsi:type="dcterms:W3CDTF">2025-09-28T13:29:00Z</dcterms:modified>
</cp:coreProperties>
</file>