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jc w:val="center"/>
        <w:rPr>
          <w:rFonts w:hint="default" w:ascii="思源黑体 CN Bold" w:hAnsi="思源黑体 CN Bold" w:eastAsia="思源黑体 CN Bold"/>
          <w:b/>
          <w:bCs/>
          <w:color w:val="548DD4"/>
          <w:sz w:val="32"/>
          <w:szCs w:val="32"/>
          <w:lang w:val="en-US" w:eastAsia="zh-CN"/>
        </w:rPr>
      </w:pPr>
      <w:r>
        <w:rPr>
          <w:rFonts w:hint="eastAsia" w:ascii="思源黑体 CN Bold" w:hAnsi="思源黑体 CN Bold" w:eastAsia="思源黑体 CN Bold"/>
          <w:b/>
          <w:bCs/>
          <w:color w:val="548DD4"/>
          <w:sz w:val="32"/>
          <w:szCs w:val="32"/>
        </w:rPr>
        <w:t>LAB</w:t>
      </w:r>
      <w:r>
        <w:rPr>
          <w:rFonts w:hint="eastAsia" w:ascii="思源黑体 CN Bold" w:hAnsi="思源黑体 CN Bold" w:eastAsia="思源黑体 CN Bold"/>
          <w:b/>
          <w:bCs/>
          <w:color w:val="548DD4"/>
          <w:sz w:val="32"/>
          <w:szCs w:val="32"/>
          <w:lang w:val="en-US" w:eastAsia="zh-CN"/>
        </w:rPr>
        <w:t>4</w:t>
      </w:r>
      <w:r>
        <w:rPr>
          <w:rFonts w:hint="eastAsia" w:ascii="思源黑体 CN Bold" w:hAnsi="思源黑体 CN Bold" w:eastAsia="思源黑体 CN Bold"/>
          <w:b/>
          <w:bCs/>
          <w:color w:val="548DD4"/>
          <w:sz w:val="32"/>
          <w:szCs w:val="32"/>
        </w:rPr>
        <w:t>—</w:t>
      </w:r>
      <w:r>
        <w:rPr>
          <w:rFonts w:hint="eastAsia" w:ascii="思源黑体 CN Bold" w:hAnsi="思源黑体 CN Bold" w:eastAsia="思源黑体 CN Bold"/>
          <w:b/>
          <w:bCs/>
          <w:color w:val="548DD4"/>
          <w:sz w:val="32"/>
          <w:szCs w:val="32"/>
          <w:lang w:val="en-US" w:eastAsia="zh-CN"/>
        </w:rPr>
        <w:t>用户和组管理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202020"/>
          <w:sz w:val="21"/>
          <w:szCs w:val="21"/>
        </w:rPr>
      </w:pPr>
      <w:r>
        <w:rPr>
          <w:rFonts w:hint="eastAsia" w:ascii="思源黑体" w:hAnsi="微软雅黑" w:eastAsia="思源黑体"/>
          <w:color w:val="548DD4"/>
          <w:sz w:val="21"/>
          <w:szCs w:val="21"/>
        </w:rPr>
        <w:t>本节实验能力要求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  <w:t>熟悉Linux帐户的概念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  <w:t>掌握Linux帐户管理的操作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202020"/>
          <w:sz w:val="21"/>
          <w:szCs w:val="21"/>
        </w:rPr>
        <w:t>3．了解Linux帐户管理的机制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思源黑体 CN Bold" w:hAnsi="思源黑体 CN Bold" w:eastAsia="思源黑体 CN Bold"/>
          <w:b/>
          <w:bCs/>
          <w:color w:val="548DD4"/>
          <w:sz w:val="21"/>
          <w:szCs w:val="21"/>
          <w:shd w:val="clear" w:color="auto" w:fill="FFFFFF"/>
        </w:rPr>
      </w:pPr>
      <w:r>
        <w:rPr>
          <w:rFonts w:hint="eastAsia" w:ascii="思源黑体 CN Bold" w:hAnsi="思源黑体 CN Bold" w:eastAsia="思源黑体 CN Bold"/>
          <w:b/>
          <w:bCs/>
          <w:color w:val="548DD4"/>
          <w:sz w:val="21"/>
          <w:szCs w:val="21"/>
          <w:shd w:val="clear" w:color="auto" w:fill="FFFFFF"/>
        </w:rPr>
        <w:t>任务</w:t>
      </w:r>
      <w:r>
        <w:rPr>
          <w:rFonts w:hint="eastAsia" w:ascii="思源黑体 CN Bold" w:hAnsi="思源黑体 CN Bold" w:eastAsia="思源黑体 CN Bold"/>
          <w:b/>
          <w:bCs/>
          <w:color w:val="548DD4"/>
          <w:sz w:val="21"/>
          <w:szCs w:val="21"/>
          <w:shd w:val="clear" w:color="auto" w:fill="FFFFFF"/>
          <w:lang w:val="en-US" w:eastAsia="zh-CN"/>
        </w:rPr>
        <w:t>一</w:t>
      </w:r>
      <w:r>
        <w:rPr>
          <w:rFonts w:hint="eastAsia" w:ascii="思源黑体 CN Bold" w:hAnsi="思源黑体 CN Bold" w:eastAsia="思源黑体 CN Bold"/>
          <w:b/>
          <w:bCs/>
          <w:color w:val="548DD4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1.账户管理实验内容：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(1)新建一个组群新建一个组xhgroup3，指定GID为1214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354330</wp:posOffset>
            </wp:positionV>
            <wp:extent cx="3587750" cy="647700"/>
            <wp:effectExtent l="0" t="0" r="6350" b="0"/>
            <wp:wrapSquare wrapText="bothSides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groupadd -g 1214 xhgroup3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查看哪一个文件可以知道组是否创建成功？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cat /etc/group | grep xhgroup3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inline distT="0" distB="0" distL="114300" distR="114300">
            <wp:extent cx="1231900" cy="158750"/>
            <wp:effectExtent l="0" t="0" r="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添加一个用户xhuser1，指定xhuser1的UID为631，主组为xhgroup1，附加信息为：I am xhuser1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useradd -u 631 -g xhgroup1 -c "I am xhuser1" xhuser1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46355</wp:posOffset>
            </wp:positionV>
            <wp:extent cx="5274310" cy="524510"/>
            <wp:effectExtent l="0" t="0" r="8890" b="8890"/>
            <wp:wrapSquare wrapText="bothSides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990600</wp:posOffset>
            </wp:positionV>
            <wp:extent cx="4775200" cy="527050"/>
            <wp:effectExtent l="0" t="0" r="0" b="6350"/>
            <wp:wrapSquare wrapText="bothSides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添加一个用户xhuser2，指定xhuser2的UID为632，附加信息为：I am xhuser2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useradd -u 632 -c "I am xhuser2" xhuser2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给xhuser1设置密码：12345678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444500</wp:posOffset>
            </wp:positionV>
            <wp:extent cx="5268595" cy="1170940"/>
            <wp:effectExtent l="0" t="0" r="1905" b="10160"/>
            <wp:wrapSquare wrapText="bothSides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passwd xhuser1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给出xhuser1用户家目录的绝对路径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627380</wp:posOffset>
            </wp:positionV>
            <wp:extent cx="4591050" cy="520700"/>
            <wp:effectExtent l="0" t="0" r="6350" b="0"/>
            <wp:wrapSquare wrapText="bothSides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grep xhuser1 /etc/passwd | cut -d: -f6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652780</wp:posOffset>
            </wp:positionV>
            <wp:extent cx="3638550" cy="876300"/>
            <wp:effectExtent l="0" t="0" r="6350" b="0"/>
            <wp:wrapSquare wrapText="bothSides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切换到xhuser1用户（连家目录也切换过去）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 - xhuser1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查看/etc/shadow文件，遇到什么问题？是什么原因？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cat /etc/shadow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332740</wp:posOffset>
            </wp:positionV>
            <wp:extent cx="3206750" cy="495300"/>
            <wp:effectExtent l="0" t="0" r="6350" b="0"/>
            <wp:wrapSquare wrapText="bothSides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答:权限不够，xhuser1用户没有读这个权限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default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default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退回root用户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Exit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43180</wp:posOffset>
            </wp:positionV>
            <wp:extent cx="2273300" cy="596900"/>
            <wp:effectExtent l="0" t="0" r="0" b="0"/>
            <wp:wrapSquare wrapText="bothSides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删除组xhgroup2，并查看是否真的已删除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groupdel xhgroup2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365125</wp:posOffset>
            </wp:positionV>
            <wp:extent cx="3943350" cy="698500"/>
            <wp:effectExtent l="0" t="0" r="6350" b="0"/>
            <wp:wrapSquare wrapText="bothSides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cat /etc/group | grep xhgroup2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删除组xhgroup1，遇到什么问题？是什么原因？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default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groupdel xhgroup1 组不能删除，是primary组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120015</wp:posOffset>
            </wp:positionV>
            <wp:extent cx="4413250" cy="374650"/>
            <wp:effectExtent l="0" t="0" r="6350" b="6350"/>
            <wp:wrapTight wrapText="bothSides">
              <wp:wrapPolygon>
                <wp:start x="0" y="0"/>
                <wp:lineTo x="0" y="21234"/>
                <wp:lineTo x="21569" y="21234"/>
                <wp:lineTo x="21569" y="0"/>
                <wp:lineTo x="0" y="0"/>
              </wp:wrapPolygon>
            </wp:wrapTight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修改用户xhuser1的主组为xhgroup3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usermod -g xhgroup3 xhuser1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-256540</wp:posOffset>
            </wp:positionV>
            <wp:extent cx="3879850" cy="419100"/>
            <wp:effectExtent l="0" t="0" r="6350" b="0"/>
            <wp:wrapTight wrapText="bothSides">
              <wp:wrapPolygon>
                <wp:start x="0" y="0"/>
                <wp:lineTo x="0" y="20945"/>
                <wp:lineTo x="21565" y="20945"/>
                <wp:lineTo x="21565" y="0"/>
                <wp:lineTo x="0" y="0"/>
              </wp:wrapPolygon>
            </wp:wrapTight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在哪一个文件的哪一个段可以看出已经修改成功？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345440</wp:posOffset>
            </wp:positionV>
            <wp:extent cx="4102100" cy="349250"/>
            <wp:effectExtent l="0" t="0" r="0" b="6350"/>
            <wp:wrapTight wrapText="bothSides">
              <wp:wrapPolygon>
                <wp:start x="0" y="0"/>
                <wp:lineTo x="0" y="21207"/>
                <wp:lineTo x="21533" y="21207"/>
                <wp:lineTo x="21533" y="0"/>
                <wp:lineTo x="0" y="0"/>
              </wp:wrapPolygon>
            </wp:wrapTight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grep xhuser1 /etc/passwd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ascii="monospace" w:hAnsi="monospace" w:eastAsia="monospace" w:cs="monospace"/>
          <w:i w:val="0"/>
          <w:iCs w:val="0"/>
          <w:caps w:val="0"/>
          <w:color w:val="BFBDBB"/>
          <w:spacing w:val="0"/>
          <w:sz w:val="14"/>
          <w:szCs w:val="14"/>
          <w:shd w:val="clear" w:fill="202223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ascii="monospace" w:hAnsi="monospace" w:eastAsia="monospace" w:cs="monospace"/>
          <w:i w:val="0"/>
          <w:iCs w:val="0"/>
          <w:caps w:val="0"/>
          <w:color w:val="BFBDBB"/>
          <w:spacing w:val="0"/>
          <w:sz w:val="14"/>
          <w:szCs w:val="14"/>
          <w:shd w:val="clear" w:fill="202223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eastAsia" w:ascii="monospace" w:hAnsi="monospace" w:eastAsia="宋体" w:cs="monospace"/>
          <w:i w:val="0"/>
          <w:iCs w:val="0"/>
          <w:caps w:val="0"/>
          <w:color w:val="BFBDBB"/>
          <w:spacing w:val="0"/>
          <w:sz w:val="14"/>
          <w:szCs w:val="14"/>
          <w:shd w:val="clear" w:fill="202223"/>
          <w:lang w:val="en-US" w:eastAsia="zh-CN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/etc/passwd这个文件的/home/XX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862965</wp:posOffset>
            </wp:positionV>
            <wp:extent cx="4197350" cy="908050"/>
            <wp:effectExtent l="0" t="0" r="6350" b="6350"/>
            <wp:wrapTight wrapText="bothSides">
              <wp:wrapPolygon>
                <wp:start x="0" y="0"/>
                <wp:lineTo x="0" y="21449"/>
                <wp:lineTo x="21567" y="21449"/>
                <wp:lineTo x="21567" y="0"/>
                <wp:lineTo x="0" y="0"/>
              </wp:wrapPolygon>
            </wp:wrapTight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再次删除xhgroup1，并查看是否真的已删除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groupdel xhgroup1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cat /etc/group | grep xhgroup1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 w:firstLine="0" w:firstLineChars="0"/>
        <w:textAlignment w:val="auto"/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 xml:space="preserve">删除用户xhuser2，家目录也一起删除答：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left="120" w:leftChars="0"/>
        <w:textAlignment w:val="auto"/>
        <w:rPr>
          <w:rFonts w:hint="eastAsia" w:ascii="思源黑体 CN Bold" w:hAnsi="思源黑体 CN Bold" w:eastAsia="思源黑体 CN Bold"/>
          <w:b/>
          <w:bCs/>
          <w:color w:val="548DD4"/>
          <w:sz w:val="21"/>
          <w:szCs w:val="21"/>
          <w:shd w:val="clear" w:color="auto" w:fill="FFFFFF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453390</wp:posOffset>
            </wp:positionV>
            <wp:extent cx="3886200" cy="673100"/>
            <wp:effectExtent l="0" t="0" r="0" b="0"/>
            <wp:wrapTight wrapText="bothSides">
              <wp:wrapPolygon>
                <wp:start x="0" y="0"/>
                <wp:lineTo x="0" y="21192"/>
                <wp:lineTo x="21529" y="21192"/>
                <wp:lineTo x="21529" y="0"/>
                <wp:lineTo x="0" y="0"/>
              </wp:wrapPolygon>
            </wp:wrapTight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宋体"/>
          <w:color w:val="202020"/>
          <w:kern w:val="0"/>
          <w:sz w:val="24"/>
          <w:szCs w:val="24"/>
          <w:lang w:val="en-US" w:eastAsia="zh-CN" w:bidi="ar-SA"/>
          <w14:ligatures w14:val="none"/>
        </w:rPr>
        <w:t>sudo userdel -r xhuser2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F5CFB"/>
    <w:multiLevelType w:val="singleLevel"/>
    <w:tmpl w:val="122F5CFB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F1CC352"/>
    <w:multiLevelType w:val="singleLevel"/>
    <w:tmpl w:val="4F1CC352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42D9794C"/>
    <w:rsid w:val="04A9250C"/>
    <w:rsid w:val="04EF43C3"/>
    <w:rsid w:val="093079A7"/>
    <w:rsid w:val="0B2901D7"/>
    <w:rsid w:val="12004FFA"/>
    <w:rsid w:val="208C21DE"/>
    <w:rsid w:val="288F6CC9"/>
    <w:rsid w:val="34B23319"/>
    <w:rsid w:val="3874321D"/>
    <w:rsid w:val="42D9794C"/>
    <w:rsid w:val="43EE6160"/>
    <w:rsid w:val="44E969D8"/>
    <w:rsid w:val="47FE328B"/>
    <w:rsid w:val="4BEB08D2"/>
    <w:rsid w:val="4C01033B"/>
    <w:rsid w:val="4C2C2DD4"/>
    <w:rsid w:val="50F94B5B"/>
    <w:rsid w:val="5AEC4F84"/>
    <w:rsid w:val="64BF21AA"/>
    <w:rsid w:val="6696645C"/>
    <w:rsid w:val="6DD95E87"/>
    <w:rsid w:val="72290580"/>
    <w:rsid w:val="7EFC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jc w:val="both"/>
    </w:pPr>
    <w:rPr>
      <w:rFonts w:ascii="思源黑体 Normal" w:hAnsi="思源黑体 Normal" w:eastAsia="思源黑体 Normal" w:cs="Times New Roman"/>
      <w:kern w:val="2"/>
      <w:sz w:val="21"/>
      <w:szCs w:val="18"/>
      <w:lang w:val="en-US" w:eastAsia="zh-CN" w:bidi="ar-SA"/>
      <w14:ligatures w14:val="none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2023-09-06T03:59:00Z</dcterms:created>
  <dc:creator>liqiaoming</dc:creator>
  <cp:lastModifiedBy>小靳</cp:lastModifiedBy>
  <dcterms:modified xsi:type="dcterms:W3CDTF">2023-11-16T12:09:12Z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C54ABBA918684D5C89761962E6462FBC_13</vt:lpwstr>
  </property>
</Properties>
</file>