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A93E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12947C2E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2F3C4292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9D3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432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6EB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CDA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6C9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E72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5DC0AEA9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A37F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0B6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B7E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DD0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33A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6CE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05139B4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73F1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C9A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009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E8F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11F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2BD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5679085A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4AF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A7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35B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0A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F51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035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40DF03FF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467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91B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A3D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B1C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A8A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29E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2E795F2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2F7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D72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DFF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D6A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A3C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0FF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16CC185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2367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DDC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712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407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EBC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93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103986E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55D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CE3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7EF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487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86F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C97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1A51304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9633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CCF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E5A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43E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491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A0D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22C0894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EBA8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4EC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958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C5A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F28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151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3F9697A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FB9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0D2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57B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188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592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D9A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3E07C8FF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479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63F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DB1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CB7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39F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B41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6E5F255C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B52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77A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437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5D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FC1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D61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53293CCC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Incentives</w:t>
      </w:r>
    </w:p>
    <w:p w14:paraId="700E3A0B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2A7A0312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5B353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D76C1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1B0D6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35FD8236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490CC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3B1F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FDC2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151CFE7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9146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FA10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0A66A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3DEDCCB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9BE92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9D2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9271A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7447A48A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2574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B026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716E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3FAC6BF4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03A8A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2BC7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3FBB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54B65817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25E4C22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69BB621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14:paraId="3EA6DA8B" w14:textId="3039E9D5" w:rsidR="002D365A" w:rsidRPr="000871EC" w:rsidRDefault="002D365A" w:rsidP="000871E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871E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14:paraId="634EDD7E" w14:textId="77777777" w:rsidR="00456A63" w:rsidRDefault="00456A63" w:rsidP="000871EC">
      <w:pPr>
        <w:pStyle w:val="ListParagraph"/>
        <w:shd w:val="clear" w:color="auto" w:fill="FFFFFF"/>
        <w:spacing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</w:pPr>
    </w:p>
    <w:p w14:paraId="57F6C03E" w14:textId="58709101" w:rsidR="000871EC" w:rsidRPr="000871EC" w:rsidRDefault="009B4D6F" w:rsidP="000871EC">
      <w:pPr>
        <w:pStyle w:val="ListParagraph"/>
        <w:shd w:val="clear" w:color="auto" w:fill="FFFFFF"/>
        <w:spacing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s</w:t>
      </w:r>
      <w:r w:rsidR="000871EC" w:rsidRPr="000871EC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elect * from employee_Tables;</w:t>
      </w:r>
    </w:p>
    <w:p w14:paraId="221AD612" w14:textId="61823E7F" w:rsidR="002D365A" w:rsidRPr="000871EC" w:rsidRDefault="002D365A" w:rsidP="000871E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871E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First_Name,Last_Name from employee table</w:t>
      </w:r>
    </w:p>
    <w:p w14:paraId="42451867" w14:textId="77777777" w:rsidR="00456A63" w:rsidRDefault="00456A63" w:rsidP="000871EC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</w:pPr>
    </w:p>
    <w:p w14:paraId="74B86832" w14:textId="6F10C913" w:rsidR="000871EC" w:rsidRPr="000871EC" w:rsidRDefault="009B4D6F" w:rsidP="000871EC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s</w:t>
      </w:r>
      <w:r w:rsidR="000871EC" w:rsidRPr="000871EC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elect FIRST_NAME,LAST_NAME from employee_Tables;</w:t>
      </w:r>
    </w:p>
    <w:p w14:paraId="7A9346A1" w14:textId="2B9BFED7" w:rsidR="002D365A" w:rsidRPr="000871EC" w:rsidRDefault="002D365A" w:rsidP="000871E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871E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using alias name “Employee Name”</w:t>
      </w:r>
    </w:p>
    <w:p w14:paraId="1AE02A81" w14:textId="77777777" w:rsidR="00456A63" w:rsidRDefault="00456A63" w:rsidP="000871EC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</w:pPr>
    </w:p>
    <w:p w14:paraId="1E227981" w14:textId="6FC605FA" w:rsidR="000871EC" w:rsidRPr="00456A63" w:rsidRDefault="00456A63" w:rsidP="000871EC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456A63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select FIRST_NAME as Employee_NAME from employee_Tables;</w:t>
      </w:r>
    </w:p>
    <w:p w14:paraId="7F09835F" w14:textId="4561EA58" w:rsidR="002D365A" w:rsidRPr="00456A63" w:rsidRDefault="002D365A" w:rsidP="00456A6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56A6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upper case</w:t>
      </w:r>
    </w:p>
    <w:p w14:paraId="31F955EB" w14:textId="14984DB9" w:rsidR="00456A63" w:rsidRPr="00456A63" w:rsidRDefault="00456A63" w:rsidP="00456A63">
      <w:pPr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A3B70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select upper(FIRST_NAME) FROM employee_Tables;</w:t>
      </w:r>
    </w:p>
    <w:p w14:paraId="2B01E181" w14:textId="192E597E" w:rsidR="002D365A" w:rsidRPr="00456A63" w:rsidRDefault="002D365A" w:rsidP="00456A6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56A6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lower case</w:t>
      </w:r>
    </w:p>
    <w:p w14:paraId="689915EF" w14:textId="77777777" w:rsidR="00456A63" w:rsidRDefault="00456A63" w:rsidP="00456A63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</w:pPr>
    </w:p>
    <w:p w14:paraId="5C03CF23" w14:textId="4A7AEB13" w:rsidR="00456A63" w:rsidRPr="00456A63" w:rsidRDefault="00456A63" w:rsidP="00456A63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bookmarkStart w:id="0" w:name="_Hlk139367306"/>
      <w:r w:rsidRPr="00456A63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select lower(FIRST_NAME) FROM employee_Tables;</w:t>
      </w:r>
    </w:p>
    <w:bookmarkEnd w:id="0"/>
    <w:p w14:paraId="0234CD6F" w14:textId="61BC297A" w:rsidR="002D365A" w:rsidRPr="009B4D6F" w:rsidRDefault="002D365A" w:rsidP="009B4D6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B4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14:paraId="5A159322" w14:textId="77777777" w:rsidR="009B4D6F" w:rsidRDefault="009B4D6F" w:rsidP="009B4D6F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</w:pPr>
    </w:p>
    <w:p w14:paraId="3B345560" w14:textId="3CA67CFC" w:rsidR="009B4D6F" w:rsidRPr="009B4D6F" w:rsidRDefault="009B4D6F" w:rsidP="009B4D6F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9B4D6F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select distinct DEPARTMENT from employee_Tables;</w:t>
      </w:r>
    </w:p>
    <w:p w14:paraId="3EB9DE4F" w14:textId="55DFBB9C" w:rsidR="002D365A" w:rsidRPr="009B4D6F" w:rsidRDefault="002D365A" w:rsidP="009B4D6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B4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19365ECE" w14:textId="77777777" w:rsidR="009B4D6F" w:rsidRDefault="009B4D6F" w:rsidP="009B4D6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83E22A4" w14:textId="061F3617" w:rsidR="009B4D6F" w:rsidRPr="009B4D6F" w:rsidRDefault="009B4D6F" w:rsidP="009B4D6F">
      <w:pPr>
        <w:pStyle w:val="ListParagraph"/>
        <w:shd w:val="clear" w:color="auto" w:fill="FFFFFF"/>
        <w:spacing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9B4D6F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select substring(FIRST_NAME,1,3) from employee_Tables;</w:t>
      </w:r>
    </w:p>
    <w:p w14:paraId="7B926560" w14:textId="5BE58CDD" w:rsidR="002D365A" w:rsidRPr="009B4D6F" w:rsidRDefault="00F966AD" w:rsidP="009B4D6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B4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'ragavi</w:t>
      </w:r>
      <w:r w:rsidR="002D365A" w:rsidRPr="009B4D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141500E5" w14:textId="77777777" w:rsidR="000C1DEE" w:rsidRDefault="000C1DEE" w:rsidP="009B4D6F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</w:pPr>
    </w:p>
    <w:p w14:paraId="37C6ACF2" w14:textId="5F2B1D6E" w:rsidR="009B4D6F" w:rsidRPr="000C1DEE" w:rsidRDefault="000C1DEE" w:rsidP="009B4D6F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C1DEE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</w:rPr>
        <w:t>select position("a"in"ragavi") from employee_Tables where FIRST_NAME="ragavi";</w:t>
      </w:r>
    </w:p>
    <w:p w14:paraId="3A47FB34" w14:textId="677D58E5" w:rsidR="002D365A" w:rsidRDefault="002D365A" w:rsidP="000C1DE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C1DE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01850780" w14:textId="71E6E152" w:rsidR="000C1DEE" w:rsidRPr="00EF1534" w:rsidRDefault="00EF1534" w:rsidP="00EF1534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</w:pPr>
      <w:r w:rsidRPr="00EF1534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rtrim(FIRST_NAME) from employee_Tables;</w:t>
      </w:r>
    </w:p>
    <w:p w14:paraId="767CBFF2" w14:textId="53BFF6B6" w:rsidR="002D365A" w:rsidRDefault="002D365A" w:rsidP="000C1DE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C1DE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19BBC6A2" w14:textId="607B026C" w:rsidR="000C1DEE" w:rsidRPr="00EF1534" w:rsidRDefault="00EF1534" w:rsidP="00EF1534">
      <w:pPr>
        <w:pStyle w:val="ListParagraph"/>
        <w:shd w:val="clear" w:color="auto" w:fill="FFFFFF"/>
        <w:spacing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</w:pPr>
      <w:r w:rsidRPr="00EF1534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ltrim(FIRST_NAME) from employee_Tables;</w:t>
      </w:r>
    </w:p>
    <w:p w14:paraId="2ADCA0C0" w14:textId="3A6258E2" w:rsidR="002D365A" w:rsidRPr="000C1DEE" w:rsidRDefault="002D365A" w:rsidP="000C1DE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C1DE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370FABAB" w14:textId="6A7D9A22" w:rsidR="00BE44F6" w:rsidRPr="00BE44F6" w:rsidRDefault="00BE44F6" w:rsidP="000C1DEE">
      <w:pPr>
        <w:shd w:val="clear" w:color="auto" w:fill="FFFFFF"/>
        <w:spacing w:line="360" w:lineRule="atLeast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bookmarkStart w:id="1" w:name="_Hlk139367237"/>
      <w:r w:rsidRPr="00BE44F6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length(FIRST_NAME) FROM employee_Tables;</w:t>
      </w:r>
    </w:p>
    <w:bookmarkEnd w:id="1"/>
    <w:p w14:paraId="6D0FA6B6" w14:textId="12495242" w:rsidR="002D365A" w:rsidRPr="000C1DEE" w:rsidRDefault="002D365A" w:rsidP="000C1DE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C1DE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replacing '</w:t>
      </w:r>
      <w:r w:rsidR="00F966AD" w:rsidRPr="000C1DE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0C1DE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5AC352B8" w14:textId="77777777" w:rsidR="000C1DEE" w:rsidRPr="000C1DEE" w:rsidRDefault="000C1DEE" w:rsidP="000C1DE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61055FB9" w14:textId="77777777" w:rsidR="000C1DEE" w:rsidRDefault="00BE44F6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BE44F6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replace(FIRST_NAME,"a","$") from employee_Tables;</w:t>
      </w:r>
    </w:p>
    <w:p w14:paraId="0C7B8078" w14:textId="08A94694" w:rsidR="002D365A" w:rsidRDefault="000C1DE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lastRenderedPageBreak/>
        <w:t xml:space="preserve">  13. 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and Last_Name as single column from employee table separated by a '_'</w:t>
      </w:r>
    </w:p>
    <w:p w14:paraId="3DCE0915" w14:textId="5BB7DD22" w:rsidR="000C1DEE" w:rsidRPr="00F73FFE" w:rsidRDefault="00F73FFE" w:rsidP="00F73F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73F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FIRST_NAME || '_' || LAST_NAME FIRST_NAME from employee_Tables;</w:t>
      </w:r>
      <w:r w:rsidRPr="007C6B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FC21E1" w14:textId="26734094" w:rsidR="002D365A" w:rsidRPr="00F73FFE" w:rsidRDefault="00F73FFE" w:rsidP="00F73FFE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14. </w:t>
      </w:r>
      <w:r w:rsidR="002D365A" w:rsidRPr="00F73FF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,Joining year,Joining Month and Joining Date from employee table</w:t>
      </w:r>
    </w:p>
    <w:p w14:paraId="47D0E714" w14:textId="77777777" w:rsidR="00F73FFE" w:rsidRDefault="00F73FFE" w:rsidP="00F73FF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73F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extract(year from JOINING_DATE )from employee_Tables;</w:t>
      </w:r>
    </w:p>
    <w:p w14:paraId="531E2ADD" w14:textId="00A96F0C" w:rsidR="00F73FFE" w:rsidRDefault="00F73FFE" w:rsidP="00F73F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73F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extract(month  from JOINING_DATE )from employee_Tables;</w:t>
      </w:r>
    </w:p>
    <w:p w14:paraId="251D9D87" w14:textId="68CF679A" w:rsidR="00F73FFE" w:rsidRPr="00F73FFE" w:rsidRDefault="00F73FFE" w:rsidP="00F73F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73F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extract(date from JOINING_DATE )from employee_Tables;</w:t>
      </w:r>
    </w:p>
    <w:p w14:paraId="7BACADF8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14:paraId="2A9AFF6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15. Get all employee details from the employee table order by First_Name Ascending</w:t>
      </w:r>
    </w:p>
    <w:p w14:paraId="6E793384" w14:textId="2D39CABD" w:rsidR="004F0827" w:rsidRPr="004F0827" w:rsidRDefault="004F0827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4F0827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* from employee_Tables order by FIRST_NAME;</w:t>
      </w:r>
    </w:p>
    <w:p w14:paraId="1744D31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16. Get all employee details from the employee table order by First_Name descending</w:t>
      </w:r>
    </w:p>
    <w:p w14:paraId="52CBB49F" w14:textId="57023B23" w:rsidR="004F0827" w:rsidRPr="004F0827" w:rsidRDefault="004F0827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4F0827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*from employee_table  order by FIRST_NAME desc;</w:t>
      </w:r>
    </w:p>
    <w:p w14:paraId="46629D1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17. Get all employee details from the employee table order by First_Name Ascending and Salary descending</w:t>
      </w:r>
    </w:p>
    <w:p w14:paraId="71E7ADD2" w14:textId="576677FD" w:rsidR="00B66F7E" w:rsidRPr="00B66F7E" w:rsidRDefault="00B66F7E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B66F7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*from employee_Tables order by FIRST_NAME asc  SALARY desc;</w:t>
      </w:r>
    </w:p>
    <w:p w14:paraId="5031CB6E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14:paraId="215624C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31F3DDC0" w14:textId="12F1CB7C" w:rsidR="004F0827" w:rsidRPr="004F0827" w:rsidRDefault="004F0827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4F0827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* from employee_Tables where FIRST_NAME=”Dinesh”;</w:t>
      </w:r>
    </w:p>
    <w:p w14:paraId="00CD129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5CB0CC6D" w14:textId="785483F9" w:rsidR="004F0827" w:rsidRPr="00EF1534" w:rsidRDefault="004F0827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EF153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*from employee_Tables where FIRST_NAME</w:t>
      </w:r>
      <w:r w:rsidR="00EF1534" w:rsidRPr="00EF153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 xml:space="preserve"> in(“Dinesh”,”Roy”);</w:t>
      </w:r>
    </w:p>
    <w:p w14:paraId="564F558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7B2CE7E5" w14:textId="62A35C42" w:rsidR="00B66F7E" w:rsidRPr="00B66F7E" w:rsidRDefault="00B66F7E" w:rsidP="00B66F7E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66F7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 from employee_Tables where FIRST_NAME not in (“Dinesh”,”Roy”);</w:t>
      </w:r>
    </w:p>
    <w:p w14:paraId="3C9186CC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14:paraId="35ED021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2238684A" w14:textId="4A8DD49A" w:rsidR="001837F1" w:rsidRPr="001837F1" w:rsidRDefault="001837F1" w:rsidP="001837F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837F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select*from employee_Tables where FIRST_NAME like “s%”</w:t>
      </w:r>
    </w:p>
    <w:p w14:paraId="60773A1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6686ED02" w14:textId="6597ED58" w:rsidR="00F73FFE" w:rsidRPr="00F73FFE" w:rsidRDefault="00F73FFE" w:rsidP="00F73F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837F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select*from employee_Tables where FIRST_NAME like “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%v</w:t>
      </w:r>
      <w:r w:rsidRPr="001837F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%”</w:t>
      </w:r>
    </w:p>
    <w:p w14:paraId="58FBCA6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23. Get employee details from employee table whose first name ends with 'n'</w:t>
      </w:r>
    </w:p>
    <w:p w14:paraId="6CEDCC2C" w14:textId="7C458F13" w:rsidR="00F73FFE" w:rsidRPr="00F73FFE" w:rsidRDefault="00F73FFE" w:rsidP="00F73F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837F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select*from employee_Tables where FIRST_NAME like “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%n</w:t>
      </w:r>
      <w:r w:rsidRPr="001837F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”</w:t>
      </w:r>
    </w:p>
    <w:p w14:paraId="4E91F4DE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14:paraId="506BBBB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02F7B4D8" w14:textId="0C933024" w:rsidR="00690337" w:rsidRPr="00B16859" w:rsidRDefault="00690337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B1685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 xml:space="preserve">Select * from </w:t>
      </w:r>
      <w:r w:rsidR="00B16859" w:rsidRPr="00B1685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employee_Tables where FIRST_NAME like “_%</w:t>
      </w:r>
      <w:r w:rsidR="00B1685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n</w:t>
      </w:r>
      <w:r w:rsidR="00B16859" w:rsidRPr="00B1685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”;</w:t>
      </w:r>
    </w:p>
    <w:p w14:paraId="500E52B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54424915" w14:textId="44DAF99D" w:rsidR="00B16859" w:rsidRPr="00B16859" w:rsidRDefault="00B16859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B1685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*from employee_Tables where FIRST_NAME like</w:t>
      </w: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 xml:space="preserve"> ”J</w:t>
      </w:r>
      <w:r w:rsidRPr="00B1685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%_”;</w:t>
      </w:r>
    </w:p>
    <w:p w14:paraId="50884FD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334F712E" w14:textId="0625B940" w:rsidR="00D32D6B" w:rsidRPr="00D32D6B" w:rsidRDefault="00D32D6B" w:rsidP="00D32D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32D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FIRST_NAME from employee_Tables where</w:t>
      </w:r>
      <w:r w:rsidR="00B168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32D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SALARY&gt;60000;</w:t>
      </w:r>
    </w:p>
    <w:p w14:paraId="186C7DC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1AF45D1A" w14:textId="70406EA4" w:rsidR="00D32D6B" w:rsidRPr="00D32D6B" w:rsidRDefault="00D32D6B" w:rsidP="00D32D6B">
      <w:pPr>
        <w:ind w:left="72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32D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FIRST_NAME from employee_Tables where SALARY&lt;80000);</w:t>
      </w:r>
    </w:p>
    <w:p w14:paraId="1522AA8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5C116D5D" w14:textId="02B91604" w:rsidR="00F73FFE" w:rsidRPr="00D32D6B" w:rsidRDefault="00F73FFE" w:rsidP="00D32D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32D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FIRST_NAME from employee_Tables where (SALARY&gt;</w:t>
      </w:r>
      <w:r w:rsidR="00D32D6B" w:rsidRPr="00D32D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=5</w:t>
      </w:r>
      <w:r w:rsidRPr="00D32D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0000 and SALARY&lt;=</w:t>
      </w:r>
      <w:r w:rsidR="00D32D6B" w:rsidRPr="00D32D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</w:t>
      </w:r>
      <w:r w:rsidRPr="00D32D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0000);</w:t>
      </w:r>
    </w:p>
    <w:p w14:paraId="6DF5492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</w:p>
    <w:p w14:paraId="4DD4D8FE" w14:textId="6B317603" w:rsidR="00B16859" w:rsidRPr="00B16859" w:rsidRDefault="00B16859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B1685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 from employee_Tables where FIRST_NAME in(“Venkatesh”,”ragavi”);</w:t>
      </w:r>
    </w:p>
    <w:p w14:paraId="7604088C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14:paraId="13C8E9A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DB8A32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6E4FC24F" w14:textId="15CBDFE0" w:rsidR="00D32D6B" w:rsidRPr="00D32D6B" w:rsidRDefault="00D32D6B" w:rsidP="00D32D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32D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*from employee_tables where extract(year from JOINING-DATE)=2015;</w:t>
      </w:r>
    </w:p>
    <w:p w14:paraId="4F58EAA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55F84B9B" w14:textId="24B1DB89" w:rsidR="007B2CEE" w:rsidRPr="00730F0A" w:rsidRDefault="00730F0A" w:rsidP="00730F0A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30F0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 from employee_tables where extract(month from JOINING_DATE)=01;</w:t>
      </w:r>
    </w:p>
    <w:p w14:paraId="213026A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4C0138DB" w14:textId="53CD0119" w:rsidR="007B2CEE" w:rsidRPr="007B2CEE" w:rsidRDefault="007B2CEE" w:rsidP="007B2CEE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B2CE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 from employee_</w:t>
      </w:r>
      <w:r w:rsidR="00730F0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t</w:t>
      </w:r>
      <w:r w:rsidRPr="007B2CE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ables where JOINING_DATE &lt; “2017-01-01”;</w:t>
      </w:r>
    </w:p>
    <w:p w14:paraId="4A6F1275" w14:textId="77777777" w:rsidR="007B2CEE" w:rsidRDefault="007B2CE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F47776F" w14:textId="7D94A446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4F9DF75C" w14:textId="4E710E43" w:rsidR="007B2CEE" w:rsidRPr="007B2CEE" w:rsidRDefault="007B2CEE" w:rsidP="007B2CEE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B2CE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 from employee_</w:t>
      </w:r>
      <w:r w:rsidR="00730F0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t</w:t>
      </w:r>
      <w:r w:rsidRPr="007B2CE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ables where JOINING_DATE &gt;”2016-01-31”;</w:t>
      </w:r>
    </w:p>
    <w:p w14:paraId="03BDC1F5" w14:textId="23327D2C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  <w:r w:rsidR="00085B9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14:paraId="21C6854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36. Get Joining Date,Time including milliseconds from employee table</w:t>
      </w:r>
    </w:p>
    <w:p w14:paraId="6E60E1A4" w14:textId="30F478C4" w:rsidR="008A4C78" w:rsidRPr="008A4C78" w:rsidRDefault="008A4C78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8A4C7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microsecond(JOINING_DATE) from employee_tables;</w:t>
      </w:r>
    </w:p>
    <w:p w14:paraId="57F4EF1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0489B247" w14:textId="19E2433B" w:rsidR="0095043E" w:rsidRPr="0095043E" w:rsidRDefault="0095043E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95043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FIRST_NAME,INCENTIVE_DATE – JOINING_DATE from employee A inner join incentives B on A.EMPLOYEE_ID=B.EMPLOYEE_REF_ID;</w:t>
      </w:r>
    </w:p>
    <w:p w14:paraId="6A85BC9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77B7FD38" w14:textId="5EE6765D" w:rsidR="000F7410" w:rsidRPr="000F7410" w:rsidRDefault="000F7410" w:rsidP="000F7410">
      <w:pPr>
        <w:shd w:val="clear" w:color="auto" w:fill="FFFFFF"/>
        <w:spacing w:line="360" w:lineRule="atLeast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F7410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now( );</w:t>
      </w:r>
    </w:p>
    <w:p w14:paraId="213F0653" w14:textId="77777777" w:rsidR="00D25B15" w:rsidRDefault="00D25B15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4F75A4B4" w14:textId="77777777" w:rsidR="00D25B15" w:rsidRDefault="00D25B15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27A1E320" w14:textId="09E27380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14:paraId="0893016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AAA219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39. Get names of employees from employee table who has '%' in Last_Name. Tip : Escape character for special characters in a query.</w:t>
      </w:r>
    </w:p>
    <w:p w14:paraId="75207C1B" w14:textId="27F935C6" w:rsidR="007A3B70" w:rsidRPr="007A3B70" w:rsidRDefault="007A3B70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7A3B70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FIRST_NAME from employee_tables where LAST_NAME like ‘%\%%’;</w:t>
      </w:r>
    </w:p>
    <w:p w14:paraId="3BD76EC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062FDDC8" w14:textId="2F0A947C" w:rsidR="00D25B15" w:rsidRPr="00D25B15" w:rsidRDefault="00D25B15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D25B1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highlight w:val="yellow"/>
          <w:bdr w:val="none" w:sz="0" w:space="0" w:color="auto" w:frame="1"/>
        </w:rPr>
        <w:t>Select REPLACE(LAST_NAME,’%’,’ ‘)from employee_tables;</w:t>
      </w:r>
    </w:p>
    <w:p w14:paraId="52C1A8BA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Group By Functions" - Examples</w:t>
      </w:r>
    </w:p>
    <w:p w14:paraId="6A72B8A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41. Get department,total salary with respect to a department from employee table.</w:t>
      </w:r>
    </w:p>
    <w:p w14:paraId="083FD251" w14:textId="4E419F79" w:rsidR="00D25B15" w:rsidRPr="00D25B15" w:rsidRDefault="00D25B15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D25B1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DEPARTMENT,sum(SALARY) TOTAL_SALARYfrom employee_tables group by DEPARTMENT;</w:t>
      </w:r>
    </w:p>
    <w:p w14:paraId="57C5FE19" w14:textId="77777777" w:rsidR="0095043E" w:rsidRDefault="0095043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01E6DCB6" w14:textId="77777777" w:rsidR="0095043E" w:rsidRDefault="0095043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E2259F2" w14:textId="61B1ED3B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42. Get department,total salary with respect to a department from employee table order by total salary descending</w:t>
      </w:r>
    </w:p>
    <w:p w14:paraId="643D555A" w14:textId="584302A2" w:rsidR="00D25B15" w:rsidRPr="00D25B15" w:rsidRDefault="00D25B15" w:rsidP="00D25B15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25B1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DEPARTMENT,sum(SALARY) TOTAL_SALARYfrom employee_tables group by DEPARTMENT order by TOTAL_SALARY desc;</w:t>
      </w:r>
    </w:p>
    <w:p w14:paraId="78760F7E" w14:textId="77777777" w:rsidR="00D25B15" w:rsidRPr="002D365A" w:rsidRDefault="00D25B1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E5B4A37" w14:textId="77777777" w:rsidR="00D25B15" w:rsidRDefault="00D25B15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32A614F3" w14:textId="77777777" w:rsidR="00D25B15" w:rsidRDefault="00D25B15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14E8EA3C" w14:textId="77777777" w:rsidR="00D25B15" w:rsidRDefault="00D25B15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16E1881C" w14:textId="287E6B58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14:paraId="652F62E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43. Get department,no of employees in a department,total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1B84B041" w14:textId="4620B21E" w:rsidR="00961D5A" w:rsidRPr="00961D5A" w:rsidRDefault="00961D5A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  <w:t xml:space="preserve">   </w:t>
      </w: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DEPARTMENT,count(FIRST_NAME),sum(SALARY) TOTAL_SALARY from employee_table group by DEPARTMENT order by TOTAL_SALARY desc;</w:t>
      </w:r>
    </w:p>
    <w:p w14:paraId="65F3063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3BAA71D4" w14:textId="46B037E4" w:rsidR="00961D5A" w:rsidRPr="00961D5A" w:rsidRDefault="00961D5A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DEPARTMENT,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avg</w:t>
      </w: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 xml:space="preserve">(SALARY) </w:t>
      </w:r>
      <w:r w:rsidR="00262B5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AVG</w:t>
      </w: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 xml:space="preserve">SALARY from employee_tables group by DEPARTMENT order by </w:t>
      </w:r>
      <w:r w:rsidR="00262B5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AVG</w:t>
      </w: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SALARY Asc;</w:t>
      </w:r>
    </w:p>
    <w:p w14:paraId="37438B2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6689E96D" w14:textId="7B835B6B" w:rsidR="00961D5A" w:rsidRPr="00961D5A" w:rsidRDefault="00961D5A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DEPARTMENT,max(SALARY) MAXSALARY from employee_tables group by DEPARTMENT order by MAXSALARY Asc;</w:t>
      </w:r>
    </w:p>
    <w:p w14:paraId="353E696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702752D7" w14:textId="28B90D85" w:rsidR="00961D5A" w:rsidRPr="00961D5A" w:rsidRDefault="00961D5A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DEPARTMENT,m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in</w:t>
      </w: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(SALARY) M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IN</w:t>
      </w: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SALARY from employee_tables group by DEPARTMENT order by M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IN</w:t>
      </w:r>
      <w:r w:rsidRPr="00961D5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SALARY Asc;</w:t>
      </w:r>
    </w:p>
    <w:p w14:paraId="365F6A04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0572F91E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48. Select department,total salary with respect to a department from employee table where total salary greater than 800000 order by Total_Salary descending</w:t>
      </w:r>
    </w:p>
    <w:p w14:paraId="26CBA953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14:paraId="6E2B9C2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A13986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49. Select first_name, incentive amount from employee and incentives table for those employees who have incentives</w:t>
      </w:r>
    </w:p>
    <w:p w14:paraId="7CCAA5D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50. Select first_name, incentive amount from employee and incentives table for those employees who have incentives and incentive amount greater than 3000</w:t>
      </w:r>
    </w:p>
    <w:p w14:paraId="0548538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51. Select first_name, incentive amount from employee and incentives table for all employes even if they didn't get incentives</w:t>
      </w:r>
    </w:p>
    <w:p w14:paraId="42B99E7D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52. Select first_name, incentive amount from employee and incentives table for all employees even if they didn't get incentives and set incentive amount as 0 for those employees who didn't get incentives.</w:t>
      </w:r>
    </w:p>
    <w:p w14:paraId="6601F49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53. Select first_name, incentive amount from employee and incentives table for all employees who got incentives using left join</w:t>
      </w:r>
    </w:p>
    <w:p w14:paraId="7410C36E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422641D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14:paraId="50B941C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14:paraId="1F110000" w14:textId="40F3D886" w:rsidR="00B671D8" w:rsidRPr="00B671D8" w:rsidRDefault="00B671D8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B671D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 from(select * from employee_tables order by SALARY desc) where rownum&lt;2;</w:t>
      </w:r>
    </w:p>
    <w:p w14:paraId="6E1E4E1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6573812A" w14:textId="307AC06F" w:rsidR="00B671D8" w:rsidRPr="00216636" w:rsidRDefault="00B671D8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21663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 from(</w:t>
      </w:r>
      <w:r w:rsidR="00216636" w:rsidRPr="0021663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 from employee_table order by SALARY desc) where rownum;</w:t>
      </w:r>
    </w:p>
    <w:p w14:paraId="1BA74C95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7C31C3D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1C324B5F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14:paraId="50824D8F" w14:textId="77777777"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59. Select First_Name,LAST_NAME from employee table as separate rows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>60. What is the difference between UNION and UNION ALL ?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31E63CD1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7FDE8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14:paraId="7594A14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1FBB4C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61. Select employee details from employee table if data exists in incentive table ?</w:t>
      </w:r>
    </w:p>
    <w:p w14:paraId="335D103D" w14:textId="395DCD34" w:rsidR="0095043E" w:rsidRPr="0095043E" w:rsidRDefault="0095043E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ab/>
      </w:r>
      <w:r w:rsidRPr="0095043E">
        <w:rPr>
          <w:rFonts w:ascii="Times New Roman" w:eastAsia="Times New Roman" w:hAnsi="Times New Roman" w:cs="Times New Roman"/>
          <w:b/>
          <w:color w:val="444444"/>
          <w:sz w:val="24"/>
          <w:szCs w:val="24"/>
          <w:highlight w:val="yellow"/>
        </w:rPr>
        <w:t>Select * from employee where EXITS (select * from Incentives);</w:t>
      </w:r>
    </w:p>
    <w:p w14:paraId="1053E32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62. How to fetch data that are common in two query results ?</w:t>
      </w:r>
    </w:p>
    <w:p w14:paraId="7D3D4DD7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63. Get Employee ID's of those employees who didn't receive incentives without using sub query ?</w:t>
      </w:r>
    </w:p>
    <w:p w14:paraId="33E01DA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 10% of Salary for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37DF5755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0E26176C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665D3EE8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22433EB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6FB5D3E6" w14:textId="540E04BF" w:rsidR="000F7410" w:rsidRPr="000F7410" w:rsidRDefault="000F7410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Pr="000F741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  <w:bdr w:val="none" w:sz="0" w:space="0" w:color="auto" w:frame="1"/>
        </w:rPr>
        <w:t>Select * from employee_tables where lower(LAST_NAME)=upper(LAST_NAME);</w:t>
      </w:r>
    </w:p>
    <w:p w14:paraId="08C9FD07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47FCA36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04155A9C" w14:textId="2746602A" w:rsidR="008869B8" w:rsidRPr="008869B8" w:rsidRDefault="008869B8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215603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0297"/>
    <w:multiLevelType w:val="hybridMultilevel"/>
    <w:tmpl w:val="31329942"/>
    <w:lvl w:ilvl="0" w:tplc="1D76AB60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CB1558"/>
    <w:multiLevelType w:val="hybridMultilevel"/>
    <w:tmpl w:val="4E406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225">
    <w:abstractNumId w:val="1"/>
  </w:num>
  <w:num w:numId="2" w16cid:durableId="107683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46E0A"/>
    <w:rsid w:val="00085B9B"/>
    <w:rsid w:val="000871EC"/>
    <w:rsid w:val="000C1DEE"/>
    <w:rsid w:val="000F7410"/>
    <w:rsid w:val="001837F1"/>
    <w:rsid w:val="001E3E89"/>
    <w:rsid w:val="00216636"/>
    <w:rsid w:val="00216EF5"/>
    <w:rsid w:val="00220CD4"/>
    <w:rsid w:val="00262B5B"/>
    <w:rsid w:val="002B6107"/>
    <w:rsid w:val="002D365A"/>
    <w:rsid w:val="003574B6"/>
    <w:rsid w:val="00456A63"/>
    <w:rsid w:val="004F0827"/>
    <w:rsid w:val="005D72FB"/>
    <w:rsid w:val="00624343"/>
    <w:rsid w:val="00690337"/>
    <w:rsid w:val="00730F0A"/>
    <w:rsid w:val="007A3B70"/>
    <w:rsid w:val="007B2CEE"/>
    <w:rsid w:val="00807D1E"/>
    <w:rsid w:val="008869B8"/>
    <w:rsid w:val="008A4C78"/>
    <w:rsid w:val="0095043E"/>
    <w:rsid w:val="00961D5A"/>
    <w:rsid w:val="0098290A"/>
    <w:rsid w:val="009B4D6F"/>
    <w:rsid w:val="00B16859"/>
    <w:rsid w:val="00B66F7E"/>
    <w:rsid w:val="00B671D8"/>
    <w:rsid w:val="00BD70E3"/>
    <w:rsid w:val="00BE44F6"/>
    <w:rsid w:val="00C96A17"/>
    <w:rsid w:val="00D25B15"/>
    <w:rsid w:val="00D32D6B"/>
    <w:rsid w:val="00D60444"/>
    <w:rsid w:val="00D6202D"/>
    <w:rsid w:val="00EF1534"/>
    <w:rsid w:val="00F73FFE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F17E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Megha Varshini</cp:lastModifiedBy>
  <cp:revision>31</cp:revision>
  <dcterms:created xsi:type="dcterms:W3CDTF">2018-04-04T06:27:00Z</dcterms:created>
  <dcterms:modified xsi:type="dcterms:W3CDTF">2023-07-08T16:27:00Z</dcterms:modified>
</cp:coreProperties>
</file>