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5A78" w14:textId="77777777" w:rsidR="00C82CF8" w:rsidRPr="00C82CF8" w:rsidRDefault="00C82CF8" w:rsidP="00C82CF8">
      <w:r w:rsidRPr="00C82CF8">
        <w:t xml:space="preserve">Here are some </w:t>
      </w:r>
      <w:r w:rsidRPr="00C82CF8">
        <w:rPr>
          <w:b/>
          <w:bCs/>
        </w:rPr>
        <w:t>Java Introduction interview questions</w:t>
      </w:r>
      <w:r w:rsidRPr="00C82CF8">
        <w:t xml:space="preserve"> that are commonly asked in placements (TCS, Infosys, Wipro, Accenture, Capgemini, Cognizant, etc.) with short answers.</w:t>
      </w:r>
    </w:p>
    <w:p w14:paraId="40A65E86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1. What is Java?</w:t>
      </w:r>
    </w:p>
    <w:p w14:paraId="4985059C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 xml:space="preserve">Java is a </w:t>
      </w:r>
      <w:r w:rsidRPr="00C82CF8">
        <w:rPr>
          <w:b/>
          <w:bCs/>
        </w:rPr>
        <w:t>high-level, object-oriented, platform-independent programming language</w:t>
      </w:r>
      <w:r w:rsidRPr="00C82CF8">
        <w:t xml:space="preserve"> used to build web, mobile, desktop, and enterprise applications.</w:t>
      </w:r>
    </w:p>
    <w:p w14:paraId="0F350931" w14:textId="77777777" w:rsidR="00C82CF8" w:rsidRPr="00C82CF8" w:rsidRDefault="00C82CF8" w:rsidP="00C82CF8">
      <w:r w:rsidRPr="00C82CF8">
        <w:pict w14:anchorId="356CC0BB">
          <v:rect id="_x0000_i1169" style="width:0;height:1.5pt" o:hralign="center" o:hrstd="t" o:hr="t" fillcolor="#a0a0a0" stroked="f"/>
        </w:pict>
      </w:r>
    </w:p>
    <w:p w14:paraId="00AE5646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2. Who developed Java?</w:t>
      </w:r>
    </w:p>
    <w:p w14:paraId="3B307B1F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Java was developed by James Gosling and his team at Sun Microsystems in 1995. It is now maintained by Oracle Corporation.</w:t>
      </w:r>
    </w:p>
    <w:p w14:paraId="4DF016E0" w14:textId="77777777" w:rsidR="00C82CF8" w:rsidRPr="00C82CF8" w:rsidRDefault="00C82CF8" w:rsidP="00C82CF8">
      <w:r w:rsidRPr="00C82CF8">
        <w:pict w14:anchorId="282A9FB3">
          <v:rect id="_x0000_i1170" style="width:0;height:1.5pt" o:hralign="center" o:hrstd="t" o:hr="t" fillcolor="#a0a0a0" stroked="f"/>
        </w:pict>
      </w:r>
    </w:p>
    <w:p w14:paraId="0EAA60AD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3. What is the slogan of Java?</w:t>
      </w:r>
    </w:p>
    <w:p w14:paraId="394B8365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</w:r>
      <w:r w:rsidRPr="00C82CF8">
        <w:rPr>
          <w:b/>
          <w:bCs/>
        </w:rPr>
        <w:t>Write Once, Run Anywhere (WORA)</w:t>
      </w:r>
    </w:p>
    <w:p w14:paraId="20FC9C86" w14:textId="77777777" w:rsidR="00C82CF8" w:rsidRPr="00C82CF8" w:rsidRDefault="00C82CF8" w:rsidP="00C82CF8">
      <w:r w:rsidRPr="00C82CF8">
        <w:pict w14:anchorId="063D60BC">
          <v:rect id="_x0000_i1171" style="width:0;height:1.5pt" o:hralign="center" o:hrstd="t" o:hr="t" fillcolor="#a0a0a0" stroked="f"/>
        </w:pict>
      </w:r>
    </w:p>
    <w:p w14:paraId="160D8A90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4. Why is Java platform-independent?</w:t>
      </w:r>
    </w:p>
    <w:p w14:paraId="20896D89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 xml:space="preserve">Java source code is compiled into </w:t>
      </w:r>
      <w:r w:rsidRPr="00C82CF8">
        <w:rPr>
          <w:b/>
          <w:bCs/>
        </w:rPr>
        <w:t>bytecode</w:t>
      </w:r>
      <w:r w:rsidRPr="00C82CF8">
        <w:t xml:space="preserve">, which runs on the </w:t>
      </w:r>
      <w:r w:rsidRPr="00C82CF8">
        <w:rPr>
          <w:b/>
          <w:bCs/>
        </w:rPr>
        <w:t>JVM</w:t>
      </w:r>
      <w:r w:rsidRPr="00C82CF8">
        <w:t>. Since the JVM is available for different operating systems, the same Java program can run anywhere.</w:t>
      </w:r>
    </w:p>
    <w:p w14:paraId="533BF596" w14:textId="77777777" w:rsidR="00C82CF8" w:rsidRPr="00C82CF8" w:rsidRDefault="00C82CF8" w:rsidP="00C82CF8">
      <w:r w:rsidRPr="00C82CF8">
        <w:pict w14:anchorId="7BB4C371">
          <v:rect id="_x0000_i1172" style="width:0;height:1.5pt" o:hralign="center" o:hrstd="t" o:hr="t" fillcolor="#a0a0a0" stroked="f"/>
        </w:pict>
      </w:r>
    </w:p>
    <w:p w14:paraId="3E496D02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5. What are the main features of Java?</w:t>
      </w:r>
    </w:p>
    <w:p w14:paraId="21E7C6B0" w14:textId="77777777" w:rsidR="00C82CF8" w:rsidRPr="00C82CF8" w:rsidRDefault="00C82CF8" w:rsidP="00C82CF8">
      <w:r w:rsidRPr="00C82CF8">
        <w:rPr>
          <w:b/>
          <w:bCs/>
        </w:rPr>
        <w:t>Answer:</w:t>
      </w:r>
    </w:p>
    <w:p w14:paraId="53BE0310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Simple</w:t>
      </w:r>
    </w:p>
    <w:p w14:paraId="3B884E56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Object-Oriented</w:t>
      </w:r>
    </w:p>
    <w:p w14:paraId="773204B1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Platform Independent</w:t>
      </w:r>
    </w:p>
    <w:p w14:paraId="54EAF721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Secure</w:t>
      </w:r>
    </w:p>
    <w:p w14:paraId="55179E81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Robust</w:t>
      </w:r>
    </w:p>
    <w:p w14:paraId="06289BD3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Multithreaded</w:t>
      </w:r>
    </w:p>
    <w:p w14:paraId="5EEEA2C6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High Performance</w:t>
      </w:r>
    </w:p>
    <w:p w14:paraId="03E77DD2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Portable</w:t>
      </w:r>
    </w:p>
    <w:p w14:paraId="62D28660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Distributed</w:t>
      </w:r>
    </w:p>
    <w:p w14:paraId="417A0DB5" w14:textId="77777777" w:rsidR="00C82CF8" w:rsidRPr="00C82CF8" w:rsidRDefault="00C82CF8" w:rsidP="00C82CF8">
      <w:pPr>
        <w:numPr>
          <w:ilvl w:val="0"/>
          <w:numId w:val="1"/>
        </w:numPr>
      </w:pPr>
      <w:r w:rsidRPr="00C82CF8">
        <w:t>Dynamic</w:t>
      </w:r>
    </w:p>
    <w:p w14:paraId="026CA3C3" w14:textId="77777777" w:rsidR="00C82CF8" w:rsidRPr="00C82CF8" w:rsidRDefault="00C82CF8" w:rsidP="00C82CF8">
      <w:r w:rsidRPr="00C82CF8">
        <w:pict w14:anchorId="60BABA43">
          <v:rect id="_x0000_i1173" style="width:0;height:1.5pt" o:hralign="center" o:hrstd="t" o:hr="t" fillcolor="#a0a0a0" stroked="f"/>
        </w:pict>
      </w:r>
    </w:p>
    <w:p w14:paraId="1CD31C80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lastRenderedPageBreak/>
        <w:t>6. What is JVM?</w:t>
      </w:r>
    </w:p>
    <w:p w14:paraId="69F917DE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</w:r>
      <w:r w:rsidRPr="00C82CF8">
        <w:rPr>
          <w:b/>
          <w:bCs/>
        </w:rPr>
        <w:t>JVM (Java Virtual Machine)</w:t>
      </w:r>
      <w:r w:rsidRPr="00C82CF8">
        <w:t xml:space="preserve"> executes Java bytecode and enables platform independence.</w:t>
      </w:r>
    </w:p>
    <w:p w14:paraId="1415876D" w14:textId="77777777" w:rsidR="00C82CF8" w:rsidRPr="00C82CF8" w:rsidRDefault="00C82CF8" w:rsidP="00C82CF8">
      <w:r w:rsidRPr="00C82CF8">
        <w:pict w14:anchorId="7688920D">
          <v:rect id="_x0000_i1174" style="width:0;height:1.5pt" o:hralign="center" o:hrstd="t" o:hr="t" fillcolor="#a0a0a0" stroked="f"/>
        </w:pict>
      </w:r>
    </w:p>
    <w:p w14:paraId="18F92A08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7. What is JRE?</w:t>
      </w:r>
    </w:p>
    <w:p w14:paraId="29CE28AF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</w:r>
      <w:r w:rsidRPr="00C82CF8">
        <w:rPr>
          <w:b/>
          <w:bCs/>
        </w:rPr>
        <w:t>JRE (Java Runtime Environment)</w:t>
      </w:r>
      <w:r w:rsidRPr="00C82CF8">
        <w:t xml:space="preserve"> contains the </w:t>
      </w:r>
      <w:proofErr w:type="gramStart"/>
      <w:r w:rsidRPr="00C82CF8">
        <w:t>JVM</w:t>
      </w:r>
      <w:proofErr w:type="gramEnd"/>
      <w:r w:rsidRPr="00C82CF8">
        <w:t xml:space="preserve"> and libraries needed to run Java programs.</w:t>
      </w:r>
    </w:p>
    <w:p w14:paraId="64FB88C1" w14:textId="77777777" w:rsidR="00C82CF8" w:rsidRPr="00C82CF8" w:rsidRDefault="00C82CF8" w:rsidP="00C82CF8">
      <w:r w:rsidRPr="00C82CF8">
        <w:pict w14:anchorId="7057E445">
          <v:rect id="_x0000_i1175" style="width:0;height:1.5pt" o:hralign="center" o:hrstd="t" o:hr="t" fillcolor="#a0a0a0" stroked="f"/>
        </w:pict>
      </w:r>
    </w:p>
    <w:p w14:paraId="20BA4362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8. What is JDK?</w:t>
      </w:r>
    </w:p>
    <w:p w14:paraId="24B7D654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</w:r>
      <w:r w:rsidRPr="00C82CF8">
        <w:rPr>
          <w:b/>
          <w:bCs/>
        </w:rPr>
        <w:t>JDK (Java Development Kit)</w:t>
      </w:r>
      <w:r w:rsidRPr="00C82CF8">
        <w:t xml:space="preserve"> includes the JRE and development tools like the Java compiler (</w:t>
      </w:r>
      <w:proofErr w:type="spellStart"/>
      <w:r w:rsidRPr="00C82CF8">
        <w:t>javac</w:t>
      </w:r>
      <w:proofErr w:type="spellEnd"/>
      <w:r w:rsidRPr="00C82CF8">
        <w:t>) for creating Java programs.</w:t>
      </w:r>
    </w:p>
    <w:p w14:paraId="3BA6122F" w14:textId="77777777" w:rsidR="00C82CF8" w:rsidRPr="00C82CF8" w:rsidRDefault="00C82CF8" w:rsidP="00C82CF8">
      <w:r w:rsidRPr="00C82CF8">
        <w:pict w14:anchorId="76DD2C77">
          <v:rect id="_x0000_i1176" style="width:0;height:1.5pt" o:hralign="center" o:hrstd="t" o:hr="t" fillcolor="#a0a0a0" stroked="f"/>
        </w:pict>
      </w:r>
    </w:p>
    <w:p w14:paraId="6D145B5B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9. What is the difference between JDK, JRE, and JVM?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2549"/>
        <w:gridCol w:w="2315"/>
      </w:tblGrid>
      <w:tr w:rsidR="00C82CF8" w:rsidRPr="00C82CF8" w14:paraId="552DD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19A6F" w14:textId="77777777" w:rsidR="00C82CF8" w:rsidRPr="00C82CF8" w:rsidRDefault="00C82CF8" w:rsidP="00C82CF8">
            <w:pPr>
              <w:rPr>
                <w:b/>
                <w:bCs/>
              </w:rPr>
            </w:pPr>
            <w:r w:rsidRPr="00C82CF8">
              <w:rPr>
                <w:b/>
                <w:bCs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758E6F36" w14:textId="77777777" w:rsidR="00C82CF8" w:rsidRPr="00C82CF8" w:rsidRDefault="00C82CF8" w:rsidP="00C82CF8">
            <w:pPr>
              <w:rPr>
                <w:b/>
                <w:bCs/>
              </w:rPr>
            </w:pPr>
            <w:r w:rsidRPr="00C82CF8">
              <w:rPr>
                <w:b/>
                <w:bCs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744D511E" w14:textId="77777777" w:rsidR="00C82CF8" w:rsidRPr="00C82CF8" w:rsidRDefault="00C82CF8" w:rsidP="00C82CF8">
            <w:pPr>
              <w:rPr>
                <w:b/>
                <w:bCs/>
              </w:rPr>
            </w:pPr>
            <w:r w:rsidRPr="00C82CF8">
              <w:rPr>
                <w:b/>
                <w:bCs/>
              </w:rPr>
              <w:t>JVM</w:t>
            </w:r>
          </w:p>
        </w:tc>
      </w:tr>
      <w:tr w:rsidR="00C82CF8" w:rsidRPr="00C82CF8" w14:paraId="527EB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9555" w14:textId="77777777" w:rsidR="00C82CF8" w:rsidRPr="00C82CF8" w:rsidRDefault="00C82CF8" w:rsidP="00C82CF8">
            <w:r w:rsidRPr="00C82CF8">
              <w:t>Used to develop Java programs</w:t>
            </w:r>
          </w:p>
        </w:tc>
        <w:tc>
          <w:tcPr>
            <w:tcW w:w="0" w:type="auto"/>
            <w:vAlign w:val="center"/>
            <w:hideMark/>
          </w:tcPr>
          <w:p w14:paraId="0EFDCC07" w14:textId="77777777" w:rsidR="00C82CF8" w:rsidRPr="00C82CF8" w:rsidRDefault="00C82CF8" w:rsidP="00C82CF8">
            <w:r w:rsidRPr="00C82CF8">
              <w:t>Used to run Java programs</w:t>
            </w:r>
          </w:p>
        </w:tc>
        <w:tc>
          <w:tcPr>
            <w:tcW w:w="0" w:type="auto"/>
            <w:vAlign w:val="center"/>
            <w:hideMark/>
          </w:tcPr>
          <w:p w14:paraId="3988DC78" w14:textId="77777777" w:rsidR="00C82CF8" w:rsidRPr="00C82CF8" w:rsidRDefault="00C82CF8" w:rsidP="00C82CF8">
            <w:r w:rsidRPr="00C82CF8">
              <w:t>Executes Java bytecode</w:t>
            </w:r>
          </w:p>
        </w:tc>
      </w:tr>
      <w:tr w:rsidR="00C82CF8" w:rsidRPr="00C82CF8" w14:paraId="256EE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7924" w14:textId="77777777" w:rsidR="00C82CF8" w:rsidRPr="00C82CF8" w:rsidRDefault="00C82CF8" w:rsidP="00C82CF8">
            <w:r w:rsidRPr="00C82CF8">
              <w:t>Includes JRE</w:t>
            </w:r>
          </w:p>
        </w:tc>
        <w:tc>
          <w:tcPr>
            <w:tcW w:w="0" w:type="auto"/>
            <w:vAlign w:val="center"/>
            <w:hideMark/>
          </w:tcPr>
          <w:p w14:paraId="09A650EB" w14:textId="77777777" w:rsidR="00C82CF8" w:rsidRPr="00C82CF8" w:rsidRDefault="00C82CF8" w:rsidP="00C82CF8">
            <w:r w:rsidRPr="00C82CF8">
              <w:t>Includes JVM</w:t>
            </w:r>
          </w:p>
        </w:tc>
        <w:tc>
          <w:tcPr>
            <w:tcW w:w="0" w:type="auto"/>
            <w:vAlign w:val="center"/>
            <w:hideMark/>
          </w:tcPr>
          <w:p w14:paraId="4C7AFDFE" w14:textId="77777777" w:rsidR="00C82CF8" w:rsidRPr="00C82CF8" w:rsidRDefault="00C82CF8" w:rsidP="00C82CF8">
            <w:r w:rsidRPr="00C82CF8">
              <w:t>Executes instructions</w:t>
            </w:r>
          </w:p>
        </w:tc>
      </w:tr>
    </w:tbl>
    <w:p w14:paraId="2A0A15AA" w14:textId="77777777" w:rsidR="00C82CF8" w:rsidRPr="00C82CF8" w:rsidRDefault="00C82CF8" w:rsidP="00C82CF8">
      <w:r w:rsidRPr="00C82CF8">
        <w:pict w14:anchorId="1DFFC5BF">
          <v:rect id="_x0000_i1177" style="width:0;height:1.5pt" o:hralign="center" o:hrstd="t" o:hr="t" fillcolor="#a0a0a0" stroked="f"/>
        </w:pict>
      </w:r>
    </w:p>
    <w:p w14:paraId="5FEDD25A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10. What is bytecode?</w:t>
      </w:r>
    </w:p>
    <w:p w14:paraId="41ABBE5B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Bytecode is the intermediate code generated by the Java compiler. It is executed by the JVM.</w:t>
      </w:r>
    </w:p>
    <w:p w14:paraId="74B285F7" w14:textId="77777777" w:rsidR="00C82CF8" w:rsidRPr="00C82CF8" w:rsidRDefault="00C82CF8" w:rsidP="00C82CF8">
      <w:r w:rsidRPr="00C82CF8">
        <w:pict w14:anchorId="7851F53E">
          <v:rect id="_x0000_i1178" style="width:0;height:1.5pt" o:hralign="center" o:hrstd="t" o:hr="t" fillcolor="#a0a0a0" stroked="f"/>
        </w:pict>
      </w:r>
    </w:p>
    <w:p w14:paraId="7FCA5DEC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11. What is a class?</w:t>
      </w:r>
    </w:p>
    <w:p w14:paraId="1182170E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A class is a blueprint used to create objects.</w:t>
      </w:r>
    </w:p>
    <w:p w14:paraId="46BB325A" w14:textId="77777777" w:rsidR="00C82CF8" w:rsidRPr="00C82CF8" w:rsidRDefault="00C82CF8" w:rsidP="00C82CF8">
      <w:r w:rsidRPr="00C82CF8">
        <w:pict w14:anchorId="7B3A48F3">
          <v:rect id="_x0000_i1179" style="width:0;height:1.5pt" o:hralign="center" o:hrstd="t" o:hr="t" fillcolor="#a0a0a0" stroked="f"/>
        </w:pict>
      </w:r>
    </w:p>
    <w:p w14:paraId="16877E5D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12. What is an object?</w:t>
      </w:r>
    </w:p>
    <w:p w14:paraId="67077D31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An object is an instance of a class.</w:t>
      </w:r>
    </w:p>
    <w:p w14:paraId="255A9E9D" w14:textId="77777777" w:rsidR="00C82CF8" w:rsidRPr="00C82CF8" w:rsidRDefault="00C82CF8" w:rsidP="00C82CF8">
      <w:r w:rsidRPr="00C82CF8">
        <w:rPr>
          <w:b/>
          <w:bCs/>
        </w:rPr>
        <w:t>Example:</w:t>
      </w:r>
    </w:p>
    <w:p w14:paraId="2083B066" w14:textId="77777777" w:rsidR="00C82CF8" w:rsidRPr="00C82CF8" w:rsidRDefault="00C82CF8" w:rsidP="00C82CF8">
      <w:pPr>
        <w:numPr>
          <w:ilvl w:val="0"/>
          <w:numId w:val="2"/>
        </w:numPr>
      </w:pPr>
      <w:r w:rsidRPr="00C82CF8">
        <w:t>Class → Student</w:t>
      </w:r>
    </w:p>
    <w:p w14:paraId="7712F7D7" w14:textId="77777777" w:rsidR="00C82CF8" w:rsidRPr="00C82CF8" w:rsidRDefault="00C82CF8" w:rsidP="00C82CF8">
      <w:pPr>
        <w:numPr>
          <w:ilvl w:val="0"/>
          <w:numId w:val="2"/>
        </w:numPr>
      </w:pPr>
      <w:r w:rsidRPr="00C82CF8">
        <w:t>Object → Naseema</w:t>
      </w:r>
    </w:p>
    <w:p w14:paraId="2DBAFB8D" w14:textId="77777777" w:rsidR="00C82CF8" w:rsidRPr="00C82CF8" w:rsidRDefault="00C82CF8" w:rsidP="00C82CF8">
      <w:r w:rsidRPr="00C82CF8">
        <w:pict w14:anchorId="060D952E">
          <v:rect id="_x0000_i1180" style="width:0;height:1.5pt" o:hralign="center" o:hrstd="t" o:hr="t" fillcolor="#a0a0a0" stroked="f"/>
        </w:pict>
      </w:r>
    </w:p>
    <w:p w14:paraId="79512138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lastRenderedPageBreak/>
        <w:t xml:space="preserve">13. What is the </w:t>
      </w:r>
      <w:proofErr w:type="gramStart"/>
      <w:r w:rsidRPr="00C82CF8">
        <w:rPr>
          <w:b/>
          <w:bCs/>
        </w:rPr>
        <w:t>main(</w:t>
      </w:r>
      <w:proofErr w:type="gramEnd"/>
      <w:r w:rsidRPr="00C82CF8">
        <w:rPr>
          <w:b/>
          <w:bCs/>
        </w:rPr>
        <w:t>) method?</w:t>
      </w:r>
    </w:p>
    <w:p w14:paraId="387448BF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 xml:space="preserve">The </w:t>
      </w:r>
      <w:proofErr w:type="gramStart"/>
      <w:r w:rsidRPr="00C82CF8">
        <w:t>main(</w:t>
      </w:r>
      <w:proofErr w:type="gramEnd"/>
      <w:r w:rsidRPr="00C82CF8">
        <w:t>) method is the entry point of every Java application. The JVM starts program execution from this method.</w:t>
      </w:r>
    </w:p>
    <w:p w14:paraId="60179456" w14:textId="77777777" w:rsidR="00C82CF8" w:rsidRPr="00C82CF8" w:rsidRDefault="00C82CF8" w:rsidP="00C82CF8">
      <w:r w:rsidRPr="00C82CF8">
        <w:pict w14:anchorId="5220C5C6">
          <v:rect id="_x0000_i1181" style="width:0;height:1.5pt" o:hralign="center" o:hrstd="t" o:hr="t" fillcolor="#a0a0a0" stroked="f"/>
        </w:pict>
      </w:r>
    </w:p>
    <w:p w14:paraId="03A295FD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 xml:space="preserve">14. Why is the </w:t>
      </w:r>
      <w:proofErr w:type="gramStart"/>
      <w:r w:rsidRPr="00C82CF8">
        <w:rPr>
          <w:b/>
          <w:bCs/>
        </w:rPr>
        <w:t>main(</w:t>
      </w:r>
      <w:proofErr w:type="gramEnd"/>
      <w:r w:rsidRPr="00C82CF8">
        <w:rPr>
          <w:b/>
          <w:bCs/>
        </w:rPr>
        <w:t>) method static?</w:t>
      </w:r>
    </w:p>
    <w:p w14:paraId="0F60D039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Because the JVM can call it without creating an object of the class.</w:t>
      </w:r>
    </w:p>
    <w:p w14:paraId="1020CEDC" w14:textId="77777777" w:rsidR="00C82CF8" w:rsidRPr="00C82CF8" w:rsidRDefault="00C82CF8" w:rsidP="00C82CF8">
      <w:r w:rsidRPr="00C82CF8">
        <w:pict w14:anchorId="4E502262">
          <v:rect id="_x0000_i1182" style="width:0;height:1.5pt" o:hralign="center" o:hrstd="t" o:hr="t" fillcolor="#a0a0a0" stroked="f"/>
        </w:pict>
      </w:r>
    </w:p>
    <w:p w14:paraId="55AC9195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 xml:space="preserve">15. Why is the </w:t>
      </w:r>
      <w:proofErr w:type="gramStart"/>
      <w:r w:rsidRPr="00C82CF8">
        <w:rPr>
          <w:b/>
          <w:bCs/>
        </w:rPr>
        <w:t>main(</w:t>
      </w:r>
      <w:proofErr w:type="gramEnd"/>
      <w:r w:rsidRPr="00C82CF8">
        <w:rPr>
          <w:b/>
          <w:bCs/>
        </w:rPr>
        <w:t>) method public?</w:t>
      </w:r>
    </w:p>
    <w:p w14:paraId="5859DBCA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So that the JVM can access it from anywhere.</w:t>
      </w:r>
    </w:p>
    <w:p w14:paraId="0A51CC59" w14:textId="77777777" w:rsidR="00C82CF8" w:rsidRPr="00C82CF8" w:rsidRDefault="00C82CF8" w:rsidP="00C82CF8">
      <w:r w:rsidRPr="00C82CF8">
        <w:pict w14:anchorId="7343E131">
          <v:rect id="_x0000_i1183" style="width:0;height:1.5pt" o:hralign="center" o:hrstd="t" o:hr="t" fillcolor="#a0a0a0" stroked="f"/>
        </w:pict>
      </w:r>
    </w:p>
    <w:p w14:paraId="7F191E63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16. What does void mean?</w:t>
      </w:r>
    </w:p>
    <w:p w14:paraId="01AFB4AE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It means the method does not return any value.</w:t>
      </w:r>
    </w:p>
    <w:p w14:paraId="4CB31C4D" w14:textId="77777777" w:rsidR="00C82CF8" w:rsidRPr="00C82CF8" w:rsidRDefault="00C82CF8" w:rsidP="00C82CF8">
      <w:r w:rsidRPr="00C82CF8">
        <w:pict w14:anchorId="0E22FB9B">
          <v:rect id="_x0000_i1184" style="width:0;height:1.5pt" o:hralign="center" o:hrstd="t" o:hr="t" fillcolor="#a0a0a0" stroked="f"/>
        </w:pict>
      </w:r>
    </w:p>
    <w:p w14:paraId="0E518C72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 xml:space="preserve">17. What is </w:t>
      </w:r>
      <w:proofErr w:type="gramStart"/>
      <w:r w:rsidRPr="00C82CF8">
        <w:rPr>
          <w:b/>
          <w:bCs/>
        </w:rPr>
        <w:t>String[</w:t>
      </w:r>
      <w:proofErr w:type="gramEnd"/>
      <w:r w:rsidRPr="00C82CF8">
        <w:rPr>
          <w:b/>
          <w:bCs/>
        </w:rPr>
        <w:t xml:space="preserve">] </w:t>
      </w:r>
      <w:proofErr w:type="spellStart"/>
      <w:r w:rsidRPr="00C82CF8">
        <w:rPr>
          <w:b/>
          <w:bCs/>
        </w:rPr>
        <w:t>args</w:t>
      </w:r>
      <w:proofErr w:type="spellEnd"/>
      <w:r w:rsidRPr="00C82CF8">
        <w:rPr>
          <w:b/>
          <w:bCs/>
        </w:rPr>
        <w:t>?</w:t>
      </w:r>
    </w:p>
    <w:p w14:paraId="6985AD0E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It stores command-line arguments passed to the program.</w:t>
      </w:r>
    </w:p>
    <w:p w14:paraId="484CE267" w14:textId="77777777" w:rsidR="00C82CF8" w:rsidRPr="00C82CF8" w:rsidRDefault="00C82CF8" w:rsidP="00C82CF8">
      <w:r w:rsidRPr="00C82CF8">
        <w:pict w14:anchorId="6F1B24E0">
          <v:rect id="_x0000_i1185" style="width:0;height:1.5pt" o:hralign="center" o:hrstd="t" o:hr="t" fillcolor="#a0a0a0" stroked="f"/>
        </w:pict>
      </w:r>
    </w:p>
    <w:p w14:paraId="48966DF9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 xml:space="preserve">18. What is the difference between </w:t>
      </w:r>
      <w:proofErr w:type="gramStart"/>
      <w:r w:rsidRPr="00C82CF8">
        <w:rPr>
          <w:b/>
          <w:bCs/>
        </w:rPr>
        <w:t>print(</w:t>
      </w:r>
      <w:proofErr w:type="gramEnd"/>
      <w:r w:rsidRPr="00C82CF8">
        <w:rPr>
          <w:b/>
          <w:bCs/>
        </w:rPr>
        <w:t xml:space="preserve">) and </w:t>
      </w:r>
      <w:proofErr w:type="spellStart"/>
      <w:proofErr w:type="gramStart"/>
      <w:r w:rsidRPr="00C82CF8">
        <w:rPr>
          <w:b/>
          <w:bCs/>
        </w:rPr>
        <w:t>println</w:t>
      </w:r>
      <w:proofErr w:type="spellEnd"/>
      <w:r w:rsidRPr="00C82CF8">
        <w:rPr>
          <w:b/>
          <w:bCs/>
        </w:rPr>
        <w:t>(</w:t>
      </w:r>
      <w:proofErr w:type="gramEnd"/>
      <w:r w:rsidRPr="00C82CF8">
        <w:rPr>
          <w:b/>
          <w:bCs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3130"/>
      </w:tblGrid>
      <w:tr w:rsidR="00C82CF8" w:rsidRPr="00C82CF8" w14:paraId="7DAF8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5BA27" w14:textId="77777777" w:rsidR="00C82CF8" w:rsidRPr="00C82CF8" w:rsidRDefault="00C82CF8" w:rsidP="00C82CF8">
            <w:pPr>
              <w:rPr>
                <w:b/>
                <w:bCs/>
              </w:rPr>
            </w:pPr>
            <w:proofErr w:type="gramStart"/>
            <w:r w:rsidRPr="00C82CF8">
              <w:rPr>
                <w:b/>
                <w:bCs/>
              </w:rPr>
              <w:t>print(</w:t>
            </w:r>
            <w:proofErr w:type="gramEnd"/>
            <w:r w:rsidRPr="00C82CF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C35C0F" w14:textId="77777777" w:rsidR="00C82CF8" w:rsidRPr="00C82CF8" w:rsidRDefault="00C82CF8" w:rsidP="00C82CF8">
            <w:pPr>
              <w:rPr>
                <w:b/>
                <w:bCs/>
              </w:rPr>
            </w:pPr>
            <w:proofErr w:type="spellStart"/>
            <w:proofErr w:type="gramStart"/>
            <w:r w:rsidRPr="00C82CF8">
              <w:rPr>
                <w:b/>
                <w:bCs/>
              </w:rPr>
              <w:t>println</w:t>
            </w:r>
            <w:proofErr w:type="spellEnd"/>
            <w:r w:rsidRPr="00C82CF8">
              <w:rPr>
                <w:b/>
                <w:bCs/>
              </w:rPr>
              <w:t>(</w:t>
            </w:r>
            <w:proofErr w:type="gramEnd"/>
            <w:r w:rsidRPr="00C82CF8">
              <w:rPr>
                <w:b/>
                <w:bCs/>
              </w:rPr>
              <w:t>)</w:t>
            </w:r>
          </w:p>
        </w:tc>
      </w:tr>
      <w:tr w:rsidR="00C82CF8" w:rsidRPr="00C82CF8" w14:paraId="5D0F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3359" w14:textId="77777777" w:rsidR="00C82CF8" w:rsidRPr="00C82CF8" w:rsidRDefault="00C82CF8" w:rsidP="00C82CF8">
            <w:r w:rsidRPr="00C82CF8">
              <w:t>Prints on the same line</w:t>
            </w:r>
          </w:p>
        </w:tc>
        <w:tc>
          <w:tcPr>
            <w:tcW w:w="0" w:type="auto"/>
            <w:vAlign w:val="center"/>
            <w:hideMark/>
          </w:tcPr>
          <w:p w14:paraId="2B75B0E1" w14:textId="77777777" w:rsidR="00C82CF8" w:rsidRPr="00C82CF8" w:rsidRDefault="00C82CF8" w:rsidP="00C82CF8">
            <w:r w:rsidRPr="00C82CF8">
              <w:t>Prints and moves to the next line</w:t>
            </w:r>
          </w:p>
        </w:tc>
      </w:tr>
    </w:tbl>
    <w:p w14:paraId="34361B9B" w14:textId="77777777" w:rsidR="00C82CF8" w:rsidRPr="00C82CF8" w:rsidRDefault="00C82CF8" w:rsidP="00C82CF8">
      <w:r w:rsidRPr="00C82CF8">
        <w:pict w14:anchorId="7F628EB8">
          <v:rect id="_x0000_i1186" style="width:0;height:1.5pt" o:hralign="center" o:hrstd="t" o:hr="t" fillcolor="#a0a0a0" stroked="f"/>
        </w:pict>
      </w:r>
    </w:p>
    <w:p w14:paraId="1ACDDE6E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19. What is the extension of a Java source file?</w:t>
      </w:r>
    </w:p>
    <w:p w14:paraId="66DAE29F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.java</w:t>
      </w:r>
    </w:p>
    <w:p w14:paraId="7634E498" w14:textId="77777777" w:rsidR="00C82CF8" w:rsidRPr="00C82CF8" w:rsidRDefault="00C82CF8" w:rsidP="00C82CF8">
      <w:r w:rsidRPr="00C82CF8">
        <w:pict w14:anchorId="030A3809">
          <v:rect id="_x0000_i1187" style="width:0;height:1.5pt" o:hralign="center" o:hrstd="t" o:hr="t" fillcolor="#a0a0a0" stroked="f"/>
        </w:pict>
      </w:r>
    </w:p>
    <w:p w14:paraId="66329E91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20. What is the extension of a compiled Java file?</w:t>
      </w:r>
    </w:p>
    <w:p w14:paraId="3EFA0A8D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.class</w:t>
      </w:r>
    </w:p>
    <w:p w14:paraId="19738FF4" w14:textId="77777777" w:rsidR="00C82CF8" w:rsidRPr="00C82CF8" w:rsidRDefault="00C82CF8" w:rsidP="00C82CF8">
      <w:r w:rsidRPr="00C82CF8">
        <w:pict w14:anchorId="3A14693E">
          <v:rect id="_x0000_i1188" style="width:0;height:1.5pt" o:hralign="center" o:hrstd="t" o:hr="t" fillcolor="#a0a0a0" stroked="f"/>
        </w:pict>
      </w:r>
    </w:p>
    <w:p w14:paraId="0166371F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lastRenderedPageBreak/>
        <w:t>21. Which command compiles a Java program?</w:t>
      </w:r>
    </w:p>
    <w:p w14:paraId="495D4B92" w14:textId="77777777" w:rsidR="00C82CF8" w:rsidRPr="00C82CF8" w:rsidRDefault="00C82CF8" w:rsidP="00C82CF8">
      <w:r w:rsidRPr="00C82CF8">
        <w:rPr>
          <w:b/>
          <w:bCs/>
        </w:rPr>
        <w:t>Answer:</w:t>
      </w:r>
    </w:p>
    <w:p w14:paraId="1B28F96F" w14:textId="77777777" w:rsidR="00C82CF8" w:rsidRPr="00C82CF8" w:rsidRDefault="00C82CF8" w:rsidP="00C82CF8">
      <w:proofErr w:type="spellStart"/>
      <w:r w:rsidRPr="00C82CF8">
        <w:t>javac</w:t>
      </w:r>
      <w:proofErr w:type="spellEnd"/>
      <w:r w:rsidRPr="00C82CF8">
        <w:t xml:space="preserve"> Hello.java</w:t>
      </w:r>
    </w:p>
    <w:p w14:paraId="0DF5CAA7" w14:textId="77777777" w:rsidR="00C82CF8" w:rsidRPr="00C82CF8" w:rsidRDefault="00C82CF8" w:rsidP="00C82CF8">
      <w:r w:rsidRPr="00C82CF8">
        <w:pict w14:anchorId="3C163D4D">
          <v:rect id="_x0000_i1189" style="width:0;height:1.5pt" o:hralign="center" o:hrstd="t" o:hr="t" fillcolor="#a0a0a0" stroked="f"/>
        </w:pict>
      </w:r>
    </w:p>
    <w:p w14:paraId="296C2C68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22. Which command runs a Java program?</w:t>
      </w:r>
    </w:p>
    <w:p w14:paraId="35F04D0D" w14:textId="77777777" w:rsidR="00C82CF8" w:rsidRPr="00C82CF8" w:rsidRDefault="00C82CF8" w:rsidP="00C82CF8">
      <w:r w:rsidRPr="00C82CF8">
        <w:rPr>
          <w:b/>
          <w:bCs/>
        </w:rPr>
        <w:t>Answer:</w:t>
      </w:r>
    </w:p>
    <w:p w14:paraId="5EC8B932" w14:textId="77777777" w:rsidR="00C82CF8" w:rsidRPr="00C82CF8" w:rsidRDefault="00C82CF8" w:rsidP="00C82CF8">
      <w:r w:rsidRPr="00C82CF8">
        <w:t>java Hello</w:t>
      </w:r>
    </w:p>
    <w:p w14:paraId="5575AC52" w14:textId="77777777" w:rsidR="00C82CF8" w:rsidRPr="00C82CF8" w:rsidRDefault="00C82CF8" w:rsidP="00C82CF8">
      <w:r w:rsidRPr="00C82CF8">
        <w:pict w14:anchorId="3C3A9248">
          <v:rect id="_x0000_i1190" style="width:0;height:1.5pt" o:hralign="center" o:hrstd="t" o:hr="t" fillcolor="#a0a0a0" stroked="f"/>
        </w:pict>
      </w:r>
    </w:p>
    <w:p w14:paraId="1E60BAFB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23. Why must the file name match the public class name?</w:t>
      </w:r>
    </w:p>
    <w:p w14:paraId="7FF1E5F4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>Java requires the file name to be the same as the public class name for successful compilation.</w:t>
      </w:r>
    </w:p>
    <w:p w14:paraId="7E0FB95F" w14:textId="77777777" w:rsidR="00C82CF8" w:rsidRPr="00C82CF8" w:rsidRDefault="00C82CF8" w:rsidP="00C82CF8">
      <w:r w:rsidRPr="00C82CF8">
        <w:pict w14:anchorId="2E0AAFCC">
          <v:rect id="_x0000_i1191" style="width:0;height:1.5pt" o:hralign="center" o:hrstd="t" o:hr="t" fillcolor="#a0a0a0" stroked="f"/>
        </w:pict>
      </w:r>
    </w:p>
    <w:p w14:paraId="3C477BE8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24. Is Java compiled or interpreted?</w:t>
      </w:r>
    </w:p>
    <w:p w14:paraId="1D6939A4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  <w:t xml:space="preserve">Java is </w:t>
      </w:r>
      <w:r w:rsidRPr="00C82CF8">
        <w:rPr>
          <w:b/>
          <w:bCs/>
        </w:rPr>
        <w:t>both</w:t>
      </w:r>
      <w:r w:rsidRPr="00C82CF8">
        <w:t>:</w:t>
      </w:r>
    </w:p>
    <w:p w14:paraId="68D5118E" w14:textId="77777777" w:rsidR="00C82CF8" w:rsidRPr="00C82CF8" w:rsidRDefault="00C82CF8" w:rsidP="00C82CF8">
      <w:pPr>
        <w:numPr>
          <w:ilvl w:val="0"/>
          <w:numId w:val="3"/>
        </w:numPr>
      </w:pPr>
      <w:r w:rsidRPr="00C82CF8">
        <w:t>Compiled into bytecode by the Java compiler (</w:t>
      </w:r>
      <w:proofErr w:type="spellStart"/>
      <w:r w:rsidRPr="00C82CF8">
        <w:t>javac</w:t>
      </w:r>
      <w:proofErr w:type="spellEnd"/>
      <w:r w:rsidRPr="00C82CF8">
        <w:t>).</w:t>
      </w:r>
    </w:p>
    <w:p w14:paraId="510F71A4" w14:textId="77777777" w:rsidR="00C82CF8" w:rsidRPr="00C82CF8" w:rsidRDefault="00C82CF8" w:rsidP="00C82CF8">
      <w:pPr>
        <w:numPr>
          <w:ilvl w:val="0"/>
          <w:numId w:val="3"/>
        </w:numPr>
      </w:pPr>
      <w:r w:rsidRPr="00C82CF8">
        <w:t>Interpreted/executed by the JVM (with JIT compilation for better performance).</w:t>
      </w:r>
    </w:p>
    <w:p w14:paraId="5887807C" w14:textId="77777777" w:rsidR="00C82CF8" w:rsidRPr="00C82CF8" w:rsidRDefault="00C82CF8" w:rsidP="00C82CF8">
      <w:r w:rsidRPr="00C82CF8">
        <w:pict w14:anchorId="6B06DE34">
          <v:rect id="_x0000_i1192" style="width:0;height:1.5pt" o:hralign="center" o:hrstd="t" o:hr="t" fillcolor="#a0a0a0" stroked="f"/>
        </w:pict>
      </w:r>
    </w:p>
    <w:p w14:paraId="61590211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25. What is JIT Compiler?</w:t>
      </w:r>
    </w:p>
    <w:p w14:paraId="2EB12B08" w14:textId="77777777" w:rsidR="00C82CF8" w:rsidRPr="00C82CF8" w:rsidRDefault="00C82CF8" w:rsidP="00C82CF8">
      <w:r w:rsidRPr="00C82CF8">
        <w:rPr>
          <w:b/>
          <w:bCs/>
        </w:rPr>
        <w:t>Answer:</w:t>
      </w:r>
      <w:r w:rsidRPr="00C82CF8">
        <w:br/>
      </w:r>
      <w:r w:rsidRPr="00C82CF8">
        <w:rPr>
          <w:b/>
          <w:bCs/>
        </w:rPr>
        <w:t>JIT (Just-In-Time) Compiler</w:t>
      </w:r>
      <w:r w:rsidRPr="00C82CF8">
        <w:t xml:space="preserve"> converts bytecode into native machine code at runtime, improving Java's execution speed.</w:t>
      </w:r>
    </w:p>
    <w:p w14:paraId="5DCC981D" w14:textId="77777777" w:rsidR="00C82CF8" w:rsidRPr="00C82CF8" w:rsidRDefault="00C82CF8" w:rsidP="00C82CF8">
      <w:pPr>
        <w:rPr>
          <w:b/>
          <w:bCs/>
        </w:rPr>
      </w:pPr>
      <w:r w:rsidRPr="00C82CF8">
        <w:rPr>
          <w:b/>
          <w:bCs/>
        </w:rPr>
        <w:t>Placement Tip</w:t>
      </w:r>
    </w:p>
    <w:p w14:paraId="0CF471F2" w14:textId="77777777" w:rsidR="00C82CF8" w:rsidRPr="00C82CF8" w:rsidRDefault="00C82CF8" w:rsidP="00C82CF8">
      <w:r w:rsidRPr="00C82CF8">
        <w:t xml:space="preserve">For freshers, these 25 questions cover most of the </w:t>
      </w:r>
      <w:r w:rsidRPr="00C82CF8">
        <w:rPr>
          <w:b/>
          <w:bCs/>
        </w:rPr>
        <w:t>Java Introduction</w:t>
      </w:r>
      <w:r w:rsidRPr="00C82CF8">
        <w:t xml:space="preserve"> topics asked in technical interviews. Being able to answer them confidently provides a strong foundation before moving on to variables, data types, operators, and object-oriented programming.</w:t>
      </w:r>
    </w:p>
    <w:p w14:paraId="539C332A" w14:textId="77777777" w:rsidR="00706CAE" w:rsidRDefault="00706CAE"/>
    <w:sectPr w:rsidR="00706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1C46"/>
    <w:multiLevelType w:val="multilevel"/>
    <w:tmpl w:val="C49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D301F"/>
    <w:multiLevelType w:val="multilevel"/>
    <w:tmpl w:val="B6CC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839C3"/>
    <w:multiLevelType w:val="multilevel"/>
    <w:tmpl w:val="417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628552">
    <w:abstractNumId w:val="0"/>
  </w:num>
  <w:num w:numId="2" w16cid:durableId="235358004">
    <w:abstractNumId w:val="1"/>
  </w:num>
  <w:num w:numId="3" w16cid:durableId="6617353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8"/>
    <w:rsid w:val="00706CAE"/>
    <w:rsid w:val="008821AA"/>
    <w:rsid w:val="00C8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9DB5"/>
  <w15:chartTrackingRefBased/>
  <w15:docId w15:val="{F562932A-91FE-475D-B2B9-59C7E8E2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C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 Shaik</dc:creator>
  <cp:keywords/>
  <dc:description/>
  <cp:lastModifiedBy>Naseema Shaik</cp:lastModifiedBy>
  <cp:revision>1</cp:revision>
  <dcterms:created xsi:type="dcterms:W3CDTF">2026-07-02T09:15:00Z</dcterms:created>
  <dcterms:modified xsi:type="dcterms:W3CDTF">2026-07-02T09:15:00Z</dcterms:modified>
</cp:coreProperties>
</file>