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40" w:rsidRPr="00DF2380" w:rsidRDefault="00C4065B" w:rsidP="00DF2380">
      <w:pPr>
        <w:rPr>
          <w:u w:val="single"/>
        </w:rPr>
      </w:pPr>
      <w:r w:rsidRPr="00DF2380">
        <w:rPr>
          <w:u w:val="single"/>
        </w:rPr>
        <w:t>De</w:t>
      </w:r>
      <w:r w:rsidR="00EA183D" w:rsidRPr="00DF2380">
        <w:rPr>
          <w:u w:val="single"/>
        </w:rPr>
        <w:t>scription</w:t>
      </w:r>
      <w:r w:rsidR="0080770D">
        <w:rPr>
          <w:u w:val="single"/>
        </w:rPr>
        <w:t>:</w:t>
      </w:r>
    </w:p>
    <w:p w:rsidR="00EA183D" w:rsidRDefault="00EA183D" w:rsidP="00EA183D">
      <w:r>
        <w:tab/>
        <w:t>This program will take in</w:t>
      </w:r>
      <w:r w:rsidR="0054708E">
        <w:t xml:space="preserve"> a picture of a chart as</w:t>
      </w:r>
      <w:r>
        <w:t xml:space="preserve"> an image file such as </w:t>
      </w:r>
      <w:r w:rsidR="0080770D">
        <w:t>.jpg</w:t>
      </w:r>
      <w:r>
        <w:t xml:space="preserve"> and </w:t>
      </w:r>
      <w:r w:rsidR="0080770D">
        <w:t>.</w:t>
      </w:r>
      <w:proofErr w:type="spellStart"/>
      <w:r w:rsidR="0080770D">
        <w:t>png</w:t>
      </w:r>
      <w:proofErr w:type="spellEnd"/>
      <w:r>
        <w:t xml:space="preserve">, extract the data of each cell, and export the data </w:t>
      </w:r>
      <w:r w:rsidR="009732D1">
        <w:t xml:space="preserve">into a </w:t>
      </w:r>
      <w:r w:rsidR="0080770D">
        <w:t>.csv</w:t>
      </w:r>
      <w:r w:rsidR="009732D1">
        <w:t xml:space="preserve"> file </w:t>
      </w:r>
      <w:r w:rsidR="00640463">
        <w:t>which</w:t>
      </w:r>
      <w:r w:rsidR="009732D1">
        <w:t xml:space="preserve"> the user may use to analyze personal</w:t>
      </w:r>
      <w:r w:rsidR="00DF2380">
        <w:t>ly or save for future reference.</w:t>
      </w:r>
    </w:p>
    <w:p w:rsidR="00640463" w:rsidRDefault="00640463" w:rsidP="00EA183D">
      <w:r>
        <w:tab/>
        <w:t xml:space="preserve">The program is based in python and it will call </w:t>
      </w:r>
      <w:r w:rsidR="00BC1A77">
        <w:t>the</w:t>
      </w:r>
      <w:r>
        <w:t xml:space="preserve"> external program </w:t>
      </w:r>
      <w:proofErr w:type="spellStart"/>
      <w:r w:rsidR="003D49D9">
        <w:t>OpenCV</w:t>
      </w:r>
      <w:proofErr w:type="spellEnd"/>
      <w:r w:rsidR="003D49D9">
        <w:t xml:space="preserve"> and Tesseract. First, the main program will call </w:t>
      </w:r>
      <w:proofErr w:type="spellStart"/>
      <w:r w:rsidR="003D49D9">
        <w:t>OpenCV</w:t>
      </w:r>
      <w:proofErr w:type="spellEnd"/>
      <w:r w:rsidR="003D49D9">
        <w:t xml:space="preserve"> to look open the image file and prepare it for reading by c</w:t>
      </w:r>
      <w:r w:rsidR="00AB2828">
        <w:t>onverting it to black and white</w:t>
      </w:r>
      <w:r w:rsidR="003D49D9">
        <w:t xml:space="preserve">. It will then search cells and </w:t>
      </w:r>
      <w:r w:rsidR="00AB2828">
        <w:t>returns its coordinates within the image</w:t>
      </w:r>
      <w:r w:rsidR="003D49D9">
        <w:t xml:space="preserve">. This will return to the main program which will then </w:t>
      </w:r>
      <w:r w:rsidR="00ED1134">
        <w:t>start T</w:t>
      </w:r>
      <w:r w:rsidR="003D49D9">
        <w:t>esseract.</w:t>
      </w:r>
      <w:r w:rsidR="00ED1134">
        <w:t xml:space="preserve"> Tesseract will read the </w:t>
      </w:r>
      <w:r w:rsidR="0080770D">
        <w:t>coordinates within the image</w:t>
      </w:r>
      <w:r w:rsidR="00ED1134">
        <w:t xml:space="preserve"> and </w:t>
      </w:r>
      <w:r w:rsidR="0080770D">
        <w:t>save</w:t>
      </w:r>
      <w:r w:rsidR="00ED1134">
        <w:t xml:space="preserve"> its content as a string. After this process is done, the main program will end Tesseract and write a </w:t>
      </w:r>
      <w:r w:rsidR="0080770D">
        <w:t>.</w:t>
      </w:r>
      <w:r w:rsidR="0080770D">
        <w:t xml:space="preserve">csv </w:t>
      </w:r>
      <w:r w:rsidR="00ED1134">
        <w:t>file containing the contents of the inputted image.</w:t>
      </w:r>
    </w:p>
    <w:p w:rsidR="0080770D" w:rsidRDefault="0080770D" w:rsidP="00EA183D">
      <w:bookmarkStart w:id="0" w:name="_GoBack"/>
      <w:bookmarkEnd w:id="0"/>
    </w:p>
    <w:p w:rsidR="00DF2380" w:rsidRDefault="00DF2380" w:rsidP="00EA183D">
      <w:pPr>
        <w:rPr>
          <w:u w:val="single"/>
        </w:rPr>
      </w:pPr>
      <w:r>
        <w:rPr>
          <w:u w:val="single"/>
        </w:rPr>
        <w:t>Projection</w:t>
      </w:r>
      <w:r w:rsidR="0080770D">
        <w:rPr>
          <w:u w:val="single"/>
        </w:rPr>
        <w:t>:</w:t>
      </w:r>
    </w:p>
    <w:p w:rsidR="00DF2380" w:rsidRDefault="00DF2380" w:rsidP="00DF2380">
      <w:r>
        <w:tab/>
        <w:t xml:space="preserve">Excelsior is a python script that </w:t>
      </w:r>
      <w:r>
        <w:t xml:space="preserve">may easily be integrated into a </w:t>
      </w:r>
      <w:proofErr w:type="spellStart"/>
      <w:r>
        <w:t>webapp</w:t>
      </w:r>
      <w:proofErr w:type="spellEnd"/>
      <w:r>
        <w:t>. Our entrepreneurial goal for this project is to implement Excelsior as a web service. Users may visit our site an</w:t>
      </w:r>
      <w:r>
        <w:t>d upload images to be converted. T</w:t>
      </w:r>
      <w:r>
        <w:t>he scr</w:t>
      </w:r>
      <w:r>
        <w:t>ipt will run on the uploaded images</w:t>
      </w:r>
      <w:r>
        <w:t xml:space="preserve"> and</w:t>
      </w:r>
      <w:r>
        <w:t>,</w:t>
      </w:r>
      <w:r>
        <w:t xml:space="preserve"> if meaningful output is produced, </w:t>
      </w:r>
      <w:r>
        <w:t xml:space="preserve">the </w:t>
      </w:r>
      <w:r>
        <w:t>users will be given a download link for their output.</w:t>
      </w:r>
    </w:p>
    <w:p w:rsidR="00DF2380" w:rsidRDefault="00DF2380" w:rsidP="00DF2380">
      <w:r>
        <w:tab/>
        <w:t>This may be provided on a pay-by-page basis, with the full source being available for a fee or possibly for free with a donation link.</w:t>
      </w:r>
      <w:r w:rsidR="00AB2828">
        <w:t xml:space="preserve"> Assuming the monthly payment for hosting a site is around $35, we can provide pay-by-page for 99 cents, thus making the monthly quota 35 hits a month. With that, we can possibly make anywhere from $500 to $1000 monthly depending on the need for this service.</w:t>
      </w:r>
    </w:p>
    <w:p w:rsidR="00DF2380" w:rsidRPr="00DF2380" w:rsidRDefault="00DF2380" w:rsidP="00EA183D"/>
    <w:sectPr w:rsidR="00DF2380" w:rsidRPr="00DF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5B"/>
    <w:rsid w:val="0004788C"/>
    <w:rsid w:val="003D49D9"/>
    <w:rsid w:val="0054708E"/>
    <w:rsid w:val="00640463"/>
    <w:rsid w:val="0080770D"/>
    <w:rsid w:val="009732D1"/>
    <w:rsid w:val="00AB2828"/>
    <w:rsid w:val="00B827F5"/>
    <w:rsid w:val="00BC1A77"/>
    <w:rsid w:val="00C4065B"/>
    <w:rsid w:val="00DB22D4"/>
    <w:rsid w:val="00DF2380"/>
    <w:rsid w:val="00EA183D"/>
    <w:rsid w:val="00ED1134"/>
    <w:rsid w:val="00F3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D4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2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2014-12-10T23:57:00Z</dcterms:created>
  <dcterms:modified xsi:type="dcterms:W3CDTF">2014-12-11T03:42:00Z</dcterms:modified>
</cp:coreProperties>
</file>