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49B8" w14:textId="77777777" w:rsidR="00AC41EF" w:rsidRPr="00BF3AEF" w:rsidRDefault="00AC41EF" w:rsidP="0041139C">
      <w:pPr>
        <w:jc w:val="center"/>
        <w:rPr>
          <w:b/>
          <w:bCs/>
          <w:sz w:val="24"/>
          <w:szCs w:val="24"/>
        </w:rPr>
      </w:pPr>
      <w:r w:rsidRPr="00BF3AEF">
        <w:rPr>
          <w:b/>
          <w:bCs/>
          <w:sz w:val="24"/>
          <w:szCs w:val="24"/>
        </w:rPr>
        <w:t xml:space="preserve">Principle 8 </w:t>
      </w:r>
    </w:p>
    <w:p w14:paraId="190057A3" w14:textId="101515AD" w:rsidR="008C6BAF" w:rsidRPr="00BF3AEF" w:rsidRDefault="00AC41EF" w:rsidP="0041139C">
      <w:pPr>
        <w:jc w:val="center"/>
        <w:rPr>
          <w:b/>
          <w:bCs/>
          <w:sz w:val="24"/>
          <w:szCs w:val="24"/>
        </w:rPr>
      </w:pPr>
      <w:r w:rsidRPr="00BF3AEF">
        <w:rPr>
          <w:b/>
          <w:bCs/>
          <w:sz w:val="24"/>
          <w:szCs w:val="24"/>
        </w:rPr>
        <w:t>Ice Breaker</w:t>
      </w:r>
    </w:p>
    <w:p w14:paraId="1BA7FE42" w14:textId="22E755E3" w:rsidR="00FC28F1" w:rsidRDefault="00AC41EF" w:rsidP="008C6BAF">
      <w:r>
        <w:rPr>
          <w:noProof/>
        </w:rPr>
        <w:drawing>
          <wp:anchor distT="0" distB="0" distL="114300" distR="114300" simplePos="0" relativeHeight="251658240" behindDoc="1" locked="0" layoutInCell="1" allowOverlap="1" wp14:anchorId="255F939B" wp14:editId="37CF8D82">
            <wp:simplePos x="0" y="0"/>
            <wp:positionH relativeFrom="column">
              <wp:posOffset>476250</wp:posOffset>
            </wp:positionH>
            <wp:positionV relativeFrom="paragraph">
              <wp:posOffset>254000</wp:posOffset>
            </wp:positionV>
            <wp:extent cx="5695950" cy="3473450"/>
            <wp:effectExtent l="0" t="0" r="0" b="127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7AEFFEDD" w14:textId="77777777" w:rsidR="00AC41EF" w:rsidRDefault="00AC41EF" w:rsidP="008C6BAF"/>
    <w:p w14:paraId="0B4BA10F" w14:textId="77777777" w:rsidR="00AC41EF" w:rsidRDefault="00AC41EF" w:rsidP="008C6BAF"/>
    <w:p w14:paraId="6777144D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24922183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7CD54D34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7743A7C6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7DF6AB82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5DE3D90E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7EF211C4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527FA2D3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73DBD273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60BFE972" w14:textId="77777777" w:rsidR="00AC41EF" w:rsidRDefault="00AC41EF" w:rsidP="00803021">
      <w:pPr>
        <w:jc w:val="center"/>
        <w:rPr>
          <w:b/>
          <w:bCs/>
          <w:sz w:val="24"/>
          <w:szCs w:val="24"/>
        </w:rPr>
      </w:pPr>
    </w:p>
    <w:p w14:paraId="400B821E" w14:textId="53258082" w:rsidR="00FC28F1" w:rsidRPr="00803021" w:rsidRDefault="00FC28F1" w:rsidP="00803021">
      <w:pPr>
        <w:jc w:val="center"/>
        <w:rPr>
          <w:b/>
          <w:bCs/>
          <w:sz w:val="24"/>
          <w:szCs w:val="24"/>
        </w:rPr>
      </w:pPr>
      <w:r w:rsidRPr="00803021">
        <w:rPr>
          <w:b/>
          <w:bCs/>
          <w:sz w:val="24"/>
          <w:szCs w:val="24"/>
        </w:rPr>
        <w:t xml:space="preserve">In this exercise, we invite you to consider different areas </w:t>
      </w:r>
      <w:r w:rsidR="00DA4A2C" w:rsidRPr="00803021">
        <w:rPr>
          <w:b/>
          <w:bCs/>
          <w:sz w:val="24"/>
          <w:szCs w:val="24"/>
        </w:rPr>
        <w:t>within the social graces model.</w:t>
      </w:r>
    </w:p>
    <w:p w14:paraId="142FB6ED" w14:textId="77777777" w:rsidR="00FC28F1" w:rsidRDefault="00FC28F1" w:rsidP="008C6BAF"/>
    <w:p w14:paraId="5E45F6D0" w14:textId="67F6BCBB" w:rsidR="00FC28F1" w:rsidRDefault="008C6BAF" w:rsidP="008C6BAF">
      <w:r>
        <w:t>Take a</w:t>
      </w:r>
      <w:r w:rsidR="00DF3DED">
        <w:t xml:space="preserve"> fruit pastel </w:t>
      </w:r>
      <w:r>
        <w:t>each – each colour relates to a different question. Speak to other people in the group and share your answers with each other. Remember, social graces are both visible and invisible, and voice and unvoiced</w:t>
      </w:r>
      <w:r w:rsidR="00DA4A2C">
        <w:t>.</w:t>
      </w:r>
    </w:p>
    <w:p w14:paraId="54CB2DBD" w14:textId="6311D762" w:rsidR="008C6BAF" w:rsidRDefault="008C6BAF" w:rsidP="008C6BAF"/>
    <w:p w14:paraId="3E80B1EE" w14:textId="5EA05237" w:rsidR="00523ACB" w:rsidRPr="00D449C2" w:rsidRDefault="00523ACB" w:rsidP="008C6BAF">
      <w:pPr>
        <w:rPr>
          <w:i/>
          <w:iCs/>
        </w:rPr>
      </w:pPr>
      <w:r w:rsidRPr="00D449C2">
        <w:rPr>
          <w:i/>
          <w:iCs/>
        </w:rPr>
        <w:t>Be mindful of self-care and if there are any questions you don’t feel answering, please take another fruit pastel.</w:t>
      </w:r>
    </w:p>
    <w:p w14:paraId="01F78607" w14:textId="77777777" w:rsidR="00DA4A2C" w:rsidRDefault="00DA4A2C" w:rsidP="008C6BAF"/>
    <w:p w14:paraId="0E87B516" w14:textId="502B46FE" w:rsidR="008C6BAF" w:rsidRDefault="00F22C00" w:rsidP="00803021">
      <w:pPr>
        <w:pStyle w:val="ListParagraph"/>
        <w:numPr>
          <w:ilvl w:val="0"/>
          <w:numId w:val="2"/>
        </w:numPr>
      </w:pPr>
      <w:r w:rsidRPr="00AC41EF">
        <w:rPr>
          <w:b/>
          <w:bCs/>
          <w:color w:val="7030A0"/>
        </w:rPr>
        <w:t>Purple</w:t>
      </w:r>
      <w:r>
        <w:t xml:space="preserve"> </w:t>
      </w:r>
      <w:r w:rsidR="0041139C">
        <w:t xml:space="preserve">- </w:t>
      </w:r>
      <w:r w:rsidR="008C6BAF">
        <w:t>Where did you grow up</w:t>
      </w:r>
      <w:r w:rsidR="0041139C">
        <w:t xml:space="preserve"> and where do you live now?</w:t>
      </w:r>
    </w:p>
    <w:p w14:paraId="735F897A" w14:textId="332A02F5" w:rsidR="0041139C" w:rsidRDefault="0041139C" w:rsidP="008C6BAF"/>
    <w:p w14:paraId="6DC051BC" w14:textId="6B54AC69" w:rsidR="0041139C" w:rsidRDefault="00F22C00" w:rsidP="00803021">
      <w:pPr>
        <w:pStyle w:val="ListParagraph"/>
        <w:numPr>
          <w:ilvl w:val="0"/>
          <w:numId w:val="2"/>
        </w:numPr>
      </w:pPr>
      <w:r w:rsidRPr="00AC41EF">
        <w:rPr>
          <w:b/>
          <w:bCs/>
          <w:color w:val="FF0000"/>
        </w:rPr>
        <w:t>Red</w:t>
      </w:r>
      <w:r w:rsidR="0041139C">
        <w:t xml:space="preserve"> - What career did you hope to have in the future, and what career do you have now?</w:t>
      </w:r>
    </w:p>
    <w:p w14:paraId="11B4D92A" w14:textId="575DB132" w:rsidR="0041139C" w:rsidRDefault="0041139C" w:rsidP="008C6BAF"/>
    <w:p w14:paraId="4063AFA5" w14:textId="32F2F2F3" w:rsidR="0041139C" w:rsidRDefault="0041139C" w:rsidP="00803021">
      <w:pPr>
        <w:pStyle w:val="ListParagraph"/>
        <w:numPr>
          <w:ilvl w:val="0"/>
          <w:numId w:val="2"/>
        </w:numPr>
      </w:pPr>
      <w:r w:rsidRPr="00AC41EF">
        <w:rPr>
          <w:highlight w:val="yellow"/>
        </w:rPr>
        <w:t>Yellow</w:t>
      </w:r>
      <w:r>
        <w:t xml:space="preserve"> - What did you study at </w:t>
      </w:r>
      <w:r w:rsidR="00B11955">
        <w:t>school/</w:t>
      </w:r>
      <w:r>
        <w:t>college/uni</w:t>
      </w:r>
      <w:r w:rsidR="00D449C2">
        <w:t>versity</w:t>
      </w:r>
      <w:r>
        <w:t>, and what made you choose these subjects?</w:t>
      </w:r>
    </w:p>
    <w:p w14:paraId="08B52476" w14:textId="28447871" w:rsidR="00793F30" w:rsidRDefault="00793F30" w:rsidP="0041139C"/>
    <w:p w14:paraId="1CE98337" w14:textId="5E5CAE36" w:rsidR="00DA4A2C" w:rsidRDefault="00F22C00" w:rsidP="00803021">
      <w:pPr>
        <w:pStyle w:val="ListParagraph"/>
        <w:numPr>
          <w:ilvl w:val="0"/>
          <w:numId w:val="2"/>
        </w:numPr>
      </w:pPr>
      <w:r w:rsidRPr="00AC41EF">
        <w:rPr>
          <w:b/>
          <w:bCs/>
          <w:color w:val="00B050"/>
        </w:rPr>
        <w:t>Green</w:t>
      </w:r>
      <w:r w:rsidR="00793F30">
        <w:t xml:space="preserve"> </w:t>
      </w:r>
      <w:r w:rsidR="00FC28F1">
        <w:t>–</w:t>
      </w:r>
      <w:r w:rsidR="00793F30">
        <w:t xml:space="preserve"> </w:t>
      </w:r>
      <w:r w:rsidR="00FC28F1">
        <w:t>An interesting or surprising fact about yourself</w:t>
      </w:r>
    </w:p>
    <w:p w14:paraId="6588AB6A" w14:textId="77777777" w:rsidR="00DA4A2C" w:rsidRDefault="00DA4A2C" w:rsidP="008C6BAF"/>
    <w:p w14:paraId="0CF49D50" w14:textId="7EAAF857" w:rsidR="00AC41EF" w:rsidRDefault="00F22C00" w:rsidP="00BF3AEF">
      <w:pPr>
        <w:pStyle w:val="ListParagraph"/>
        <w:numPr>
          <w:ilvl w:val="0"/>
          <w:numId w:val="2"/>
        </w:numPr>
      </w:pPr>
      <w:r w:rsidRPr="00AC41EF">
        <w:rPr>
          <w:b/>
          <w:bCs/>
          <w:color w:val="FFC000"/>
        </w:rPr>
        <w:t>Orange</w:t>
      </w:r>
      <w:r w:rsidR="00DA4A2C">
        <w:t xml:space="preserve"> – What assumptions, if any, might people make about your social graces/</w:t>
      </w:r>
      <w:r w:rsidR="00B11955">
        <w:t>ident</w:t>
      </w:r>
      <w:r w:rsidR="00523ACB">
        <w:t>ity</w:t>
      </w:r>
      <w:r w:rsidR="00DA4A2C">
        <w:t>?</w:t>
      </w:r>
      <w:r w:rsidR="00FC28F1">
        <w:t xml:space="preserve"> </w:t>
      </w:r>
    </w:p>
    <w:p w14:paraId="0EBFA615" w14:textId="77777777" w:rsidR="00BF3AEF" w:rsidRDefault="00BF3AEF" w:rsidP="00BF3AEF">
      <w:pPr>
        <w:pStyle w:val="ListParagraph"/>
      </w:pPr>
    </w:p>
    <w:p w14:paraId="045D6A32" w14:textId="77777777" w:rsidR="00BF3AEF" w:rsidRPr="00AC41EF" w:rsidRDefault="00BF3AEF" w:rsidP="00BF3AEF">
      <w:pPr>
        <w:pStyle w:val="ListParagraph"/>
      </w:pPr>
    </w:p>
    <w:p w14:paraId="5BC78744" w14:textId="1131D058" w:rsidR="00D57162" w:rsidRPr="00AC41EF" w:rsidRDefault="0041139C" w:rsidP="008C6BAF">
      <w:pPr>
        <w:rPr>
          <w:b/>
          <w:bCs/>
        </w:rPr>
      </w:pPr>
      <w:r>
        <w:rPr>
          <w:b/>
          <w:bCs/>
        </w:rPr>
        <w:t>Finally, t</w:t>
      </w:r>
      <w:r w:rsidRPr="0041139C">
        <w:rPr>
          <w:b/>
          <w:bCs/>
        </w:rPr>
        <w:t xml:space="preserve">ake a moment to reflect on </w:t>
      </w:r>
      <w:r w:rsidR="00FC28F1">
        <w:rPr>
          <w:b/>
          <w:bCs/>
        </w:rPr>
        <w:t xml:space="preserve">the social graces model, and consider </w:t>
      </w:r>
      <w:r w:rsidRPr="0041139C">
        <w:rPr>
          <w:b/>
          <w:bCs/>
        </w:rPr>
        <w:t>w</w:t>
      </w:r>
      <w:r w:rsidR="008C6BAF" w:rsidRPr="0041139C">
        <w:rPr>
          <w:b/>
          <w:bCs/>
        </w:rPr>
        <w:t xml:space="preserve">hat aspects of your </w:t>
      </w:r>
      <w:r w:rsidR="00FC28F1">
        <w:rPr>
          <w:b/>
          <w:bCs/>
        </w:rPr>
        <w:t>social graces</w:t>
      </w:r>
      <w:r w:rsidR="008C6BAF" w:rsidRPr="0041139C">
        <w:rPr>
          <w:b/>
          <w:bCs/>
        </w:rPr>
        <w:t xml:space="preserve"> are visible/invisible</w:t>
      </w:r>
      <w:r w:rsidR="00793F30">
        <w:rPr>
          <w:b/>
          <w:bCs/>
        </w:rPr>
        <w:t xml:space="preserve"> and</w:t>
      </w:r>
      <w:r w:rsidR="008C6BAF" w:rsidRPr="0041139C">
        <w:rPr>
          <w:b/>
          <w:bCs/>
        </w:rPr>
        <w:t xml:space="preserve"> voiced/unvoiced? </w:t>
      </w:r>
    </w:p>
    <w:sectPr w:rsidR="00D57162" w:rsidRPr="00AC41EF" w:rsidSect="00411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03D8"/>
    <w:multiLevelType w:val="hybridMultilevel"/>
    <w:tmpl w:val="A3603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E29A6"/>
    <w:multiLevelType w:val="hybridMultilevel"/>
    <w:tmpl w:val="19763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45801">
    <w:abstractNumId w:val="0"/>
  </w:num>
  <w:num w:numId="2" w16cid:durableId="73154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AF"/>
    <w:rsid w:val="0041139C"/>
    <w:rsid w:val="00523ACB"/>
    <w:rsid w:val="00793F30"/>
    <w:rsid w:val="00803021"/>
    <w:rsid w:val="008C6BAF"/>
    <w:rsid w:val="00AC41EF"/>
    <w:rsid w:val="00B11955"/>
    <w:rsid w:val="00BF3AEF"/>
    <w:rsid w:val="00D449C2"/>
    <w:rsid w:val="00D57162"/>
    <w:rsid w:val="00DA4A2C"/>
    <w:rsid w:val="00DF3DED"/>
    <w:rsid w:val="00F22C00"/>
    <w:rsid w:val="00FC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C38B"/>
  <w15:chartTrackingRefBased/>
  <w15:docId w15:val="{5EFA3942-FB0C-4A60-B3BE-6B71CBC7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73DAC3-CBC5-43C6-B433-60CFF7EE03E4}" type="doc">
      <dgm:prSet loTypeId="urn:microsoft.com/office/officeart/2005/8/layout/radial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43A0C7F8-BAF8-4978-A7E0-D00297AA5EC0}">
      <dgm:prSet phldrT="[Text]" custT="1"/>
      <dgm:spPr/>
      <dgm:t>
        <a:bodyPr/>
        <a:lstStyle/>
        <a:p>
          <a:r>
            <a:rPr lang="en-GB" sz="1100" b="1"/>
            <a:t>Social GGRRAAAACCEEESSSS</a:t>
          </a:r>
        </a:p>
      </dgm:t>
    </dgm:pt>
    <dgm:pt modelId="{694A7435-2C53-4B9F-B9D9-117D21FC5383}" type="parTrans" cxnId="{BC250A8C-58B9-41E7-A014-4216CA6E0854}">
      <dgm:prSet/>
      <dgm:spPr/>
      <dgm:t>
        <a:bodyPr/>
        <a:lstStyle/>
        <a:p>
          <a:endParaRPr lang="en-GB"/>
        </a:p>
      </dgm:t>
    </dgm:pt>
    <dgm:pt modelId="{33FB9703-5467-4A31-8CB0-1EAD86325B5E}" type="sibTrans" cxnId="{BC250A8C-58B9-41E7-A014-4216CA6E0854}">
      <dgm:prSet/>
      <dgm:spPr/>
      <dgm:t>
        <a:bodyPr/>
        <a:lstStyle/>
        <a:p>
          <a:endParaRPr lang="en-GB"/>
        </a:p>
      </dgm:t>
    </dgm:pt>
    <dgm:pt modelId="{FEE63166-779C-4F84-9935-4652B93646A7}">
      <dgm:prSet phldrT="[Text]" custT="1"/>
      <dgm:spPr/>
      <dgm:t>
        <a:bodyPr/>
        <a:lstStyle/>
        <a:p>
          <a:r>
            <a:rPr lang="en-GB" sz="700" b="1"/>
            <a:t>Gender</a:t>
          </a:r>
        </a:p>
      </dgm:t>
    </dgm:pt>
    <dgm:pt modelId="{84432CFE-56FF-4263-AB97-D1EC71C5980A}" type="parTrans" cxnId="{DC159F98-05D6-498A-BCDB-6C4E375A473D}">
      <dgm:prSet/>
      <dgm:spPr/>
      <dgm:t>
        <a:bodyPr/>
        <a:lstStyle/>
        <a:p>
          <a:endParaRPr lang="en-GB"/>
        </a:p>
      </dgm:t>
    </dgm:pt>
    <dgm:pt modelId="{51E65C54-4224-490A-8DD8-339A7D20FFB6}" type="sibTrans" cxnId="{DC159F98-05D6-498A-BCDB-6C4E375A473D}">
      <dgm:prSet/>
      <dgm:spPr/>
      <dgm:t>
        <a:bodyPr/>
        <a:lstStyle/>
        <a:p>
          <a:endParaRPr lang="en-GB"/>
        </a:p>
      </dgm:t>
    </dgm:pt>
    <dgm:pt modelId="{A6495D1E-20C1-43A0-81C2-B791E831D779}">
      <dgm:prSet phldrT="[Text]" custT="1"/>
      <dgm:spPr/>
      <dgm:t>
        <a:bodyPr/>
        <a:lstStyle/>
        <a:p>
          <a:r>
            <a:rPr lang="en-GB" sz="700" b="1"/>
            <a:t>Spirituality</a:t>
          </a:r>
        </a:p>
      </dgm:t>
    </dgm:pt>
    <dgm:pt modelId="{DCBB6844-9BBE-4D41-9C9D-6C5B4064A1A2}" type="parTrans" cxnId="{F49B6882-389E-4E3B-AA59-7B0803B982B3}">
      <dgm:prSet/>
      <dgm:spPr/>
      <dgm:t>
        <a:bodyPr/>
        <a:lstStyle/>
        <a:p>
          <a:endParaRPr lang="en-GB"/>
        </a:p>
      </dgm:t>
    </dgm:pt>
    <dgm:pt modelId="{C187DC59-4D3D-486A-BFDA-005726B9D120}" type="sibTrans" cxnId="{F49B6882-389E-4E3B-AA59-7B0803B982B3}">
      <dgm:prSet/>
      <dgm:spPr/>
      <dgm:t>
        <a:bodyPr/>
        <a:lstStyle/>
        <a:p>
          <a:endParaRPr lang="en-GB"/>
        </a:p>
      </dgm:t>
    </dgm:pt>
    <dgm:pt modelId="{4220C076-27CD-4798-ACEC-7B051840B6EC}">
      <dgm:prSet phldrT="[Text]" custT="1"/>
      <dgm:spPr/>
      <dgm:t>
        <a:bodyPr/>
        <a:lstStyle/>
        <a:p>
          <a:r>
            <a:rPr lang="en-GB" sz="700" b="1"/>
            <a:t>Geography</a:t>
          </a:r>
        </a:p>
      </dgm:t>
    </dgm:pt>
    <dgm:pt modelId="{2700B59B-24D0-4054-A0FA-83F42D6B72A8}" type="parTrans" cxnId="{CCE4B6C4-AD0D-4A4D-95AD-760F4262882C}">
      <dgm:prSet/>
      <dgm:spPr/>
      <dgm:t>
        <a:bodyPr/>
        <a:lstStyle/>
        <a:p>
          <a:endParaRPr lang="en-GB"/>
        </a:p>
      </dgm:t>
    </dgm:pt>
    <dgm:pt modelId="{C7C2ECC3-F4F3-41AF-ACA8-EFED2C855097}" type="sibTrans" cxnId="{CCE4B6C4-AD0D-4A4D-95AD-760F4262882C}">
      <dgm:prSet/>
      <dgm:spPr/>
      <dgm:t>
        <a:bodyPr/>
        <a:lstStyle/>
        <a:p>
          <a:endParaRPr lang="en-GB"/>
        </a:p>
      </dgm:t>
    </dgm:pt>
    <dgm:pt modelId="{B8BBC271-970C-4F3B-8AF4-536808FFC80E}">
      <dgm:prSet phldrT="[Text]" custT="1"/>
      <dgm:spPr/>
      <dgm:t>
        <a:bodyPr/>
        <a:lstStyle/>
        <a:p>
          <a:r>
            <a:rPr lang="en-GB" sz="700" b="1"/>
            <a:t>Race</a:t>
          </a:r>
        </a:p>
      </dgm:t>
    </dgm:pt>
    <dgm:pt modelId="{4E129354-B84D-48C2-B564-B16EC264FC78}" type="parTrans" cxnId="{05C636F3-22D1-4AAC-A871-8DC1CBF34E9C}">
      <dgm:prSet/>
      <dgm:spPr/>
      <dgm:t>
        <a:bodyPr/>
        <a:lstStyle/>
        <a:p>
          <a:endParaRPr lang="en-GB"/>
        </a:p>
      </dgm:t>
    </dgm:pt>
    <dgm:pt modelId="{2370DD1E-855C-411D-9EA9-E908BAB30C24}" type="sibTrans" cxnId="{05C636F3-22D1-4AAC-A871-8DC1CBF34E9C}">
      <dgm:prSet/>
      <dgm:spPr/>
      <dgm:t>
        <a:bodyPr/>
        <a:lstStyle/>
        <a:p>
          <a:endParaRPr lang="en-GB"/>
        </a:p>
      </dgm:t>
    </dgm:pt>
    <dgm:pt modelId="{7A016B9A-66F5-4B4C-90F8-78A3B8DAA388}">
      <dgm:prSet phldrT="[Text]" custT="1"/>
      <dgm:spPr/>
      <dgm:t>
        <a:bodyPr/>
        <a:lstStyle/>
        <a:p>
          <a:r>
            <a:rPr lang="en-GB" sz="700" b="1"/>
            <a:t>Religion</a:t>
          </a:r>
        </a:p>
      </dgm:t>
    </dgm:pt>
    <dgm:pt modelId="{8FCED190-76D4-413B-BF01-D6952DA1928A}" type="parTrans" cxnId="{AC3128FB-BDBC-4C5E-A9A8-0D727CA539F6}">
      <dgm:prSet/>
      <dgm:spPr/>
      <dgm:t>
        <a:bodyPr/>
        <a:lstStyle/>
        <a:p>
          <a:endParaRPr lang="en-GB"/>
        </a:p>
      </dgm:t>
    </dgm:pt>
    <dgm:pt modelId="{12ED2402-375C-4BAA-AF34-945DDEA38A56}" type="sibTrans" cxnId="{AC3128FB-BDBC-4C5E-A9A8-0D727CA539F6}">
      <dgm:prSet/>
      <dgm:spPr/>
      <dgm:t>
        <a:bodyPr/>
        <a:lstStyle/>
        <a:p>
          <a:endParaRPr lang="en-GB"/>
        </a:p>
      </dgm:t>
    </dgm:pt>
    <dgm:pt modelId="{1D1E3CF7-16C7-4E97-96BB-3B5BA4D53816}">
      <dgm:prSet phldrT="[Text]" custT="1"/>
      <dgm:spPr/>
      <dgm:t>
        <a:bodyPr/>
        <a:lstStyle/>
        <a:p>
          <a:r>
            <a:rPr lang="en-GB" sz="700" b="1"/>
            <a:t>Age</a:t>
          </a:r>
        </a:p>
      </dgm:t>
    </dgm:pt>
    <dgm:pt modelId="{FB7AA895-7C71-4ADA-B8B1-981FFD57FFD9}" type="parTrans" cxnId="{51677737-F363-4C7B-929F-D16F1ADC8827}">
      <dgm:prSet/>
      <dgm:spPr/>
      <dgm:t>
        <a:bodyPr/>
        <a:lstStyle/>
        <a:p>
          <a:endParaRPr lang="en-GB"/>
        </a:p>
      </dgm:t>
    </dgm:pt>
    <dgm:pt modelId="{4022CFFC-A45D-47F7-9BA8-4E542A7A336B}" type="sibTrans" cxnId="{51677737-F363-4C7B-929F-D16F1ADC8827}">
      <dgm:prSet/>
      <dgm:spPr/>
      <dgm:t>
        <a:bodyPr/>
        <a:lstStyle/>
        <a:p>
          <a:endParaRPr lang="en-GB"/>
        </a:p>
      </dgm:t>
    </dgm:pt>
    <dgm:pt modelId="{D7BAF976-7A66-4DA3-A26C-75D5D5E54C3F}">
      <dgm:prSet phldrT="[Text]" custT="1"/>
      <dgm:spPr/>
      <dgm:t>
        <a:bodyPr/>
        <a:lstStyle/>
        <a:p>
          <a:r>
            <a:rPr lang="en-GB" sz="700" b="1"/>
            <a:t>Ability </a:t>
          </a:r>
        </a:p>
      </dgm:t>
    </dgm:pt>
    <dgm:pt modelId="{46813474-5355-493E-918A-11801E22A0FE}" type="parTrans" cxnId="{BD824377-798E-4BC1-A71D-4DB707EE8816}">
      <dgm:prSet/>
      <dgm:spPr/>
      <dgm:t>
        <a:bodyPr/>
        <a:lstStyle/>
        <a:p>
          <a:endParaRPr lang="en-GB"/>
        </a:p>
      </dgm:t>
    </dgm:pt>
    <dgm:pt modelId="{81755F0E-7EF4-4711-AD1E-B038A6846A1B}" type="sibTrans" cxnId="{BD824377-798E-4BC1-A71D-4DB707EE8816}">
      <dgm:prSet/>
      <dgm:spPr/>
      <dgm:t>
        <a:bodyPr/>
        <a:lstStyle/>
        <a:p>
          <a:endParaRPr lang="en-GB"/>
        </a:p>
      </dgm:t>
    </dgm:pt>
    <dgm:pt modelId="{EEECB792-4451-4A7A-AB2B-FB4DAEEAB3ED}">
      <dgm:prSet phldrT="[Text]" custT="1"/>
      <dgm:spPr/>
      <dgm:t>
        <a:bodyPr/>
        <a:lstStyle/>
        <a:p>
          <a:r>
            <a:rPr lang="en-GB" sz="700" b="1"/>
            <a:t>Appearance</a:t>
          </a:r>
        </a:p>
      </dgm:t>
    </dgm:pt>
    <dgm:pt modelId="{E7157F1A-45A2-41C2-96AF-53000E7367CE}" type="parTrans" cxnId="{A2B89784-93DE-454E-9184-64EF5CF71293}">
      <dgm:prSet/>
      <dgm:spPr/>
      <dgm:t>
        <a:bodyPr/>
        <a:lstStyle/>
        <a:p>
          <a:endParaRPr lang="en-GB"/>
        </a:p>
      </dgm:t>
    </dgm:pt>
    <dgm:pt modelId="{B8DAC8B2-3011-45F3-94A8-8443E9F4B24B}" type="sibTrans" cxnId="{A2B89784-93DE-454E-9184-64EF5CF71293}">
      <dgm:prSet/>
      <dgm:spPr/>
      <dgm:t>
        <a:bodyPr/>
        <a:lstStyle/>
        <a:p>
          <a:endParaRPr lang="en-GB"/>
        </a:p>
      </dgm:t>
    </dgm:pt>
    <dgm:pt modelId="{8C973B4E-63BE-4943-923F-1E3F82626009}">
      <dgm:prSet phldrT="[Text]" custT="1"/>
      <dgm:spPr/>
      <dgm:t>
        <a:bodyPr/>
        <a:lstStyle/>
        <a:p>
          <a:r>
            <a:rPr lang="en-GB" sz="700" b="1"/>
            <a:t>Accent</a:t>
          </a:r>
        </a:p>
      </dgm:t>
    </dgm:pt>
    <dgm:pt modelId="{D746B19D-61C0-454E-869D-13B01680D729}" type="parTrans" cxnId="{7AE27533-427E-4A13-93A0-0C8B5EA96E92}">
      <dgm:prSet/>
      <dgm:spPr/>
      <dgm:t>
        <a:bodyPr/>
        <a:lstStyle/>
        <a:p>
          <a:endParaRPr lang="en-GB"/>
        </a:p>
      </dgm:t>
    </dgm:pt>
    <dgm:pt modelId="{1F87FABC-F9C3-4344-BFA3-6968885DC1AF}" type="sibTrans" cxnId="{7AE27533-427E-4A13-93A0-0C8B5EA96E92}">
      <dgm:prSet/>
      <dgm:spPr/>
      <dgm:t>
        <a:bodyPr/>
        <a:lstStyle/>
        <a:p>
          <a:endParaRPr lang="en-GB"/>
        </a:p>
      </dgm:t>
    </dgm:pt>
    <dgm:pt modelId="{C17BEAF7-95C5-44B4-9317-1031D2C5643B}">
      <dgm:prSet phldrT="[Text]" custT="1"/>
      <dgm:spPr/>
      <dgm:t>
        <a:bodyPr/>
        <a:lstStyle/>
        <a:p>
          <a:r>
            <a:rPr lang="en-GB" sz="700" b="1"/>
            <a:t>Class</a:t>
          </a:r>
        </a:p>
      </dgm:t>
    </dgm:pt>
    <dgm:pt modelId="{32C068F4-FA7E-46EA-B4CC-6D59EA1504A1}" type="parTrans" cxnId="{E1DB8C76-19F9-46F3-A3F9-C0D37843EF3A}">
      <dgm:prSet/>
      <dgm:spPr/>
      <dgm:t>
        <a:bodyPr/>
        <a:lstStyle/>
        <a:p>
          <a:endParaRPr lang="en-GB"/>
        </a:p>
      </dgm:t>
    </dgm:pt>
    <dgm:pt modelId="{DAF64AEE-1F06-4453-A39A-67AFD7B5DFA0}" type="sibTrans" cxnId="{E1DB8C76-19F9-46F3-A3F9-C0D37843EF3A}">
      <dgm:prSet/>
      <dgm:spPr/>
      <dgm:t>
        <a:bodyPr/>
        <a:lstStyle/>
        <a:p>
          <a:endParaRPr lang="en-GB"/>
        </a:p>
      </dgm:t>
    </dgm:pt>
    <dgm:pt modelId="{02F174B1-0AE0-44C1-9B40-1EC842079839}">
      <dgm:prSet phldrT="[Text]" custT="1"/>
      <dgm:spPr/>
      <dgm:t>
        <a:bodyPr/>
        <a:lstStyle/>
        <a:p>
          <a:r>
            <a:rPr lang="en-GB" sz="700" b="1"/>
            <a:t>Ethnicity </a:t>
          </a:r>
        </a:p>
      </dgm:t>
    </dgm:pt>
    <dgm:pt modelId="{73552EB1-21A0-4BE5-8C60-FCD88873FC7D}" type="parTrans" cxnId="{0DB33797-7929-4DF6-A32A-A801A1ECA811}">
      <dgm:prSet/>
      <dgm:spPr/>
      <dgm:t>
        <a:bodyPr/>
        <a:lstStyle/>
        <a:p>
          <a:endParaRPr lang="en-GB"/>
        </a:p>
      </dgm:t>
    </dgm:pt>
    <dgm:pt modelId="{90292E14-0889-4C78-95BC-78323C5F0183}" type="sibTrans" cxnId="{0DB33797-7929-4DF6-A32A-A801A1ECA811}">
      <dgm:prSet/>
      <dgm:spPr/>
      <dgm:t>
        <a:bodyPr/>
        <a:lstStyle/>
        <a:p>
          <a:endParaRPr lang="en-GB"/>
        </a:p>
      </dgm:t>
    </dgm:pt>
    <dgm:pt modelId="{324B74CA-D7E4-496A-AA0B-5312A3368B29}">
      <dgm:prSet phldrT="[Text]" custT="1"/>
      <dgm:spPr/>
      <dgm:t>
        <a:bodyPr/>
        <a:lstStyle/>
        <a:p>
          <a:r>
            <a:rPr lang="en-GB" sz="700" b="1"/>
            <a:t>Employment </a:t>
          </a:r>
        </a:p>
      </dgm:t>
    </dgm:pt>
    <dgm:pt modelId="{AE85B503-075F-4E88-8DEC-077A8B4A414E}" type="parTrans" cxnId="{F14D2ADD-519D-4586-902D-B9F430E722F7}">
      <dgm:prSet/>
      <dgm:spPr/>
      <dgm:t>
        <a:bodyPr/>
        <a:lstStyle/>
        <a:p>
          <a:endParaRPr lang="en-GB"/>
        </a:p>
      </dgm:t>
    </dgm:pt>
    <dgm:pt modelId="{369DB243-0EB7-401A-BF3C-03A615D6CD54}" type="sibTrans" cxnId="{F14D2ADD-519D-4586-902D-B9F430E722F7}">
      <dgm:prSet/>
      <dgm:spPr/>
      <dgm:t>
        <a:bodyPr/>
        <a:lstStyle/>
        <a:p>
          <a:endParaRPr lang="en-GB"/>
        </a:p>
      </dgm:t>
    </dgm:pt>
    <dgm:pt modelId="{C4B2B862-9560-4188-B7B1-5F7E0D88F2DF}">
      <dgm:prSet phldrT="[Text]" custT="1"/>
      <dgm:spPr/>
      <dgm:t>
        <a:bodyPr/>
        <a:lstStyle/>
        <a:p>
          <a:r>
            <a:rPr lang="en-GB" sz="700" b="1"/>
            <a:t>Education</a:t>
          </a:r>
        </a:p>
      </dgm:t>
    </dgm:pt>
    <dgm:pt modelId="{ACE71299-66BA-45A5-94E5-5DFE3FDB995A}" type="parTrans" cxnId="{7FF8C414-ED6C-47AA-A095-E323CFCB961D}">
      <dgm:prSet/>
      <dgm:spPr/>
      <dgm:t>
        <a:bodyPr/>
        <a:lstStyle/>
        <a:p>
          <a:endParaRPr lang="en-GB"/>
        </a:p>
      </dgm:t>
    </dgm:pt>
    <dgm:pt modelId="{7BDEBDC3-D19D-477E-A994-E32AAC479270}" type="sibTrans" cxnId="{7FF8C414-ED6C-47AA-A095-E323CFCB961D}">
      <dgm:prSet/>
      <dgm:spPr/>
      <dgm:t>
        <a:bodyPr/>
        <a:lstStyle/>
        <a:p>
          <a:endParaRPr lang="en-GB"/>
        </a:p>
      </dgm:t>
    </dgm:pt>
    <dgm:pt modelId="{0F026BBF-BA2C-4B1C-82AE-6855068FF36D}">
      <dgm:prSet phldrT="[Text]" custT="1"/>
      <dgm:spPr/>
      <dgm:t>
        <a:bodyPr/>
        <a:lstStyle/>
        <a:p>
          <a:r>
            <a:rPr lang="en-GB" sz="700" b="1"/>
            <a:t>Sexuality </a:t>
          </a:r>
        </a:p>
      </dgm:t>
    </dgm:pt>
    <dgm:pt modelId="{50D6B648-AD7F-4FCA-8A61-66536630BBF7}" type="parTrans" cxnId="{B20558EE-AD46-4DEF-90F6-90B340E31AC8}">
      <dgm:prSet/>
      <dgm:spPr/>
      <dgm:t>
        <a:bodyPr/>
        <a:lstStyle/>
        <a:p>
          <a:endParaRPr lang="en-GB"/>
        </a:p>
      </dgm:t>
    </dgm:pt>
    <dgm:pt modelId="{B4F8AADB-FC64-481A-A697-528252DFCB11}" type="sibTrans" cxnId="{B20558EE-AD46-4DEF-90F6-90B340E31AC8}">
      <dgm:prSet/>
      <dgm:spPr/>
      <dgm:t>
        <a:bodyPr/>
        <a:lstStyle/>
        <a:p>
          <a:endParaRPr lang="en-GB"/>
        </a:p>
      </dgm:t>
    </dgm:pt>
    <dgm:pt modelId="{2453EB0B-001B-489B-BBD2-7B2A63E6AF0E}">
      <dgm:prSet phldrT="[Text]" custT="1"/>
      <dgm:spPr/>
      <dgm:t>
        <a:bodyPr/>
        <a:lstStyle/>
        <a:p>
          <a:r>
            <a:rPr lang="en-GB" sz="700" b="1"/>
            <a:t>Sexual Orentation </a:t>
          </a:r>
        </a:p>
      </dgm:t>
    </dgm:pt>
    <dgm:pt modelId="{FCF9C53D-A309-4B9C-8566-B856D552E759}" type="parTrans" cxnId="{B1E0EF3C-D4BB-47ED-9889-61A2F220FB16}">
      <dgm:prSet/>
      <dgm:spPr/>
      <dgm:t>
        <a:bodyPr/>
        <a:lstStyle/>
        <a:p>
          <a:endParaRPr lang="en-GB"/>
        </a:p>
      </dgm:t>
    </dgm:pt>
    <dgm:pt modelId="{AFF43863-E15D-400B-9967-AEF5FC2C7887}" type="sibTrans" cxnId="{B1E0EF3C-D4BB-47ED-9889-61A2F220FB16}">
      <dgm:prSet/>
      <dgm:spPr/>
      <dgm:t>
        <a:bodyPr/>
        <a:lstStyle/>
        <a:p>
          <a:endParaRPr lang="en-GB"/>
        </a:p>
      </dgm:t>
    </dgm:pt>
    <dgm:pt modelId="{8A70D41A-FCD8-4E08-9E09-79857D72262D}" type="pres">
      <dgm:prSet presAssocID="{BC73DAC3-CBC5-43C6-B433-60CFF7EE03E4}" presName="composite" presStyleCnt="0">
        <dgm:presLayoutVars>
          <dgm:chMax val="1"/>
          <dgm:dir/>
          <dgm:resizeHandles val="exact"/>
        </dgm:presLayoutVars>
      </dgm:prSet>
      <dgm:spPr/>
    </dgm:pt>
    <dgm:pt modelId="{9779DBE0-DBBA-4193-AD63-8BD37DD208DA}" type="pres">
      <dgm:prSet presAssocID="{BC73DAC3-CBC5-43C6-B433-60CFF7EE03E4}" presName="radial" presStyleCnt="0">
        <dgm:presLayoutVars>
          <dgm:animLvl val="ctr"/>
        </dgm:presLayoutVars>
      </dgm:prSet>
      <dgm:spPr/>
    </dgm:pt>
    <dgm:pt modelId="{06A600CA-BBF4-4D83-8C11-AB7EDBE9B2CD}" type="pres">
      <dgm:prSet presAssocID="{43A0C7F8-BAF8-4978-A7E0-D00297AA5EC0}" presName="centerShape" presStyleLbl="vennNode1" presStyleIdx="0" presStyleCnt="16" custScaleX="145673" custScaleY="140109"/>
      <dgm:spPr/>
    </dgm:pt>
    <dgm:pt modelId="{F60E0491-ABA2-494D-BE71-961585AD539E}" type="pres">
      <dgm:prSet presAssocID="{FEE63166-779C-4F84-9935-4652B93646A7}" presName="node" presStyleLbl="vennNode1" presStyleIdx="1" presStyleCnt="16">
        <dgm:presLayoutVars>
          <dgm:bulletEnabled val="1"/>
        </dgm:presLayoutVars>
      </dgm:prSet>
      <dgm:spPr/>
    </dgm:pt>
    <dgm:pt modelId="{E506AB87-E113-4D87-81B8-EB6A24E5653F}" type="pres">
      <dgm:prSet presAssocID="{4220C076-27CD-4798-ACEC-7B051840B6EC}" presName="node" presStyleLbl="vennNode1" presStyleIdx="2" presStyleCnt="16">
        <dgm:presLayoutVars>
          <dgm:bulletEnabled val="1"/>
        </dgm:presLayoutVars>
      </dgm:prSet>
      <dgm:spPr/>
    </dgm:pt>
    <dgm:pt modelId="{93B81D7C-F1E5-48DE-90EA-B09DD937ABE3}" type="pres">
      <dgm:prSet presAssocID="{B8BBC271-970C-4F3B-8AF4-536808FFC80E}" presName="node" presStyleLbl="vennNode1" presStyleIdx="3" presStyleCnt="16">
        <dgm:presLayoutVars>
          <dgm:bulletEnabled val="1"/>
        </dgm:presLayoutVars>
      </dgm:prSet>
      <dgm:spPr/>
    </dgm:pt>
    <dgm:pt modelId="{76202D5F-AB46-4376-A25A-BEBC75EBACE5}" type="pres">
      <dgm:prSet presAssocID="{7A016B9A-66F5-4B4C-90F8-78A3B8DAA388}" presName="node" presStyleLbl="vennNode1" presStyleIdx="4" presStyleCnt="16">
        <dgm:presLayoutVars>
          <dgm:bulletEnabled val="1"/>
        </dgm:presLayoutVars>
      </dgm:prSet>
      <dgm:spPr/>
    </dgm:pt>
    <dgm:pt modelId="{25F18713-012E-4B46-BE74-F84C02F99EBD}" type="pres">
      <dgm:prSet presAssocID="{1D1E3CF7-16C7-4E97-96BB-3B5BA4D53816}" presName="node" presStyleLbl="vennNode1" presStyleIdx="5" presStyleCnt="16">
        <dgm:presLayoutVars>
          <dgm:bulletEnabled val="1"/>
        </dgm:presLayoutVars>
      </dgm:prSet>
      <dgm:spPr/>
    </dgm:pt>
    <dgm:pt modelId="{BFA49CD5-4053-4FAC-9F20-506D2C3628F5}" type="pres">
      <dgm:prSet presAssocID="{D7BAF976-7A66-4DA3-A26C-75D5D5E54C3F}" presName="node" presStyleLbl="vennNode1" presStyleIdx="6" presStyleCnt="16">
        <dgm:presLayoutVars>
          <dgm:bulletEnabled val="1"/>
        </dgm:presLayoutVars>
      </dgm:prSet>
      <dgm:spPr/>
    </dgm:pt>
    <dgm:pt modelId="{314E3D0A-5FDC-4C65-B898-CD0E5D5A86D8}" type="pres">
      <dgm:prSet presAssocID="{EEECB792-4451-4A7A-AB2B-FB4DAEEAB3ED}" presName="node" presStyleLbl="vennNode1" presStyleIdx="7" presStyleCnt="16">
        <dgm:presLayoutVars>
          <dgm:bulletEnabled val="1"/>
        </dgm:presLayoutVars>
      </dgm:prSet>
      <dgm:spPr/>
    </dgm:pt>
    <dgm:pt modelId="{B82A30BA-7441-4E08-AACB-A0D53335B2CC}" type="pres">
      <dgm:prSet presAssocID="{8C973B4E-63BE-4943-923F-1E3F82626009}" presName="node" presStyleLbl="vennNode1" presStyleIdx="8" presStyleCnt="16">
        <dgm:presLayoutVars>
          <dgm:bulletEnabled val="1"/>
        </dgm:presLayoutVars>
      </dgm:prSet>
      <dgm:spPr/>
    </dgm:pt>
    <dgm:pt modelId="{5207E061-9F29-448B-B544-0312856B3F3C}" type="pres">
      <dgm:prSet presAssocID="{C17BEAF7-95C5-44B4-9317-1031D2C5643B}" presName="node" presStyleLbl="vennNode1" presStyleIdx="9" presStyleCnt="16">
        <dgm:presLayoutVars>
          <dgm:bulletEnabled val="1"/>
        </dgm:presLayoutVars>
      </dgm:prSet>
      <dgm:spPr/>
    </dgm:pt>
    <dgm:pt modelId="{4067A721-6EC7-48C3-91A9-A5DFB7D435A8}" type="pres">
      <dgm:prSet presAssocID="{02F174B1-0AE0-44C1-9B40-1EC842079839}" presName="node" presStyleLbl="vennNode1" presStyleIdx="10" presStyleCnt="16">
        <dgm:presLayoutVars>
          <dgm:bulletEnabled val="1"/>
        </dgm:presLayoutVars>
      </dgm:prSet>
      <dgm:spPr/>
    </dgm:pt>
    <dgm:pt modelId="{854EFCDE-E0D5-4DB7-91A1-57E8D1AC40FE}" type="pres">
      <dgm:prSet presAssocID="{324B74CA-D7E4-496A-AA0B-5312A3368B29}" presName="node" presStyleLbl="vennNode1" presStyleIdx="11" presStyleCnt="16">
        <dgm:presLayoutVars>
          <dgm:bulletEnabled val="1"/>
        </dgm:presLayoutVars>
      </dgm:prSet>
      <dgm:spPr/>
    </dgm:pt>
    <dgm:pt modelId="{080F6F55-9A42-4A25-97EA-B0FC12274D94}" type="pres">
      <dgm:prSet presAssocID="{C4B2B862-9560-4188-B7B1-5F7E0D88F2DF}" presName="node" presStyleLbl="vennNode1" presStyleIdx="12" presStyleCnt="16">
        <dgm:presLayoutVars>
          <dgm:bulletEnabled val="1"/>
        </dgm:presLayoutVars>
      </dgm:prSet>
      <dgm:spPr/>
    </dgm:pt>
    <dgm:pt modelId="{C815A401-E657-4963-BFBA-F5EC7761EC2C}" type="pres">
      <dgm:prSet presAssocID="{0F026BBF-BA2C-4B1C-82AE-6855068FF36D}" presName="node" presStyleLbl="vennNode1" presStyleIdx="13" presStyleCnt="16">
        <dgm:presLayoutVars>
          <dgm:bulletEnabled val="1"/>
        </dgm:presLayoutVars>
      </dgm:prSet>
      <dgm:spPr/>
    </dgm:pt>
    <dgm:pt modelId="{7AB137F5-F264-482B-A393-3CED5C101B6A}" type="pres">
      <dgm:prSet presAssocID="{2453EB0B-001B-489B-BBD2-7B2A63E6AF0E}" presName="node" presStyleLbl="vennNode1" presStyleIdx="14" presStyleCnt="16">
        <dgm:presLayoutVars>
          <dgm:bulletEnabled val="1"/>
        </dgm:presLayoutVars>
      </dgm:prSet>
      <dgm:spPr/>
    </dgm:pt>
    <dgm:pt modelId="{1A3E7B09-05F0-4B0C-AA39-FA279E5CBADB}" type="pres">
      <dgm:prSet presAssocID="{A6495D1E-20C1-43A0-81C2-B791E831D779}" presName="node" presStyleLbl="vennNode1" presStyleIdx="15" presStyleCnt="16">
        <dgm:presLayoutVars>
          <dgm:bulletEnabled val="1"/>
        </dgm:presLayoutVars>
      </dgm:prSet>
      <dgm:spPr/>
    </dgm:pt>
  </dgm:ptLst>
  <dgm:cxnLst>
    <dgm:cxn modelId="{7FF8C414-ED6C-47AA-A095-E323CFCB961D}" srcId="{43A0C7F8-BAF8-4978-A7E0-D00297AA5EC0}" destId="{C4B2B862-9560-4188-B7B1-5F7E0D88F2DF}" srcOrd="11" destOrd="0" parTransId="{ACE71299-66BA-45A5-94E5-5DFE3FDB995A}" sibTransId="{7BDEBDC3-D19D-477E-A994-E32AAC479270}"/>
    <dgm:cxn modelId="{1FC41E20-D6C1-42FC-BB39-9CE25DA4526A}" type="presOf" srcId="{C4B2B862-9560-4188-B7B1-5F7E0D88F2DF}" destId="{080F6F55-9A42-4A25-97EA-B0FC12274D94}" srcOrd="0" destOrd="0" presId="urn:microsoft.com/office/officeart/2005/8/layout/radial3"/>
    <dgm:cxn modelId="{7AE27533-427E-4A13-93A0-0C8B5EA96E92}" srcId="{43A0C7F8-BAF8-4978-A7E0-D00297AA5EC0}" destId="{8C973B4E-63BE-4943-923F-1E3F82626009}" srcOrd="7" destOrd="0" parTransId="{D746B19D-61C0-454E-869D-13B01680D729}" sibTransId="{1F87FABC-F9C3-4344-BFA3-6968885DC1AF}"/>
    <dgm:cxn modelId="{51677737-F363-4C7B-929F-D16F1ADC8827}" srcId="{43A0C7F8-BAF8-4978-A7E0-D00297AA5EC0}" destId="{1D1E3CF7-16C7-4E97-96BB-3B5BA4D53816}" srcOrd="4" destOrd="0" parTransId="{FB7AA895-7C71-4ADA-B8B1-981FFD57FFD9}" sibTransId="{4022CFFC-A45D-47F7-9BA8-4E542A7A336B}"/>
    <dgm:cxn modelId="{B1E0EF3C-D4BB-47ED-9889-61A2F220FB16}" srcId="{43A0C7F8-BAF8-4978-A7E0-D00297AA5EC0}" destId="{2453EB0B-001B-489B-BBD2-7B2A63E6AF0E}" srcOrd="13" destOrd="0" parTransId="{FCF9C53D-A309-4B9C-8566-B856D552E759}" sibTransId="{AFF43863-E15D-400B-9967-AEF5FC2C7887}"/>
    <dgm:cxn modelId="{41462B40-1C57-4511-8E1E-F8B494F4FEBE}" type="presOf" srcId="{7A016B9A-66F5-4B4C-90F8-78A3B8DAA388}" destId="{76202D5F-AB46-4376-A25A-BEBC75EBACE5}" srcOrd="0" destOrd="0" presId="urn:microsoft.com/office/officeart/2005/8/layout/radial3"/>
    <dgm:cxn modelId="{18244348-BC2E-490C-AEDD-A59744F0781D}" type="presOf" srcId="{BC73DAC3-CBC5-43C6-B433-60CFF7EE03E4}" destId="{8A70D41A-FCD8-4E08-9E09-79857D72262D}" srcOrd="0" destOrd="0" presId="urn:microsoft.com/office/officeart/2005/8/layout/radial3"/>
    <dgm:cxn modelId="{75FEB451-0525-4A79-8ED7-1F97B4516E05}" type="presOf" srcId="{C17BEAF7-95C5-44B4-9317-1031D2C5643B}" destId="{5207E061-9F29-448B-B544-0312856B3F3C}" srcOrd="0" destOrd="0" presId="urn:microsoft.com/office/officeart/2005/8/layout/radial3"/>
    <dgm:cxn modelId="{E1DB8C76-19F9-46F3-A3F9-C0D37843EF3A}" srcId="{43A0C7F8-BAF8-4978-A7E0-D00297AA5EC0}" destId="{C17BEAF7-95C5-44B4-9317-1031D2C5643B}" srcOrd="8" destOrd="0" parTransId="{32C068F4-FA7E-46EA-B4CC-6D59EA1504A1}" sibTransId="{DAF64AEE-1F06-4453-A39A-67AFD7B5DFA0}"/>
    <dgm:cxn modelId="{BD824377-798E-4BC1-A71D-4DB707EE8816}" srcId="{43A0C7F8-BAF8-4978-A7E0-D00297AA5EC0}" destId="{D7BAF976-7A66-4DA3-A26C-75D5D5E54C3F}" srcOrd="5" destOrd="0" parTransId="{46813474-5355-493E-918A-11801E22A0FE}" sibTransId="{81755F0E-7EF4-4711-AD1E-B038A6846A1B}"/>
    <dgm:cxn modelId="{F49B6882-389E-4E3B-AA59-7B0803B982B3}" srcId="{43A0C7F8-BAF8-4978-A7E0-D00297AA5EC0}" destId="{A6495D1E-20C1-43A0-81C2-B791E831D779}" srcOrd="14" destOrd="0" parTransId="{DCBB6844-9BBE-4D41-9C9D-6C5B4064A1A2}" sibTransId="{C187DC59-4D3D-486A-BFDA-005726B9D120}"/>
    <dgm:cxn modelId="{A2B89784-93DE-454E-9184-64EF5CF71293}" srcId="{43A0C7F8-BAF8-4978-A7E0-D00297AA5EC0}" destId="{EEECB792-4451-4A7A-AB2B-FB4DAEEAB3ED}" srcOrd="6" destOrd="0" parTransId="{E7157F1A-45A2-41C2-96AF-53000E7367CE}" sibTransId="{B8DAC8B2-3011-45F3-94A8-8443E9F4B24B}"/>
    <dgm:cxn modelId="{BC250A8C-58B9-41E7-A014-4216CA6E0854}" srcId="{BC73DAC3-CBC5-43C6-B433-60CFF7EE03E4}" destId="{43A0C7F8-BAF8-4978-A7E0-D00297AA5EC0}" srcOrd="0" destOrd="0" parTransId="{694A7435-2C53-4B9F-B9D9-117D21FC5383}" sibTransId="{33FB9703-5467-4A31-8CB0-1EAD86325B5E}"/>
    <dgm:cxn modelId="{8FC1328F-E6D8-4AE9-835A-7E19562D5C05}" type="presOf" srcId="{4220C076-27CD-4798-ACEC-7B051840B6EC}" destId="{E506AB87-E113-4D87-81B8-EB6A24E5653F}" srcOrd="0" destOrd="0" presId="urn:microsoft.com/office/officeart/2005/8/layout/radial3"/>
    <dgm:cxn modelId="{8140A18F-B6CB-4830-BE93-5B118DC4E2B6}" type="presOf" srcId="{2453EB0B-001B-489B-BBD2-7B2A63E6AF0E}" destId="{7AB137F5-F264-482B-A393-3CED5C101B6A}" srcOrd="0" destOrd="0" presId="urn:microsoft.com/office/officeart/2005/8/layout/radial3"/>
    <dgm:cxn modelId="{0DB33797-7929-4DF6-A32A-A801A1ECA811}" srcId="{43A0C7F8-BAF8-4978-A7E0-D00297AA5EC0}" destId="{02F174B1-0AE0-44C1-9B40-1EC842079839}" srcOrd="9" destOrd="0" parTransId="{73552EB1-21A0-4BE5-8C60-FCD88873FC7D}" sibTransId="{90292E14-0889-4C78-95BC-78323C5F0183}"/>
    <dgm:cxn modelId="{7730EE97-E91A-417A-9437-1723119987A1}" type="presOf" srcId="{B8BBC271-970C-4F3B-8AF4-536808FFC80E}" destId="{93B81D7C-F1E5-48DE-90EA-B09DD937ABE3}" srcOrd="0" destOrd="0" presId="urn:microsoft.com/office/officeart/2005/8/layout/radial3"/>
    <dgm:cxn modelId="{DC159F98-05D6-498A-BCDB-6C4E375A473D}" srcId="{43A0C7F8-BAF8-4978-A7E0-D00297AA5EC0}" destId="{FEE63166-779C-4F84-9935-4652B93646A7}" srcOrd="0" destOrd="0" parTransId="{84432CFE-56FF-4263-AB97-D1EC71C5980A}" sibTransId="{51E65C54-4224-490A-8DD8-339A7D20FFB6}"/>
    <dgm:cxn modelId="{B83F099A-135A-4CCA-B5C1-AD966D12064E}" type="presOf" srcId="{A6495D1E-20C1-43A0-81C2-B791E831D779}" destId="{1A3E7B09-05F0-4B0C-AA39-FA279E5CBADB}" srcOrd="0" destOrd="0" presId="urn:microsoft.com/office/officeart/2005/8/layout/radial3"/>
    <dgm:cxn modelId="{2F4D38A2-C705-40F5-B157-C58DA956525B}" type="presOf" srcId="{324B74CA-D7E4-496A-AA0B-5312A3368B29}" destId="{854EFCDE-E0D5-4DB7-91A1-57E8D1AC40FE}" srcOrd="0" destOrd="0" presId="urn:microsoft.com/office/officeart/2005/8/layout/radial3"/>
    <dgm:cxn modelId="{2D6673A9-BB68-475E-B537-89B06D9B09BD}" type="presOf" srcId="{FEE63166-779C-4F84-9935-4652B93646A7}" destId="{F60E0491-ABA2-494D-BE71-961585AD539E}" srcOrd="0" destOrd="0" presId="urn:microsoft.com/office/officeart/2005/8/layout/radial3"/>
    <dgm:cxn modelId="{E30DE4B7-672A-4271-8A00-91F1D9451CE4}" type="presOf" srcId="{0F026BBF-BA2C-4B1C-82AE-6855068FF36D}" destId="{C815A401-E657-4963-BFBA-F5EC7761EC2C}" srcOrd="0" destOrd="0" presId="urn:microsoft.com/office/officeart/2005/8/layout/radial3"/>
    <dgm:cxn modelId="{3C27FEB8-6AEE-458B-AA96-A4D7853F62B7}" type="presOf" srcId="{D7BAF976-7A66-4DA3-A26C-75D5D5E54C3F}" destId="{BFA49CD5-4053-4FAC-9F20-506D2C3628F5}" srcOrd="0" destOrd="0" presId="urn:microsoft.com/office/officeart/2005/8/layout/radial3"/>
    <dgm:cxn modelId="{36DE6FBB-0B8A-4FA4-8314-0708C60A5741}" type="presOf" srcId="{8C973B4E-63BE-4943-923F-1E3F82626009}" destId="{B82A30BA-7441-4E08-AACB-A0D53335B2CC}" srcOrd="0" destOrd="0" presId="urn:microsoft.com/office/officeart/2005/8/layout/radial3"/>
    <dgm:cxn modelId="{CCE4B6C4-AD0D-4A4D-95AD-760F4262882C}" srcId="{43A0C7F8-BAF8-4978-A7E0-D00297AA5EC0}" destId="{4220C076-27CD-4798-ACEC-7B051840B6EC}" srcOrd="1" destOrd="0" parTransId="{2700B59B-24D0-4054-A0FA-83F42D6B72A8}" sibTransId="{C7C2ECC3-F4F3-41AF-ACA8-EFED2C855097}"/>
    <dgm:cxn modelId="{8E64EFC6-1CF3-4C42-BB27-D68B2B0581DF}" type="presOf" srcId="{43A0C7F8-BAF8-4978-A7E0-D00297AA5EC0}" destId="{06A600CA-BBF4-4D83-8C11-AB7EDBE9B2CD}" srcOrd="0" destOrd="0" presId="urn:microsoft.com/office/officeart/2005/8/layout/radial3"/>
    <dgm:cxn modelId="{F14D2ADD-519D-4586-902D-B9F430E722F7}" srcId="{43A0C7F8-BAF8-4978-A7E0-D00297AA5EC0}" destId="{324B74CA-D7E4-496A-AA0B-5312A3368B29}" srcOrd="10" destOrd="0" parTransId="{AE85B503-075F-4E88-8DEC-077A8B4A414E}" sibTransId="{369DB243-0EB7-401A-BF3C-03A615D6CD54}"/>
    <dgm:cxn modelId="{403EE0E2-2B1F-431F-88AC-B45FBEBA98F7}" type="presOf" srcId="{1D1E3CF7-16C7-4E97-96BB-3B5BA4D53816}" destId="{25F18713-012E-4B46-BE74-F84C02F99EBD}" srcOrd="0" destOrd="0" presId="urn:microsoft.com/office/officeart/2005/8/layout/radial3"/>
    <dgm:cxn modelId="{D36ADFE4-0358-4B33-8F79-CD9790A55E2D}" type="presOf" srcId="{EEECB792-4451-4A7A-AB2B-FB4DAEEAB3ED}" destId="{314E3D0A-5FDC-4C65-B898-CD0E5D5A86D8}" srcOrd="0" destOrd="0" presId="urn:microsoft.com/office/officeart/2005/8/layout/radial3"/>
    <dgm:cxn modelId="{B20558EE-AD46-4DEF-90F6-90B340E31AC8}" srcId="{43A0C7F8-BAF8-4978-A7E0-D00297AA5EC0}" destId="{0F026BBF-BA2C-4B1C-82AE-6855068FF36D}" srcOrd="12" destOrd="0" parTransId="{50D6B648-AD7F-4FCA-8A61-66536630BBF7}" sibTransId="{B4F8AADB-FC64-481A-A697-528252DFCB11}"/>
    <dgm:cxn modelId="{05C636F3-22D1-4AAC-A871-8DC1CBF34E9C}" srcId="{43A0C7F8-BAF8-4978-A7E0-D00297AA5EC0}" destId="{B8BBC271-970C-4F3B-8AF4-536808FFC80E}" srcOrd="2" destOrd="0" parTransId="{4E129354-B84D-48C2-B564-B16EC264FC78}" sibTransId="{2370DD1E-855C-411D-9EA9-E908BAB30C24}"/>
    <dgm:cxn modelId="{DC4C81F3-9294-4BBD-A8D3-1B2B32D6EA9C}" type="presOf" srcId="{02F174B1-0AE0-44C1-9B40-1EC842079839}" destId="{4067A721-6EC7-48C3-91A9-A5DFB7D435A8}" srcOrd="0" destOrd="0" presId="urn:microsoft.com/office/officeart/2005/8/layout/radial3"/>
    <dgm:cxn modelId="{AC3128FB-BDBC-4C5E-A9A8-0D727CA539F6}" srcId="{43A0C7F8-BAF8-4978-A7E0-D00297AA5EC0}" destId="{7A016B9A-66F5-4B4C-90F8-78A3B8DAA388}" srcOrd="3" destOrd="0" parTransId="{8FCED190-76D4-413B-BF01-D6952DA1928A}" sibTransId="{12ED2402-375C-4BAA-AF34-945DDEA38A56}"/>
    <dgm:cxn modelId="{41B0AD6B-B484-449C-964B-98AA78B79067}" type="presParOf" srcId="{8A70D41A-FCD8-4E08-9E09-79857D72262D}" destId="{9779DBE0-DBBA-4193-AD63-8BD37DD208DA}" srcOrd="0" destOrd="0" presId="urn:microsoft.com/office/officeart/2005/8/layout/radial3"/>
    <dgm:cxn modelId="{D5EDCBEB-1470-4FED-A5D6-414EFF698FC2}" type="presParOf" srcId="{9779DBE0-DBBA-4193-AD63-8BD37DD208DA}" destId="{06A600CA-BBF4-4D83-8C11-AB7EDBE9B2CD}" srcOrd="0" destOrd="0" presId="urn:microsoft.com/office/officeart/2005/8/layout/radial3"/>
    <dgm:cxn modelId="{9B312BC6-67E0-4989-9D52-65B5658824E5}" type="presParOf" srcId="{9779DBE0-DBBA-4193-AD63-8BD37DD208DA}" destId="{F60E0491-ABA2-494D-BE71-961585AD539E}" srcOrd="1" destOrd="0" presId="urn:microsoft.com/office/officeart/2005/8/layout/radial3"/>
    <dgm:cxn modelId="{017F2949-575F-46FB-9939-C07AE9286550}" type="presParOf" srcId="{9779DBE0-DBBA-4193-AD63-8BD37DD208DA}" destId="{E506AB87-E113-4D87-81B8-EB6A24E5653F}" srcOrd="2" destOrd="0" presId="urn:microsoft.com/office/officeart/2005/8/layout/radial3"/>
    <dgm:cxn modelId="{08299656-8D52-48B6-A325-6E425C573EBC}" type="presParOf" srcId="{9779DBE0-DBBA-4193-AD63-8BD37DD208DA}" destId="{93B81D7C-F1E5-48DE-90EA-B09DD937ABE3}" srcOrd="3" destOrd="0" presId="urn:microsoft.com/office/officeart/2005/8/layout/radial3"/>
    <dgm:cxn modelId="{C0849FF0-AC89-4750-8848-310A7614C102}" type="presParOf" srcId="{9779DBE0-DBBA-4193-AD63-8BD37DD208DA}" destId="{76202D5F-AB46-4376-A25A-BEBC75EBACE5}" srcOrd="4" destOrd="0" presId="urn:microsoft.com/office/officeart/2005/8/layout/radial3"/>
    <dgm:cxn modelId="{7174459A-999C-41D2-B877-B8288F3572C5}" type="presParOf" srcId="{9779DBE0-DBBA-4193-AD63-8BD37DD208DA}" destId="{25F18713-012E-4B46-BE74-F84C02F99EBD}" srcOrd="5" destOrd="0" presId="urn:microsoft.com/office/officeart/2005/8/layout/radial3"/>
    <dgm:cxn modelId="{2D0769FA-5276-468A-89B1-B279A291271D}" type="presParOf" srcId="{9779DBE0-DBBA-4193-AD63-8BD37DD208DA}" destId="{BFA49CD5-4053-4FAC-9F20-506D2C3628F5}" srcOrd="6" destOrd="0" presId="urn:microsoft.com/office/officeart/2005/8/layout/radial3"/>
    <dgm:cxn modelId="{4B112F9B-C617-41AA-9CD7-91C3D6E28D9C}" type="presParOf" srcId="{9779DBE0-DBBA-4193-AD63-8BD37DD208DA}" destId="{314E3D0A-5FDC-4C65-B898-CD0E5D5A86D8}" srcOrd="7" destOrd="0" presId="urn:microsoft.com/office/officeart/2005/8/layout/radial3"/>
    <dgm:cxn modelId="{77BFBB5E-C0F1-48AB-9242-E94635B7B5EA}" type="presParOf" srcId="{9779DBE0-DBBA-4193-AD63-8BD37DD208DA}" destId="{B82A30BA-7441-4E08-AACB-A0D53335B2CC}" srcOrd="8" destOrd="0" presId="urn:microsoft.com/office/officeart/2005/8/layout/radial3"/>
    <dgm:cxn modelId="{1F04204C-589F-41C3-8187-642E949EB8F8}" type="presParOf" srcId="{9779DBE0-DBBA-4193-AD63-8BD37DD208DA}" destId="{5207E061-9F29-448B-B544-0312856B3F3C}" srcOrd="9" destOrd="0" presId="urn:microsoft.com/office/officeart/2005/8/layout/radial3"/>
    <dgm:cxn modelId="{1A9BCAA8-8FFA-4C89-AE27-9A2D0CD5E341}" type="presParOf" srcId="{9779DBE0-DBBA-4193-AD63-8BD37DD208DA}" destId="{4067A721-6EC7-48C3-91A9-A5DFB7D435A8}" srcOrd="10" destOrd="0" presId="urn:microsoft.com/office/officeart/2005/8/layout/radial3"/>
    <dgm:cxn modelId="{03150A79-C744-42A6-ACBA-CDFB8341A2AA}" type="presParOf" srcId="{9779DBE0-DBBA-4193-AD63-8BD37DD208DA}" destId="{854EFCDE-E0D5-4DB7-91A1-57E8D1AC40FE}" srcOrd="11" destOrd="0" presId="urn:microsoft.com/office/officeart/2005/8/layout/radial3"/>
    <dgm:cxn modelId="{6454E6FF-CD76-4313-96EB-F9557231DB3E}" type="presParOf" srcId="{9779DBE0-DBBA-4193-AD63-8BD37DD208DA}" destId="{080F6F55-9A42-4A25-97EA-B0FC12274D94}" srcOrd="12" destOrd="0" presId="urn:microsoft.com/office/officeart/2005/8/layout/radial3"/>
    <dgm:cxn modelId="{7C0448A2-6214-4C57-9A2F-3290CD694CCA}" type="presParOf" srcId="{9779DBE0-DBBA-4193-AD63-8BD37DD208DA}" destId="{C815A401-E657-4963-BFBA-F5EC7761EC2C}" srcOrd="13" destOrd="0" presId="urn:microsoft.com/office/officeart/2005/8/layout/radial3"/>
    <dgm:cxn modelId="{2F4F1E09-68A7-403B-9DCD-9FCC4D471182}" type="presParOf" srcId="{9779DBE0-DBBA-4193-AD63-8BD37DD208DA}" destId="{7AB137F5-F264-482B-A393-3CED5C101B6A}" srcOrd="14" destOrd="0" presId="urn:microsoft.com/office/officeart/2005/8/layout/radial3"/>
    <dgm:cxn modelId="{5AE7061E-9F85-4A72-ADA9-72E3632815EF}" type="presParOf" srcId="{9779DBE0-DBBA-4193-AD63-8BD37DD208DA}" destId="{1A3E7B09-05F0-4B0C-AA39-FA279E5CBADB}" srcOrd="1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A600CA-BBF4-4D83-8C11-AB7EDBE9B2CD}">
      <dsp:nvSpPr>
        <dsp:cNvPr id="0" name=""/>
        <dsp:cNvSpPr/>
      </dsp:nvSpPr>
      <dsp:spPr>
        <a:xfrm>
          <a:off x="1800421" y="744310"/>
          <a:ext cx="2095106" cy="201508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1" kern="1200"/>
            <a:t>Social GGRRAAAACCEEESSSS</a:t>
          </a:r>
        </a:p>
      </dsp:txBody>
      <dsp:txXfrm>
        <a:off x="2107242" y="1039412"/>
        <a:ext cx="1481464" cy="1424879"/>
      </dsp:txXfrm>
    </dsp:sp>
    <dsp:sp modelId="{F60E0491-ABA2-494D-BE71-961585AD539E}">
      <dsp:nvSpPr>
        <dsp:cNvPr id="0" name=""/>
        <dsp:cNvSpPr/>
      </dsp:nvSpPr>
      <dsp:spPr>
        <a:xfrm>
          <a:off x="2488418" y="7791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Gender</a:t>
          </a:r>
        </a:p>
      </dsp:txBody>
      <dsp:txXfrm>
        <a:off x="2593730" y="113103"/>
        <a:ext cx="508488" cy="508488"/>
      </dsp:txXfrm>
    </dsp:sp>
    <dsp:sp modelId="{E506AB87-E113-4D87-81B8-EB6A24E5653F}">
      <dsp:nvSpPr>
        <dsp:cNvPr id="0" name=""/>
        <dsp:cNvSpPr/>
      </dsp:nvSpPr>
      <dsp:spPr>
        <a:xfrm>
          <a:off x="3051547" y="127487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Geography</a:t>
          </a:r>
        </a:p>
      </dsp:txBody>
      <dsp:txXfrm>
        <a:off x="3156859" y="232799"/>
        <a:ext cx="508488" cy="508488"/>
      </dsp:txXfrm>
    </dsp:sp>
    <dsp:sp modelId="{93B81D7C-F1E5-48DE-90EA-B09DD937ABE3}">
      <dsp:nvSpPr>
        <dsp:cNvPr id="0" name=""/>
        <dsp:cNvSpPr/>
      </dsp:nvSpPr>
      <dsp:spPr>
        <a:xfrm>
          <a:off x="3517306" y="465881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Race</a:t>
          </a:r>
        </a:p>
      </dsp:txBody>
      <dsp:txXfrm>
        <a:off x="3622618" y="571193"/>
        <a:ext cx="508488" cy="508488"/>
      </dsp:txXfrm>
    </dsp:sp>
    <dsp:sp modelId="{76202D5F-AB46-4376-A25A-BEBC75EBACE5}">
      <dsp:nvSpPr>
        <dsp:cNvPr id="0" name=""/>
        <dsp:cNvSpPr/>
      </dsp:nvSpPr>
      <dsp:spPr>
        <a:xfrm>
          <a:off x="3805161" y="964460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Religion</a:t>
          </a:r>
        </a:p>
      </dsp:txBody>
      <dsp:txXfrm>
        <a:off x="3910473" y="1069772"/>
        <a:ext cx="508488" cy="508488"/>
      </dsp:txXfrm>
    </dsp:sp>
    <dsp:sp modelId="{25F18713-012E-4B46-BE74-F84C02F99EBD}">
      <dsp:nvSpPr>
        <dsp:cNvPr id="0" name=""/>
        <dsp:cNvSpPr/>
      </dsp:nvSpPr>
      <dsp:spPr>
        <a:xfrm>
          <a:off x="3865339" y="1537016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Age</a:t>
          </a:r>
        </a:p>
      </dsp:txBody>
      <dsp:txXfrm>
        <a:off x="3970651" y="1642328"/>
        <a:ext cx="508488" cy="508488"/>
      </dsp:txXfrm>
    </dsp:sp>
    <dsp:sp modelId="{BFA49CD5-4053-4FAC-9F20-506D2C3628F5}">
      <dsp:nvSpPr>
        <dsp:cNvPr id="0" name=""/>
        <dsp:cNvSpPr/>
      </dsp:nvSpPr>
      <dsp:spPr>
        <a:xfrm>
          <a:off x="3687435" y="2084548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Ability </a:t>
          </a:r>
        </a:p>
      </dsp:txBody>
      <dsp:txXfrm>
        <a:off x="3792747" y="2189860"/>
        <a:ext cx="508488" cy="508488"/>
      </dsp:txXfrm>
    </dsp:sp>
    <dsp:sp modelId="{314E3D0A-5FDC-4C65-B898-CD0E5D5A86D8}">
      <dsp:nvSpPr>
        <dsp:cNvPr id="0" name=""/>
        <dsp:cNvSpPr/>
      </dsp:nvSpPr>
      <dsp:spPr>
        <a:xfrm>
          <a:off x="3302210" y="2512384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Appearance</a:t>
          </a:r>
        </a:p>
      </dsp:txBody>
      <dsp:txXfrm>
        <a:off x="3407522" y="2617696"/>
        <a:ext cx="508488" cy="508488"/>
      </dsp:txXfrm>
    </dsp:sp>
    <dsp:sp modelId="{B82A30BA-7441-4E08-AACB-A0D53335B2CC}">
      <dsp:nvSpPr>
        <dsp:cNvPr id="0" name=""/>
        <dsp:cNvSpPr/>
      </dsp:nvSpPr>
      <dsp:spPr>
        <a:xfrm>
          <a:off x="2776273" y="2746546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Accent</a:t>
          </a:r>
        </a:p>
      </dsp:txBody>
      <dsp:txXfrm>
        <a:off x="2881585" y="2851858"/>
        <a:ext cx="508488" cy="508488"/>
      </dsp:txXfrm>
    </dsp:sp>
    <dsp:sp modelId="{5207E061-9F29-448B-B544-0312856B3F3C}">
      <dsp:nvSpPr>
        <dsp:cNvPr id="0" name=""/>
        <dsp:cNvSpPr/>
      </dsp:nvSpPr>
      <dsp:spPr>
        <a:xfrm>
          <a:off x="2200563" y="2746546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Class</a:t>
          </a:r>
        </a:p>
      </dsp:txBody>
      <dsp:txXfrm>
        <a:off x="2305875" y="2851858"/>
        <a:ext cx="508488" cy="508488"/>
      </dsp:txXfrm>
    </dsp:sp>
    <dsp:sp modelId="{4067A721-6EC7-48C3-91A9-A5DFB7D435A8}">
      <dsp:nvSpPr>
        <dsp:cNvPr id="0" name=""/>
        <dsp:cNvSpPr/>
      </dsp:nvSpPr>
      <dsp:spPr>
        <a:xfrm>
          <a:off x="1674627" y="2512384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Ethnicity </a:t>
          </a:r>
        </a:p>
      </dsp:txBody>
      <dsp:txXfrm>
        <a:off x="1779939" y="2617696"/>
        <a:ext cx="508488" cy="508488"/>
      </dsp:txXfrm>
    </dsp:sp>
    <dsp:sp modelId="{854EFCDE-E0D5-4DB7-91A1-57E8D1AC40FE}">
      <dsp:nvSpPr>
        <dsp:cNvPr id="0" name=""/>
        <dsp:cNvSpPr/>
      </dsp:nvSpPr>
      <dsp:spPr>
        <a:xfrm>
          <a:off x="1289402" y="2084548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Employment </a:t>
          </a:r>
        </a:p>
      </dsp:txBody>
      <dsp:txXfrm>
        <a:off x="1394714" y="2189860"/>
        <a:ext cx="508488" cy="508488"/>
      </dsp:txXfrm>
    </dsp:sp>
    <dsp:sp modelId="{080F6F55-9A42-4A25-97EA-B0FC12274D94}">
      <dsp:nvSpPr>
        <dsp:cNvPr id="0" name=""/>
        <dsp:cNvSpPr/>
      </dsp:nvSpPr>
      <dsp:spPr>
        <a:xfrm>
          <a:off x="1111498" y="1537016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Education</a:t>
          </a:r>
        </a:p>
      </dsp:txBody>
      <dsp:txXfrm>
        <a:off x="1216810" y="1642328"/>
        <a:ext cx="508488" cy="508488"/>
      </dsp:txXfrm>
    </dsp:sp>
    <dsp:sp modelId="{C815A401-E657-4963-BFBA-F5EC7761EC2C}">
      <dsp:nvSpPr>
        <dsp:cNvPr id="0" name=""/>
        <dsp:cNvSpPr/>
      </dsp:nvSpPr>
      <dsp:spPr>
        <a:xfrm>
          <a:off x="1171676" y="964460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Sexuality </a:t>
          </a:r>
        </a:p>
      </dsp:txBody>
      <dsp:txXfrm>
        <a:off x="1276988" y="1069772"/>
        <a:ext cx="508488" cy="508488"/>
      </dsp:txXfrm>
    </dsp:sp>
    <dsp:sp modelId="{7AB137F5-F264-482B-A393-3CED5C101B6A}">
      <dsp:nvSpPr>
        <dsp:cNvPr id="0" name=""/>
        <dsp:cNvSpPr/>
      </dsp:nvSpPr>
      <dsp:spPr>
        <a:xfrm>
          <a:off x="1459530" y="465881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Sexual Orentation </a:t>
          </a:r>
        </a:p>
      </dsp:txBody>
      <dsp:txXfrm>
        <a:off x="1564842" y="571193"/>
        <a:ext cx="508488" cy="508488"/>
      </dsp:txXfrm>
    </dsp:sp>
    <dsp:sp modelId="{1A3E7B09-05F0-4B0C-AA39-FA279E5CBADB}">
      <dsp:nvSpPr>
        <dsp:cNvPr id="0" name=""/>
        <dsp:cNvSpPr/>
      </dsp:nvSpPr>
      <dsp:spPr>
        <a:xfrm>
          <a:off x="1925289" y="127487"/>
          <a:ext cx="719112" cy="71911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kern="1200"/>
            <a:t>Spirituality</a:t>
          </a:r>
        </a:p>
      </dsp:txBody>
      <dsp:txXfrm>
        <a:off x="2030601" y="232799"/>
        <a:ext cx="508488" cy="5084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City Council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Beer</dc:creator>
  <cp:keywords/>
  <dc:description/>
  <cp:lastModifiedBy>ELLIS, Hayley (NOTTINGHAM CITYCARE PARTNERSHIP)</cp:lastModifiedBy>
  <cp:revision>2</cp:revision>
  <cp:lastPrinted>2024-03-08T13:58:00Z</cp:lastPrinted>
  <dcterms:created xsi:type="dcterms:W3CDTF">2024-03-08T14:22:00Z</dcterms:created>
  <dcterms:modified xsi:type="dcterms:W3CDTF">2024-03-08T14:22:00Z</dcterms:modified>
</cp:coreProperties>
</file>