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Кубасов</w:t>
      </w:r>
      <w:r>
        <w:t xml:space="preserve"> </w:t>
      </w:r>
      <w:r>
        <w:t xml:space="preserve">В.Ю.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алгоритм по нахождению нетривиального множителя для заданного числа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алгоритмы:</w:t>
      </w:r>
      <w:r>
        <w:br/>
      </w:r>
      <w:r>
        <w:t xml:space="preserve">- Алгоритм реализующий p-метод Полларда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Еще одним вариантом достоверно определить простоту числа - найти для него нетривиальный множитель. Разложение чисел занимает достаточно много времени при условии используемых в шифровании порядков. Однако помимо перебора существуют алгоритмы, оптимизирующие</w:t>
      </w:r>
      <w:r>
        <w:t xml:space="preserve">[1]</w:t>
      </w:r>
      <w:r>
        <w:t xml:space="preserve"> </w:t>
      </w:r>
      <w:r>
        <w:t xml:space="preserve">данный процесс.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нахождение-нок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Нахождение НОК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euklid</w:t>
      </w:r>
      <w:r>
        <w:rPr>
          <w:rStyle w:val="NormalTok"/>
        </w:rPr>
        <w:t xml:space="preserve">(a, 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ri_1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a; 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b;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riplus1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ri_1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ri;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(riplus1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ri_1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ri;</w:t>
      </w:r>
      <w:r>
        <w:br/>
      </w:r>
      <w:r>
        <w:rPr>
          <w:rStyle w:val="NormalTok"/>
        </w:rPr>
        <w:t xml:space="preserve">        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riplus1;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ri;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bookmarkEnd w:id="23"/>
    <w:bookmarkStart w:id="24" w:name="алгоритм-поллард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Алгоритм Полларда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pollard</w:t>
      </w:r>
      <w:r>
        <w:rPr>
          <w:rStyle w:val="NormalTok"/>
        </w:rPr>
        <w:t xml:space="preserve">(n, c, func)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(b)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n;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euklid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b, n);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"Делитель не найден"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Выводы:</w:t>
      </w:r>
    </w:p>
    <w:p>
      <w:pPr>
        <w:numPr>
          <w:ilvl w:val="0"/>
          <w:numId w:val="1001"/>
        </w:numPr>
        <w:pStyle w:val="Compact"/>
      </w:pPr>
      <w:r>
        <w:t xml:space="preserve">В ходе работы реализовали алгоритм оптимального нахождения нетривиальных делителей</w:t>
      </w:r>
    </w:p>
    <w:bookmarkEnd w:id="26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Start w:id="27" w:name="ref-климина2011оптимизация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Климина А., Жданов О. Оптимизация выбора параметров для алгоритма Полларда // Актуальные проблемы авиации и космонавтики. Федеральное государственное бюджетное образовательное учреждение высшего …, 2011. Т. 1, № 7. С. 424.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Кубасов В.Ю.</dc:creator>
  <dc:language>ru-RU</dc:language>
  <cp:keywords/>
  <dcterms:created xsi:type="dcterms:W3CDTF">2024-11-10T14:11:27Z</dcterms:created>
  <dcterms:modified xsi:type="dcterms:W3CDTF">2024-11-10T14:11:27Z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Разложение чисел на множители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