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8491C" w14:textId="6C2BDB86" w:rsidR="00B92251" w:rsidRDefault="00B92251" w:rsidP="00B92251">
      <w:pPr>
        <w:jc w:val="center"/>
        <w:rPr>
          <w:rFonts w:ascii="黑体" w:eastAsia="黑体" w:hAnsi="宋体" w:cs="Times New Roman"/>
          <w:b/>
          <w:sz w:val="28"/>
          <w:szCs w:val="28"/>
          <w14:ligatures w14:val="none"/>
        </w:rPr>
      </w:pPr>
      <w:r w:rsidRPr="00B92251">
        <w:rPr>
          <w:rFonts w:ascii="黑体" w:eastAsia="黑体" w:hAnsi="宋体" w:cs="Times New Roman" w:hint="eastAsia"/>
          <w:b/>
          <w:sz w:val="28"/>
          <w:szCs w:val="28"/>
          <w14:ligatures w14:val="none"/>
        </w:rPr>
        <w:t>高校资讯新闻条目设计</w:t>
      </w:r>
    </w:p>
    <w:p w14:paraId="52332D6E" w14:textId="223864BE" w:rsidR="00B92251" w:rsidRDefault="00B92251" w:rsidP="00B92251">
      <w:pPr>
        <w:jc w:val="left"/>
        <w:rPr>
          <w:rFonts w:ascii="宋体" w:eastAsia="宋体" w:hAnsi="宋体"/>
          <w:sz w:val="24"/>
          <w:szCs w:val="24"/>
        </w:rPr>
      </w:pPr>
      <w:r w:rsidRPr="00383CC1">
        <w:rPr>
          <w:rFonts w:ascii="宋体" w:eastAsia="宋体" w:hAnsi="宋体" w:hint="eastAsia"/>
          <w:sz w:val="24"/>
          <w:szCs w:val="24"/>
        </w:rPr>
        <w:t>(</w:t>
      </w:r>
      <w:r w:rsidRPr="00383CC1">
        <w:rPr>
          <w:rFonts w:ascii="宋体" w:eastAsia="宋体" w:hAnsi="宋体"/>
          <w:sz w:val="24"/>
          <w:szCs w:val="24"/>
        </w:rPr>
        <w:t>1</w:t>
      </w:r>
      <w:r w:rsidRPr="00383CC1">
        <w:rPr>
          <w:rFonts w:ascii="宋体" w:eastAsia="宋体" w:hAnsi="宋体" w:hint="eastAsia"/>
          <w:sz w:val="24"/>
          <w:szCs w:val="24"/>
        </w:rPr>
        <w:t>)打开编辑软件，新建</w:t>
      </w:r>
      <w:r>
        <w:rPr>
          <w:rFonts w:ascii="宋体" w:eastAsia="宋体" w:hAnsi="宋体" w:hint="eastAsia"/>
          <w:sz w:val="24"/>
          <w:szCs w:val="24"/>
        </w:rPr>
        <w:t>如样张所示的</w:t>
      </w:r>
      <w:r w:rsidRPr="00383CC1">
        <w:rPr>
          <w:rFonts w:ascii="宋体" w:eastAsia="宋体" w:hAnsi="宋体" w:hint="eastAsia"/>
          <w:sz w:val="24"/>
          <w:szCs w:val="24"/>
        </w:rPr>
        <w:t>html网页，网页文件名为</w:t>
      </w:r>
      <w:r w:rsidRPr="00383CC1">
        <w:rPr>
          <w:rFonts w:ascii="宋体" w:eastAsia="宋体" w:hAnsi="宋体"/>
          <w:sz w:val="24"/>
          <w:szCs w:val="24"/>
        </w:rPr>
        <w:t>”</w:t>
      </w:r>
      <w:r w:rsidRPr="00B92251">
        <w:rPr>
          <w:rFonts w:ascii="宋体" w:eastAsia="宋体" w:hAnsi="宋体" w:hint="eastAsia"/>
          <w:sz w:val="24"/>
          <w:szCs w:val="24"/>
        </w:rPr>
        <w:t>高校资讯新闻条目</w:t>
      </w:r>
      <w:r w:rsidRPr="00383CC1">
        <w:rPr>
          <w:rFonts w:ascii="宋体" w:eastAsia="宋体" w:hAnsi="宋体" w:hint="eastAsia"/>
          <w:sz w:val="24"/>
          <w:szCs w:val="24"/>
        </w:rPr>
        <w:t>.html</w:t>
      </w:r>
      <w:r w:rsidRPr="00383CC1"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B762C9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(2)编辑主体内容。在body标记申插入div标记(从HTML工具栏中选择div标记)，在 div标记中分别插入下列标记：</w:t>
      </w:r>
    </w:p>
    <w:p w14:paraId="1C558AFE" w14:textId="77777777" w:rsidR="00B92251" w:rsidRPr="00B92251" w:rsidRDefault="00B92251" w:rsidP="00B9225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插入标题字h2标记，内容为“科研发展”。</w:t>
      </w:r>
    </w:p>
    <w:p w14:paraId="18C2012D" w14:textId="77777777" w:rsidR="00B92251" w:rsidRPr="00B92251" w:rsidRDefault="00B92251" w:rsidP="00B9225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插入段落标记，内为“高校资讯  科技前沿 成果展示 学术会议”。</w:t>
      </w:r>
    </w:p>
    <w:p w14:paraId="65B3D916" w14:textId="77777777" w:rsidR="00B92251" w:rsidRPr="00B92251" w:rsidRDefault="00B92251" w:rsidP="00B9225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插入无序列表ul标记，，依次添加列表项。列表项的内容如下：</w:t>
      </w:r>
    </w:p>
    <w:p w14:paraId="3F9C149B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国防科技大学</w:t>
      </w:r>
    </w:p>
    <w:p w14:paraId="61CF6290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同济大学</w:t>
      </w:r>
    </w:p>
    <w:p w14:paraId="6C05097F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中科大</w:t>
      </w:r>
    </w:p>
    <w:p w14:paraId="184A4F84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兰州大学</w:t>
      </w:r>
    </w:p>
    <w:p w14:paraId="75D93086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(3)定义样式。在head标记中插入style标记，在style标记中分别定义bt、div1两个类样式,ul、h2两个标记样式。分别如下:</w:t>
      </w:r>
    </w:p>
    <w:p w14:paraId="28278003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.bt{font-size:22px;font-fa</w:t>
      </w:r>
      <w:r w:rsidRPr="00B92251">
        <w:rPr>
          <w:rFonts w:ascii="宋体" w:eastAsia="宋体" w:hAnsi="宋体"/>
          <w:sz w:val="24"/>
          <w:szCs w:val="24"/>
        </w:rPr>
        <w:t>m</w:t>
      </w:r>
      <w:r w:rsidRPr="00B92251">
        <w:rPr>
          <w:rFonts w:ascii="宋体" w:eastAsia="宋体" w:hAnsi="宋体" w:hint="eastAsia"/>
          <w:sz w:val="24"/>
          <w:szCs w:val="24"/>
        </w:rPr>
        <w:t>ily:黑体;margin:0 auto;padding:0 20px;}</w:t>
      </w:r>
    </w:p>
    <w:p w14:paraId="0E66CC55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divl{width:530px; height :280px;border:1px solid #ccff99;}</w:t>
      </w:r>
    </w:p>
    <w:p w14:paraId="18B9992C" w14:textId="77777777" w:rsidR="00B92251" w:rsidRPr="00B92251" w:rsidRDefault="00B92251" w:rsidP="00B92251">
      <w:pPr>
        <w:wordWrap w:val="0"/>
        <w:jc w:val="left"/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ul{1ist-style-type:disc;font-size:22px;line-height:33px;color:blue;}</w:t>
      </w:r>
    </w:p>
    <w:p w14:paraId="2335DA9E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h2{font-size:32px;background;#ebebeb;color:#000099; margin:0 auto 10px auto;}</w:t>
      </w:r>
    </w:p>
    <w:p w14:paraId="6410AAA0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(4)引用样式。在body标记中分别给div、p等标记引用样式，格式分别如下，</w:t>
      </w:r>
    </w:p>
    <w:p w14:paraId="6E6EA40C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&lt;div class ="div1"&gt;</w:t>
      </w:r>
    </w:p>
    <w:p w14:paraId="25985E17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&lt;p class= "bt"&gt;高校资讯  科技前沿  成果展示  学术会议&lt;/p&gt;</w:t>
      </w:r>
    </w:p>
    <w:p w14:paraId="615E6A66" w14:textId="77777777" w:rsidR="00B92251" w:rsidRPr="00B92251" w:rsidRDefault="00B92251" w:rsidP="00B92251">
      <w:pPr>
        <w:rPr>
          <w:rFonts w:ascii="宋体" w:eastAsia="宋体" w:hAnsi="宋体" w:hint="eastAsia"/>
          <w:sz w:val="24"/>
          <w:szCs w:val="24"/>
        </w:rPr>
      </w:pPr>
      <w:r w:rsidRPr="00B92251">
        <w:rPr>
          <w:rFonts w:ascii="宋体" w:eastAsia="宋体" w:hAnsi="宋体" w:hint="eastAsia"/>
          <w:sz w:val="24"/>
          <w:szCs w:val="24"/>
        </w:rPr>
        <w:t>&lt;/div&gt;</w:t>
      </w:r>
    </w:p>
    <w:p w14:paraId="0E2A9A0F" w14:textId="24A0818E" w:rsidR="00B92251" w:rsidRDefault="00376BE0" w:rsidP="00B92251">
      <w:pPr>
        <w:jc w:val="center"/>
        <w:rPr>
          <w:rFonts w:ascii="黑体" w:eastAsia="黑体" w:hAnsi="宋体" w:cs="Times New Roman"/>
          <w:b/>
          <w:sz w:val="28"/>
          <w:szCs w:val="28"/>
          <w14:ligatures w14:val="none"/>
        </w:rPr>
      </w:pPr>
      <w:r w:rsidRPr="000B3AA7">
        <w:rPr>
          <w:noProof/>
        </w:rPr>
        <w:drawing>
          <wp:inline distT="0" distB="0" distL="0" distR="0" wp14:anchorId="7D91515A" wp14:editId="52EA6D30">
            <wp:extent cx="3947160" cy="2680397"/>
            <wp:effectExtent l="0" t="0" r="0" b="5715"/>
            <wp:docPr id="631721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32" cy="268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E03A" w14:textId="608C804E" w:rsidR="00376BE0" w:rsidRPr="00376BE0" w:rsidRDefault="00376BE0" w:rsidP="00B92251">
      <w:pPr>
        <w:jc w:val="center"/>
        <w:rPr>
          <w:rFonts w:ascii="黑体" w:eastAsia="黑体" w:hAnsi="宋体" w:cs="Times New Roman" w:hint="eastAsia"/>
          <w:b/>
          <w:sz w:val="28"/>
          <w:szCs w:val="28"/>
          <w14:ligatures w14:val="none"/>
        </w:rPr>
      </w:pPr>
      <w:r w:rsidRPr="00376BE0">
        <w:rPr>
          <w:rFonts w:ascii="宋体" w:eastAsia="宋体" w:hAnsi="宋体" w:hint="eastAsia"/>
          <w:sz w:val="28"/>
          <w:szCs w:val="28"/>
        </w:rPr>
        <w:t>样张</w:t>
      </w:r>
    </w:p>
    <w:sectPr w:rsidR="00376BE0" w:rsidRPr="00376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15602"/>
    <w:multiLevelType w:val="hybridMultilevel"/>
    <w:tmpl w:val="1F7A1764"/>
    <w:lvl w:ilvl="0" w:tplc="5B7C1A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91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51"/>
    <w:rsid w:val="00217097"/>
    <w:rsid w:val="00376BE0"/>
    <w:rsid w:val="00466BF5"/>
    <w:rsid w:val="00B9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D6FF"/>
  <w15:chartTrackingRefBased/>
  <w15:docId w15:val="{44AD81B9-C3B5-47F4-A5BB-ABC32399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2024-09-17T09:09:00Z</dcterms:created>
  <dcterms:modified xsi:type="dcterms:W3CDTF">2024-09-17T09:20:00Z</dcterms:modified>
</cp:coreProperties>
</file>