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FB2D1" w14:textId="6B345F90" w:rsidR="009F10F3" w:rsidRDefault="009F10F3" w:rsidP="009F10F3">
      <w:pPr>
        <w:jc w:val="center"/>
        <w:rPr>
          <w:rFonts w:ascii="宋体" w:eastAsia="宋体" w:hAnsi="宋体" w:hint="eastAsia"/>
          <w:sz w:val="24"/>
          <w:szCs w:val="24"/>
        </w:rPr>
      </w:pPr>
      <w:r w:rsidRPr="0050186E">
        <w:rPr>
          <w:rFonts w:ascii="黑体" w:hAnsi="宋体" w:hint="eastAsia"/>
          <w:b/>
          <w:sz w:val="28"/>
          <w:szCs w:val="28"/>
        </w:rPr>
        <w:t>制作</w:t>
      </w:r>
      <w:r w:rsidRPr="0050186E">
        <w:rPr>
          <w:rFonts w:ascii="黑体" w:hAnsi="宋体"/>
          <w:b/>
          <w:sz w:val="28"/>
          <w:szCs w:val="28"/>
        </w:rPr>
        <w:t>饭店菜单价目表</w:t>
      </w:r>
    </w:p>
    <w:p w14:paraId="000BC13C" w14:textId="56E5E21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(</w:t>
      </w:r>
      <w:r w:rsidR="00EA3BE4">
        <w:rPr>
          <w:rFonts w:ascii="宋体" w:eastAsia="宋体" w:hAnsi="宋体"/>
          <w:sz w:val="24"/>
          <w:szCs w:val="24"/>
        </w:rPr>
        <w:t>1</w:t>
      </w:r>
      <w:r w:rsidRPr="009F10F3">
        <w:rPr>
          <w:rFonts w:ascii="宋体" w:eastAsia="宋体" w:hAnsi="宋体" w:hint="eastAsia"/>
          <w:sz w:val="24"/>
          <w:szCs w:val="24"/>
        </w:rPr>
        <w:t>)设计网页初步效果。在body标记中</w:t>
      </w:r>
      <w:proofErr w:type="gramStart"/>
      <w:r w:rsidRPr="009F10F3">
        <w:rPr>
          <w:rFonts w:ascii="宋体" w:eastAsia="宋体" w:hAnsi="宋体" w:hint="eastAsia"/>
          <w:sz w:val="24"/>
          <w:szCs w:val="24"/>
        </w:rPr>
        <w:t>插入图层</w:t>
      </w:r>
      <w:proofErr w:type="gramEnd"/>
      <w:r w:rsidRPr="009F10F3">
        <w:rPr>
          <w:rFonts w:ascii="宋体" w:eastAsia="宋体" w:hAnsi="宋体" w:hint="eastAsia"/>
          <w:sz w:val="24"/>
          <w:szCs w:val="24"/>
        </w:rPr>
        <w:t>div。</w:t>
      </w:r>
    </w:p>
    <w:p w14:paraId="5E00D251" w14:textId="6FCDADB9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(</w:t>
      </w:r>
      <w:r w:rsidR="00EA3BE4">
        <w:rPr>
          <w:rFonts w:ascii="宋体" w:eastAsia="宋体" w:hAnsi="宋体"/>
          <w:sz w:val="24"/>
          <w:szCs w:val="24"/>
        </w:rPr>
        <w:t>2</w:t>
      </w:r>
      <w:r w:rsidRPr="009F10F3">
        <w:rPr>
          <w:rFonts w:ascii="宋体" w:eastAsia="宋体" w:hAnsi="宋体" w:hint="eastAsia"/>
          <w:sz w:val="24"/>
          <w:szCs w:val="24"/>
        </w:rPr>
        <w:t>)在div标记中插入h3标题字标记,居中显示,内容为“绿晶饭店菜单价目表”。</w:t>
      </w:r>
    </w:p>
    <w:p w14:paraId="60915E1E" w14:textId="38BBD615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(</w:t>
      </w:r>
      <w:r w:rsidR="00EA3BE4">
        <w:rPr>
          <w:rFonts w:ascii="宋体" w:eastAsia="宋体" w:hAnsi="宋体"/>
          <w:sz w:val="24"/>
          <w:szCs w:val="24"/>
        </w:rPr>
        <w:t>3</w:t>
      </w:r>
      <w:r w:rsidRPr="009F10F3">
        <w:rPr>
          <w:rFonts w:ascii="宋体" w:eastAsia="宋体" w:hAnsi="宋体" w:hint="eastAsia"/>
          <w:sz w:val="24"/>
          <w:szCs w:val="24"/>
        </w:rPr>
        <w:t>)在div标记中插入3个定义列表dl标记。分别用&lt;dt&gt;&lt;/dt&gt;标记定义3个菜单标题为“心满意粥”“饮料”“红酒”，然后用&lt;dd&gt;&lt;/dd&gt;标记分别定义每类菜单中的子菜单。代码如下所示,其他两个菜单与之相同。</w:t>
      </w:r>
    </w:p>
    <w:p w14:paraId="43D49391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&lt;dl&gt;</w:t>
      </w:r>
    </w:p>
    <w:p w14:paraId="4D2E0661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&lt;dt&gt;心满意</w:t>
      </w:r>
      <w:proofErr w:type="gramStart"/>
      <w:r w:rsidRPr="009F10F3">
        <w:rPr>
          <w:rFonts w:ascii="宋体" w:eastAsia="宋体" w:hAnsi="宋体" w:hint="eastAsia"/>
          <w:sz w:val="24"/>
          <w:szCs w:val="24"/>
        </w:rPr>
        <w:t>粥</w:t>
      </w:r>
      <w:proofErr w:type="gramEnd"/>
      <w:r w:rsidRPr="009F10F3">
        <w:rPr>
          <w:rFonts w:ascii="宋体" w:eastAsia="宋体" w:hAnsi="宋体" w:hint="eastAsia"/>
          <w:sz w:val="24"/>
          <w:szCs w:val="24"/>
        </w:rPr>
        <w:t>&lt;/dt&gt;</w:t>
      </w:r>
    </w:p>
    <w:p w14:paraId="79B795DF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&lt;dd&gt;菜心粒肉片......6元&lt;/dd&gt;</w:t>
      </w:r>
    </w:p>
    <w:p w14:paraId="12FD75AA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&lt;dd&gt;皮蛋瘦肉.......5元&lt;/dd&gt;</w:t>
      </w:r>
    </w:p>
    <w:p w14:paraId="2097B2BB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&lt;dd&gt;香</w:t>
      </w:r>
      <w:proofErr w:type="gramStart"/>
      <w:r w:rsidRPr="009F10F3">
        <w:rPr>
          <w:rFonts w:ascii="宋体" w:eastAsia="宋体" w:hAnsi="宋体" w:hint="eastAsia"/>
          <w:sz w:val="24"/>
          <w:szCs w:val="24"/>
        </w:rPr>
        <w:t>茜</w:t>
      </w:r>
      <w:proofErr w:type="gramEnd"/>
      <w:r w:rsidRPr="009F10F3">
        <w:rPr>
          <w:rFonts w:ascii="宋体" w:eastAsia="宋体" w:hAnsi="宋体" w:hint="eastAsia"/>
          <w:sz w:val="24"/>
          <w:szCs w:val="24"/>
        </w:rPr>
        <w:t>鱼片粥......8元&lt;/dd&gt;</w:t>
      </w:r>
    </w:p>
    <w:p w14:paraId="76B07DB5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&lt;dd&gt;生菜丝骨</w:t>
      </w:r>
      <w:proofErr w:type="gramStart"/>
      <w:r w:rsidRPr="009F10F3">
        <w:rPr>
          <w:rFonts w:ascii="宋体" w:eastAsia="宋体" w:hAnsi="宋体" w:hint="eastAsia"/>
          <w:sz w:val="24"/>
          <w:szCs w:val="24"/>
        </w:rPr>
        <w:t>腩</w:t>
      </w:r>
      <w:proofErr w:type="gramEnd"/>
      <w:r w:rsidRPr="009F10F3">
        <w:rPr>
          <w:rFonts w:ascii="宋体" w:eastAsia="宋体" w:hAnsi="宋体" w:hint="eastAsia"/>
          <w:sz w:val="24"/>
          <w:szCs w:val="24"/>
        </w:rPr>
        <w:t>粥.....6元&lt;/dd&gt;</w:t>
      </w:r>
    </w:p>
    <w:p w14:paraId="6BD3776C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&lt;dd&gt;枣丝杞子猪肝粥....6元&lt;/dd&gt;</w:t>
      </w:r>
    </w:p>
    <w:p w14:paraId="2A994F04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&lt;dd&gt;状元及第.......8元&lt;/dd&gt;</w:t>
      </w:r>
    </w:p>
    <w:p w14:paraId="56790BC4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&lt;dd&gt;生菜肚丝.......8元&lt;/dd&gt;</w:t>
      </w:r>
    </w:p>
    <w:p w14:paraId="7CC54AB2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&lt;dd&gt;明火白粥........2元&lt;/dd&gt;</w:t>
      </w:r>
    </w:p>
    <w:p w14:paraId="37CF8F77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&lt;/dl&gt;</w:t>
      </w:r>
    </w:p>
    <w:p w14:paraId="30BFAB5D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菜单具体列表内容分别如下：</w:t>
      </w:r>
    </w:p>
    <w:p w14:paraId="441DCE2D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心满意粥</w:t>
      </w:r>
    </w:p>
    <w:p w14:paraId="467B6173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菜心粒肉片粥.......6元</w:t>
      </w:r>
    </w:p>
    <w:p w14:paraId="06564F19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皮蛋瘦肉粥.........5元</w:t>
      </w:r>
    </w:p>
    <w:p w14:paraId="38252F26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香茜鱼片粥.........8元</w:t>
      </w:r>
    </w:p>
    <w:p w14:paraId="058EA012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生菜丝骨腩粥.......6元</w:t>
      </w:r>
    </w:p>
    <w:p w14:paraId="4B9F8F28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枣丝杞子猪肝粥.....6元</w:t>
      </w:r>
    </w:p>
    <w:p w14:paraId="4343C959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状元及第粥.........8元</w:t>
      </w:r>
    </w:p>
    <w:p w14:paraId="1A9030AE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生菜肚丝粥.........8元</w:t>
      </w:r>
    </w:p>
    <w:p w14:paraId="28A8326B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明火白粥...........2元</w:t>
      </w:r>
    </w:p>
    <w:p w14:paraId="57A2F6FB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饮料</w:t>
      </w:r>
    </w:p>
    <w:p w14:paraId="21E9D94C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矿泉水...........2元/瓶</w:t>
      </w:r>
    </w:p>
    <w:p w14:paraId="2341F17B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旺仔牛奶.........5元/瓶</w:t>
      </w:r>
    </w:p>
    <w:p w14:paraId="33D9D05B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高山青草奶......10元/瓶</w:t>
      </w:r>
    </w:p>
    <w:p w14:paraId="461AF046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王老吉...........5元/罐</w:t>
      </w:r>
    </w:p>
    <w:p w14:paraId="128096A2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雪碧.............4元/瓶</w:t>
      </w:r>
    </w:p>
    <w:p w14:paraId="6A1F7939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可口可乐.........4元/罐</w:t>
      </w:r>
    </w:p>
    <w:p w14:paraId="547A7EA2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和其正凉茶.......4元/罐</w:t>
      </w:r>
    </w:p>
    <w:p w14:paraId="7A590183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康师傅红/绿茶....4元/瓶</w:t>
      </w:r>
    </w:p>
    <w:p w14:paraId="439BF7AD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红酒</w:t>
      </w:r>
    </w:p>
    <w:p w14:paraId="51796FB4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特饮干红.........................98元/瓶</w:t>
      </w:r>
    </w:p>
    <w:p w14:paraId="3ABF2DA6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法国查尔斯干红..................128元/瓶</w:t>
      </w:r>
    </w:p>
    <w:p w14:paraId="53470A4D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注册解百纳干红..................168元/瓶</w:t>
      </w:r>
    </w:p>
    <w:p w14:paraId="6763135F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张裕圆桶干红（特选级）黑色......168元/瓶</w:t>
      </w:r>
    </w:p>
    <w:p w14:paraId="5EEB16D3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张裕圆桶解百纳（特选级）红色...258元/瓶</w:t>
      </w:r>
    </w:p>
    <w:p w14:paraId="7BD78B65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张裕卡斯特（特选级）黑色.........398元/瓶</w:t>
      </w:r>
    </w:p>
    <w:p w14:paraId="170B8D5E" w14:textId="7D751C44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lastRenderedPageBreak/>
        <w:t>(</w:t>
      </w:r>
      <w:r w:rsidR="00EA3BE4">
        <w:rPr>
          <w:rFonts w:ascii="宋体" w:eastAsia="宋体" w:hAnsi="宋体"/>
          <w:sz w:val="24"/>
          <w:szCs w:val="24"/>
        </w:rPr>
        <w:t>4</w:t>
      </w:r>
      <w:r w:rsidRPr="009F10F3">
        <w:rPr>
          <w:rFonts w:ascii="宋体" w:eastAsia="宋体" w:hAnsi="宋体" w:hint="eastAsia"/>
          <w:sz w:val="24"/>
          <w:szCs w:val="24"/>
        </w:rPr>
        <w:t>)编辑完3个dl标记后，保存HTML文档，并通过浏览器查看网页效果。</w:t>
      </w:r>
    </w:p>
    <w:p w14:paraId="313B0360" w14:textId="4043AC0B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(</w:t>
      </w:r>
      <w:r w:rsidR="00EA3BE4">
        <w:rPr>
          <w:rFonts w:ascii="宋体" w:eastAsia="宋体" w:hAnsi="宋体"/>
          <w:sz w:val="24"/>
          <w:szCs w:val="24"/>
        </w:rPr>
        <w:t>5</w:t>
      </w:r>
      <w:r w:rsidRPr="009F10F3">
        <w:rPr>
          <w:rFonts w:ascii="宋体" w:eastAsia="宋体" w:hAnsi="宋体" w:hint="eastAsia"/>
          <w:sz w:val="24"/>
          <w:szCs w:val="24"/>
        </w:rPr>
        <w:t>)定义样式。在head标记中插入style标记，分别定义body、div、dt、dd、h3的样式。其中样式格式定义如下:</w:t>
      </w:r>
    </w:p>
    <w:p w14:paraId="3FFD4481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 style type= "text/css"&gt;</w:t>
      </w:r>
    </w:p>
    <w:p w14:paraId="7239DF67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body(background:url("prj_ image 24 153. jpg") no- repeat;</w:t>
      </w:r>
    </w:p>
    <w:p w14:paraId="313C6AC1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/*设置背景图像* /)</w:t>
      </w:r>
    </w:p>
    <w:p w14:paraId="75D83D29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div{width:950px; height :730px;text- align:center;</w:t>
      </w:r>
    </w:p>
    <w:p w14:paraId="03AF3FF0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padding- left:80px;</w:t>
      </w:r>
    </w:p>
    <w:p w14:paraId="75349F58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/*设置左填充为80px,让定义列表整体向右移动*/}</w:t>
      </w:r>
    </w:p>
    <w:p w14:paraId="7ED1E5E8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dt{ font:bold 24px;</w:t>
      </w:r>
    </w:p>
    <w:p w14:paraId="556DE7B2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/*设置定义项目的字体加粗,24px*/ }</w:t>
      </w:r>
    </w:p>
    <w:p w14:paraId="745E7F96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dd{font:18px隶书;</w:t>
      </w:r>
    </w:p>
    <w:p w14:paraId="68519B38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/*项目描述字体大小18px、隶书* /)</w:t>
      </w:r>
    </w:p>
    <w:p w14:paraId="1DBCABC2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h3{font :bold 32px黑体;color:red; /*设置h3样式。/)</w:t>
      </w:r>
    </w:p>
    <w:p w14:paraId="6A15E0FB" w14:textId="77777777" w:rsidR="009F10F3" w:rsidRPr="009F10F3" w:rsidRDefault="009F10F3" w:rsidP="009F10F3">
      <w:pPr>
        <w:rPr>
          <w:rFonts w:ascii="宋体" w:eastAsia="宋体" w:hAnsi="宋体" w:hint="eastAsia"/>
          <w:sz w:val="24"/>
          <w:szCs w:val="24"/>
        </w:rPr>
      </w:pPr>
      <w:r w:rsidRPr="009F10F3">
        <w:rPr>
          <w:rFonts w:ascii="宋体" w:eastAsia="宋体" w:hAnsi="宋体" w:hint="eastAsia"/>
          <w:sz w:val="24"/>
          <w:szCs w:val="24"/>
        </w:rPr>
        <w:t>&lt;/style&gt;</w:t>
      </w:r>
    </w:p>
    <w:p w14:paraId="3362B6E4" w14:textId="1AA5A101" w:rsidR="009F10F3" w:rsidRDefault="009F10F3" w:rsidP="009F10F3">
      <w:pPr>
        <w:rPr>
          <w:sz w:val="24"/>
          <w:szCs w:val="24"/>
        </w:rPr>
      </w:pPr>
      <w:r w:rsidRPr="000B3AA7">
        <w:rPr>
          <w:noProof/>
        </w:rPr>
        <w:drawing>
          <wp:inline distT="0" distB="0" distL="0" distR="0" wp14:anchorId="6D0F1268" wp14:editId="30CDD9AF">
            <wp:extent cx="5120640" cy="3489960"/>
            <wp:effectExtent l="0" t="0" r="3810" b="0"/>
            <wp:docPr id="1711687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C098" w14:textId="05165BE3" w:rsidR="00D70687" w:rsidRPr="00D70687" w:rsidRDefault="00D70687" w:rsidP="00D70687">
      <w:pPr>
        <w:jc w:val="center"/>
        <w:rPr>
          <w:b/>
          <w:sz w:val="24"/>
          <w:szCs w:val="24"/>
        </w:rPr>
      </w:pPr>
      <w:r w:rsidRPr="00D70687">
        <w:rPr>
          <w:rFonts w:hint="eastAsia"/>
          <w:sz w:val="24"/>
          <w:szCs w:val="24"/>
        </w:rPr>
        <w:t>样张</w:t>
      </w:r>
    </w:p>
    <w:sectPr w:rsidR="00D70687" w:rsidRPr="00D7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F3"/>
    <w:rsid w:val="00466BF5"/>
    <w:rsid w:val="004D7C2E"/>
    <w:rsid w:val="006A6B20"/>
    <w:rsid w:val="009F10F3"/>
    <w:rsid w:val="00CF554F"/>
    <w:rsid w:val="00D70687"/>
    <w:rsid w:val="00E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DC00"/>
  <w15:chartTrackingRefBased/>
  <w15:docId w15:val="{32C63FAB-7914-4F53-8A81-8BAB0E6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0F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2024-09-17T09:48:00Z</dcterms:created>
  <dcterms:modified xsi:type="dcterms:W3CDTF">2025-08-24T06:49:00Z</dcterms:modified>
</cp:coreProperties>
</file>